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211" w:rsidRDefault="003F20CA" w:rsidP="00C26211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C26211">
        <w:rPr>
          <w:rFonts w:ascii="TH SarabunPSK" w:hAnsi="TH SarabunPSK" w:cs="TH SarabunPSK" w:hint="cs"/>
          <w:b/>
          <w:bCs/>
          <w:sz w:val="36"/>
          <w:szCs w:val="36"/>
          <w:cs/>
        </w:rPr>
        <w:t>รุ่นที่ 1</w:t>
      </w:r>
    </w:p>
    <w:p w:rsidR="00C26211" w:rsidRDefault="003F20CA" w:rsidP="00E255FC">
      <w:pPr>
        <w:spacing w:after="0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</w:p>
    <w:tbl>
      <w:tblPr>
        <w:tblStyle w:val="TableGrid"/>
        <w:tblW w:w="0" w:type="auto"/>
        <w:tblLook w:val="04A0"/>
      </w:tblPr>
      <w:tblGrid>
        <w:gridCol w:w="1101"/>
        <w:gridCol w:w="14819"/>
      </w:tblGrid>
      <w:tr w:rsidR="00C26211" w:rsidTr="00C26211">
        <w:tc>
          <w:tcPr>
            <w:tcW w:w="1101" w:type="dxa"/>
          </w:tcPr>
          <w:p w:rsidR="00C26211" w:rsidRDefault="00C26211" w:rsidP="00E255FC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14819" w:type="dxa"/>
          </w:tcPr>
          <w:p w:rsidR="00C26211" w:rsidRDefault="00C26211" w:rsidP="00E255FC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C26211" w:rsidTr="00C26211">
        <w:tc>
          <w:tcPr>
            <w:tcW w:w="1101" w:type="dxa"/>
          </w:tcPr>
          <w:p w:rsidR="00C26211" w:rsidRPr="00905373" w:rsidRDefault="00C26211" w:rsidP="00E2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5373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14819" w:type="dxa"/>
          </w:tcPr>
          <w:p w:rsidR="00C26211" w:rsidRPr="00905373" w:rsidRDefault="00C26211" w:rsidP="00C262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5373"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น.ส.วิไลลักษณ์  พูลประเสริฐ</w:t>
            </w:r>
          </w:p>
          <w:p w:rsidR="00C26211" w:rsidRPr="00905373" w:rsidRDefault="00C26211" w:rsidP="00C262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5373">
              <w:rPr>
                <w:rFonts w:ascii="TH SarabunPSK" w:hAnsi="TH SarabunPSK" w:cs="TH SarabunPSK" w:hint="cs"/>
                <w:sz w:val="32"/>
                <w:szCs w:val="32"/>
                <w:cs/>
              </w:rPr>
              <w:t>บ.ยูม่า 99 จำกัด</w:t>
            </w:r>
          </w:p>
          <w:p w:rsidR="00BD115B" w:rsidRPr="00905373" w:rsidRDefault="00BD115B" w:rsidP="00C262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26211" w:rsidTr="00C26211">
        <w:tc>
          <w:tcPr>
            <w:tcW w:w="1101" w:type="dxa"/>
          </w:tcPr>
          <w:p w:rsidR="00C26211" w:rsidRPr="00905373" w:rsidRDefault="009164EE" w:rsidP="00E2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5373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14819" w:type="dxa"/>
          </w:tcPr>
          <w:p w:rsidR="009164EE" w:rsidRPr="00905373" w:rsidRDefault="009164EE" w:rsidP="009164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53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น.ส.ศิริกมล </w:t>
            </w:r>
            <w:r w:rsidRPr="00905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05373"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อธิวาสนพงศ์</w:t>
            </w:r>
          </w:p>
          <w:p w:rsidR="00C26211" w:rsidRPr="00905373" w:rsidRDefault="009164EE" w:rsidP="009164E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5373">
              <w:rPr>
                <w:rFonts w:ascii="TH SarabunPSK" w:hAnsi="TH SarabunPSK" w:cs="TH SarabunPSK" w:hint="cs"/>
                <w:sz w:val="32"/>
                <w:szCs w:val="32"/>
                <w:cs/>
              </w:rPr>
              <w:t>บ.ทริปเปิล เจ คอมมิวนิเคชั่น จำกัด</w:t>
            </w:r>
          </w:p>
          <w:p w:rsidR="00BD115B" w:rsidRPr="00905373" w:rsidRDefault="00BD115B" w:rsidP="009164E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26211" w:rsidTr="00C26211">
        <w:tc>
          <w:tcPr>
            <w:tcW w:w="1101" w:type="dxa"/>
          </w:tcPr>
          <w:p w:rsidR="00C26211" w:rsidRPr="00905373" w:rsidRDefault="009164EE" w:rsidP="00E2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5373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14819" w:type="dxa"/>
          </w:tcPr>
          <w:p w:rsidR="00947E93" w:rsidRPr="00905373" w:rsidRDefault="00947E93" w:rsidP="00947E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5373">
              <w:rPr>
                <w:rFonts w:ascii="TH SarabunPSK" w:hAnsi="TH SarabunPSK" w:cs="TH SarabunPSK" w:hint="cs"/>
                <w:sz w:val="32"/>
                <w:szCs w:val="32"/>
                <w:cs/>
              </w:rPr>
              <w:t>ดร.กฎชนก  สุขสถิตย์</w:t>
            </w:r>
          </w:p>
          <w:p w:rsidR="00C26211" w:rsidRPr="00905373" w:rsidRDefault="00947E93" w:rsidP="00947E9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5373">
              <w:rPr>
                <w:rFonts w:ascii="TH SarabunPSK" w:hAnsi="TH SarabunPSK" w:cs="TH SarabunPSK" w:hint="cs"/>
                <w:sz w:val="32"/>
                <w:szCs w:val="32"/>
                <w:cs/>
              </w:rPr>
              <w:t>บ.สุขสถิตย์ แอสโซซิเอท จำกัด</w:t>
            </w:r>
          </w:p>
          <w:p w:rsidR="00BD115B" w:rsidRPr="00905373" w:rsidRDefault="00BD115B" w:rsidP="00947E9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26211" w:rsidTr="00C26211">
        <w:tc>
          <w:tcPr>
            <w:tcW w:w="1101" w:type="dxa"/>
          </w:tcPr>
          <w:p w:rsidR="00C26211" w:rsidRPr="00905373" w:rsidRDefault="00374719" w:rsidP="00E2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5373"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14819" w:type="dxa"/>
          </w:tcPr>
          <w:p w:rsidR="00374719" w:rsidRPr="00905373" w:rsidRDefault="00374719" w:rsidP="003747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5373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นายยิ่งพงศ์  มั่นทรัพย์</w:t>
            </w:r>
          </w:p>
          <w:p w:rsidR="00374719" w:rsidRPr="00905373" w:rsidRDefault="00374719" w:rsidP="003747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5373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พันตา ครีเอชั่น เชียงใหม่</w:t>
            </w:r>
          </w:p>
          <w:p w:rsidR="00C26211" w:rsidRPr="00905373" w:rsidRDefault="00C26211" w:rsidP="00E255F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26211" w:rsidTr="00C26211">
        <w:tc>
          <w:tcPr>
            <w:tcW w:w="1101" w:type="dxa"/>
          </w:tcPr>
          <w:p w:rsidR="00C26211" w:rsidRPr="00905373" w:rsidRDefault="00BD115B" w:rsidP="00E2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5373"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14819" w:type="dxa"/>
          </w:tcPr>
          <w:p w:rsidR="00BD115B" w:rsidRPr="00905373" w:rsidRDefault="00BD115B" w:rsidP="00BD11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5373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นายดามพ์ อินทรกระทึก</w:t>
            </w:r>
          </w:p>
          <w:p w:rsidR="00BD115B" w:rsidRPr="00905373" w:rsidRDefault="00BD115B" w:rsidP="00BD11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5373">
              <w:rPr>
                <w:rFonts w:ascii="TH SarabunPSK" w:hAnsi="TH SarabunPSK" w:cs="TH SarabunPSK" w:hint="cs"/>
                <w:sz w:val="32"/>
                <w:szCs w:val="32"/>
                <w:cs/>
              </w:rPr>
              <w:t>บ.สโนบอลเอฟเอ็กซ จำกัด</w:t>
            </w:r>
          </w:p>
          <w:p w:rsidR="00C26211" w:rsidRPr="00905373" w:rsidRDefault="00C26211" w:rsidP="00E255F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26211" w:rsidTr="00C26211">
        <w:tc>
          <w:tcPr>
            <w:tcW w:w="1101" w:type="dxa"/>
          </w:tcPr>
          <w:p w:rsidR="00C26211" w:rsidRPr="00905373" w:rsidRDefault="001071C0" w:rsidP="00E2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5373">
              <w:rPr>
                <w:rFonts w:ascii="TH SarabunPSK" w:hAnsi="TH SarabunPSK" w:cs="TH SarabunPSK"/>
                <w:sz w:val="32"/>
                <w:szCs w:val="32"/>
              </w:rPr>
              <w:t>6.</w:t>
            </w:r>
          </w:p>
        </w:tc>
        <w:tc>
          <w:tcPr>
            <w:tcW w:w="14819" w:type="dxa"/>
          </w:tcPr>
          <w:p w:rsidR="001071C0" w:rsidRPr="00905373" w:rsidRDefault="001071C0" w:rsidP="001071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5373"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น.ส.พรหมภัสสร อุมาพรชัยนาม</w:t>
            </w:r>
          </w:p>
          <w:p w:rsidR="00C26211" w:rsidRPr="00905373" w:rsidRDefault="001071C0" w:rsidP="001071C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5373">
              <w:rPr>
                <w:rFonts w:ascii="TH SarabunPSK" w:hAnsi="TH SarabunPSK" w:cs="TH SarabunPSK" w:hint="cs"/>
                <w:sz w:val="32"/>
                <w:szCs w:val="32"/>
                <w:cs/>
              </w:rPr>
              <w:t>บ.มะลิภร จำกัด</w:t>
            </w:r>
          </w:p>
          <w:p w:rsidR="001071C0" w:rsidRPr="00905373" w:rsidRDefault="001071C0" w:rsidP="001071C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071C0" w:rsidTr="00C26211">
        <w:tc>
          <w:tcPr>
            <w:tcW w:w="1101" w:type="dxa"/>
          </w:tcPr>
          <w:p w:rsidR="001071C0" w:rsidRPr="00905373" w:rsidRDefault="002827C7" w:rsidP="00E2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5373">
              <w:rPr>
                <w:rFonts w:ascii="TH SarabunPSK" w:hAnsi="TH SarabunPSK" w:cs="TH SarabunPSK"/>
                <w:sz w:val="32"/>
                <w:szCs w:val="32"/>
              </w:rPr>
              <w:t>7.</w:t>
            </w:r>
          </w:p>
          <w:p w:rsidR="001071C0" w:rsidRPr="00905373" w:rsidRDefault="001071C0" w:rsidP="00E255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19" w:type="dxa"/>
          </w:tcPr>
          <w:p w:rsidR="002827C7" w:rsidRPr="00905373" w:rsidRDefault="002827C7" w:rsidP="002827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5373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นายนฤนาท  ศรีภาพ</w:t>
            </w:r>
          </w:p>
          <w:p w:rsidR="002827C7" w:rsidRPr="00905373" w:rsidRDefault="002827C7" w:rsidP="002827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5373">
              <w:rPr>
                <w:rFonts w:ascii="TH SarabunPSK" w:hAnsi="TH SarabunPSK" w:cs="TH SarabunPSK" w:hint="cs"/>
                <w:sz w:val="32"/>
                <w:szCs w:val="32"/>
                <w:cs/>
              </w:rPr>
              <w:t>บ.บั๊คเวิร์ค จำกัด</w:t>
            </w:r>
          </w:p>
          <w:p w:rsidR="001071C0" w:rsidRPr="00905373" w:rsidRDefault="001071C0" w:rsidP="001071C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827C7" w:rsidTr="00C26211">
        <w:tc>
          <w:tcPr>
            <w:tcW w:w="1101" w:type="dxa"/>
          </w:tcPr>
          <w:p w:rsidR="002827C7" w:rsidRPr="00905373" w:rsidRDefault="002827C7" w:rsidP="00E2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5373">
              <w:rPr>
                <w:rFonts w:ascii="TH SarabunPSK" w:hAnsi="TH SarabunPSK" w:cs="TH SarabunPSK" w:hint="cs"/>
                <w:sz w:val="32"/>
                <w:szCs w:val="32"/>
                <w:cs/>
              </w:rPr>
              <w:t>8.</w:t>
            </w:r>
          </w:p>
          <w:p w:rsidR="002827C7" w:rsidRPr="00905373" w:rsidRDefault="002827C7" w:rsidP="00E255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827C7" w:rsidRPr="00905373" w:rsidRDefault="002827C7" w:rsidP="00E255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19" w:type="dxa"/>
          </w:tcPr>
          <w:p w:rsidR="002827C7" w:rsidRPr="00905373" w:rsidRDefault="002827C7" w:rsidP="002827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5373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นายพัชรพงษ์  ตนุนาถ</w:t>
            </w:r>
          </w:p>
          <w:p w:rsidR="002827C7" w:rsidRPr="00905373" w:rsidRDefault="002827C7" w:rsidP="002827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5373">
              <w:rPr>
                <w:rFonts w:ascii="TH SarabunPSK" w:hAnsi="TH SarabunPSK" w:cs="TH SarabunPSK" w:hint="cs"/>
                <w:sz w:val="32"/>
                <w:szCs w:val="32"/>
                <w:cs/>
              </w:rPr>
              <w:t>บ.</w:t>
            </w:r>
            <w:r w:rsidRPr="00905373">
              <w:rPr>
                <w:rFonts w:ascii="TH SarabunPSK" w:hAnsi="TH SarabunPSK" w:cs="TH SarabunPSK"/>
                <w:sz w:val="32"/>
                <w:szCs w:val="32"/>
              </w:rPr>
              <w:t>MONO 29 / MONO PRODUCTION</w:t>
            </w:r>
          </w:p>
        </w:tc>
      </w:tr>
    </w:tbl>
    <w:p w:rsidR="00A14C5E" w:rsidRDefault="003F20CA" w:rsidP="00E255FC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</w:p>
    <w:p w:rsidR="00B80EA3" w:rsidRDefault="00B80EA3" w:rsidP="00B80EA3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รุ่นที่ 1</w:t>
      </w:r>
    </w:p>
    <w:p w:rsidR="00B80EA3" w:rsidRDefault="00B80EA3" w:rsidP="00B80EA3">
      <w:pPr>
        <w:spacing w:after="0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</w:p>
    <w:tbl>
      <w:tblPr>
        <w:tblStyle w:val="TableGrid"/>
        <w:tblW w:w="0" w:type="auto"/>
        <w:tblLook w:val="04A0"/>
      </w:tblPr>
      <w:tblGrid>
        <w:gridCol w:w="1101"/>
        <w:gridCol w:w="14819"/>
      </w:tblGrid>
      <w:tr w:rsidR="00B80EA3" w:rsidTr="00952D92">
        <w:tc>
          <w:tcPr>
            <w:tcW w:w="1101" w:type="dxa"/>
          </w:tcPr>
          <w:p w:rsidR="00B80EA3" w:rsidRDefault="00B80EA3" w:rsidP="00952D92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14819" w:type="dxa"/>
          </w:tcPr>
          <w:p w:rsidR="00B80EA3" w:rsidRDefault="00B80EA3" w:rsidP="00952D92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B80EA3" w:rsidTr="00952D92">
        <w:tc>
          <w:tcPr>
            <w:tcW w:w="1101" w:type="dxa"/>
          </w:tcPr>
          <w:p w:rsidR="00B80EA3" w:rsidRPr="00905373" w:rsidRDefault="007910E4" w:rsidP="00952D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5373">
              <w:rPr>
                <w:rFonts w:ascii="TH SarabunPSK" w:hAnsi="TH SarabunPSK" w:cs="TH SarabunPSK" w:hint="cs"/>
                <w:sz w:val="32"/>
                <w:szCs w:val="32"/>
                <w:cs/>
              </w:rPr>
              <w:t>9.</w:t>
            </w:r>
          </w:p>
        </w:tc>
        <w:tc>
          <w:tcPr>
            <w:tcW w:w="14819" w:type="dxa"/>
          </w:tcPr>
          <w:p w:rsidR="007910E4" w:rsidRPr="00905373" w:rsidRDefault="007910E4" w:rsidP="007910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5373"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น.ส.อลิสา  ศรีระพุท</w:t>
            </w:r>
          </w:p>
          <w:p w:rsidR="00B80EA3" w:rsidRPr="00905373" w:rsidRDefault="007910E4" w:rsidP="007910E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5373">
              <w:rPr>
                <w:rFonts w:ascii="TH SarabunPSK" w:hAnsi="TH SarabunPSK" w:cs="TH SarabunPSK" w:hint="cs"/>
                <w:sz w:val="32"/>
                <w:szCs w:val="32"/>
                <w:cs/>
              </w:rPr>
              <w:t>บ.มะลิภร จำกัด</w:t>
            </w:r>
          </w:p>
          <w:p w:rsidR="00E51EB0" w:rsidRPr="00905373" w:rsidRDefault="00E51EB0" w:rsidP="007910E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80EA3" w:rsidTr="00952D92">
        <w:tc>
          <w:tcPr>
            <w:tcW w:w="1101" w:type="dxa"/>
          </w:tcPr>
          <w:p w:rsidR="00B80EA3" w:rsidRPr="00905373" w:rsidRDefault="007910E4" w:rsidP="00952D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5373">
              <w:rPr>
                <w:rFonts w:ascii="TH SarabunPSK" w:hAnsi="TH SarabunPSK" w:cs="TH SarabunPSK" w:hint="cs"/>
                <w:sz w:val="32"/>
                <w:szCs w:val="32"/>
                <w:cs/>
              </w:rPr>
              <w:t>10.</w:t>
            </w:r>
          </w:p>
        </w:tc>
        <w:tc>
          <w:tcPr>
            <w:tcW w:w="14819" w:type="dxa"/>
          </w:tcPr>
          <w:p w:rsidR="007910E4" w:rsidRPr="00905373" w:rsidRDefault="007910E4" w:rsidP="007910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5373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นายภูชิชญ์ อรรครฐานะ</w:t>
            </w:r>
          </w:p>
          <w:p w:rsidR="00B80EA3" w:rsidRPr="00905373" w:rsidRDefault="007910E4" w:rsidP="007910E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5373">
              <w:rPr>
                <w:rFonts w:ascii="TH SarabunPSK" w:hAnsi="TH SarabunPSK" w:cs="TH SarabunPSK" w:hint="cs"/>
                <w:sz w:val="32"/>
                <w:szCs w:val="32"/>
                <w:cs/>
              </w:rPr>
              <w:t>บ.มะลิภร จำกัด</w:t>
            </w:r>
          </w:p>
          <w:p w:rsidR="00E51EB0" w:rsidRPr="00905373" w:rsidRDefault="00E51EB0" w:rsidP="007910E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80EA3" w:rsidTr="00952D92">
        <w:tc>
          <w:tcPr>
            <w:tcW w:w="1101" w:type="dxa"/>
          </w:tcPr>
          <w:p w:rsidR="00B80EA3" w:rsidRPr="00905373" w:rsidRDefault="0060119D" w:rsidP="00952D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5373">
              <w:rPr>
                <w:rFonts w:ascii="TH SarabunPSK" w:hAnsi="TH SarabunPSK" w:cs="TH SarabunPSK" w:hint="cs"/>
                <w:sz w:val="32"/>
                <w:szCs w:val="32"/>
                <w:cs/>
              </w:rPr>
              <w:t>11.</w:t>
            </w:r>
          </w:p>
        </w:tc>
        <w:tc>
          <w:tcPr>
            <w:tcW w:w="14819" w:type="dxa"/>
          </w:tcPr>
          <w:p w:rsidR="0060119D" w:rsidRPr="00905373" w:rsidRDefault="0060119D" w:rsidP="006011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5373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นายธนเดช  สุทธิชื่น</w:t>
            </w:r>
          </w:p>
          <w:p w:rsidR="00B80EA3" w:rsidRPr="00905373" w:rsidRDefault="0060119D" w:rsidP="0060119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5373">
              <w:rPr>
                <w:rFonts w:ascii="TH SarabunPSK" w:hAnsi="TH SarabunPSK" w:cs="TH SarabunPSK" w:hint="cs"/>
                <w:sz w:val="32"/>
                <w:szCs w:val="32"/>
                <w:cs/>
              </w:rPr>
              <w:t>บ.สยามสปอร์ต เทเลวิชั่น จำกัด</w:t>
            </w:r>
          </w:p>
          <w:p w:rsidR="00E51EB0" w:rsidRPr="00905373" w:rsidRDefault="00E51EB0" w:rsidP="0060119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80EA3" w:rsidTr="00952D92">
        <w:tc>
          <w:tcPr>
            <w:tcW w:w="1101" w:type="dxa"/>
          </w:tcPr>
          <w:p w:rsidR="00B80EA3" w:rsidRPr="00905373" w:rsidRDefault="0060119D" w:rsidP="00952D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5373">
              <w:rPr>
                <w:rFonts w:ascii="TH SarabunPSK" w:hAnsi="TH SarabunPSK" w:cs="TH SarabunPSK" w:hint="cs"/>
                <w:sz w:val="32"/>
                <w:szCs w:val="32"/>
                <w:cs/>
              </w:rPr>
              <w:t>12.</w:t>
            </w:r>
          </w:p>
        </w:tc>
        <w:tc>
          <w:tcPr>
            <w:tcW w:w="14819" w:type="dxa"/>
          </w:tcPr>
          <w:p w:rsidR="0060119D" w:rsidRPr="00905373" w:rsidRDefault="0060119D" w:rsidP="006011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5373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นายวิวรรฒน์ พงศ์บูรณะกิจ</w:t>
            </w:r>
          </w:p>
          <w:p w:rsidR="00B80EA3" w:rsidRPr="00905373" w:rsidRDefault="0060119D" w:rsidP="00952D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5373">
              <w:rPr>
                <w:rFonts w:ascii="TH SarabunPSK" w:hAnsi="TH SarabunPSK" w:cs="TH SarabunPSK" w:hint="cs"/>
                <w:sz w:val="32"/>
                <w:szCs w:val="32"/>
                <w:cs/>
              </w:rPr>
              <w:t>บ.มะลิภร จำกัด</w:t>
            </w:r>
          </w:p>
          <w:p w:rsidR="00E51EB0" w:rsidRPr="00905373" w:rsidRDefault="00E51EB0" w:rsidP="00952D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80EA3" w:rsidTr="00952D92">
        <w:tc>
          <w:tcPr>
            <w:tcW w:w="1101" w:type="dxa"/>
          </w:tcPr>
          <w:p w:rsidR="00B80EA3" w:rsidRPr="00905373" w:rsidRDefault="008E4FC0" w:rsidP="00952D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5373">
              <w:rPr>
                <w:rFonts w:ascii="TH SarabunPSK" w:hAnsi="TH SarabunPSK" w:cs="TH SarabunPSK" w:hint="cs"/>
                <w:sz w:val="32"/>
                <w:szCs w:val="32"/>
                <w:cs/>
              </w:rPr>
              <w:t>13.</w:t>
            </w:r>
          </w:p>
        </w:tc>
        <w:tc>
          <w:tcPr>
            <w:tcW w:w="14819" w:type="dxa"/>
          </w:tcPr>
          <w:p w:rsidR="008E4FC0" w:rsidRPr="00905373" w:rsidRDefault="008E4FC0" w:rsidP="008E4F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5373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นายพงศ์พิเชฐ  ศิริโชติชำนาญ</w:t>
            </w:r>
          </w:p>
          <w:p w:rsidR="008E4FC0" w:rsidRPr="00905373" w:rsidRDefault="008E4FC0" w:rsidP="008E4F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5373">
              <w:rPr>
                <w:rFonts w:ascii="TH SarabunPSK" w:hAnsi="TH SarabunPSK" w:cs="TH SarabunPSK" w:hint="cs"/>
                <w:sz w:val="32"/>
                <w:szCs w:val="32"/>
                <w:cs/>
              </w:rPr>
              <w:t>บ.บี อเมซซิ่ง  เอนเทอร์เทนเม้นท์ จำกัด</w:t>
            </w:r>
          </w:p>
          <w:p w:rsidR="00B80EA3" w:rsidRPr="00905373" w:rsidRDefault="00B80EA3" w:rsidP="00952D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80EA3" w:rsidTr="00952D92">
        <w:tc>
          <w:tcPr>
            <w:tcW w:w="1101" w:type="dxa"/>
          </w:tcPr>
          <w:p w:rsidR="00B80EA3" w:rsidRPr="00905373" w:rsidRDefault="008E4FC0" w:rsidP="00E242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5373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E24236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90537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819" w:type="dxa"/>
          </w:tcPr>
          <w:p w:rsidR="008E4FC0" w:rsidRPr="00905373" w:rsidRDefault="008E4FC0" w:rsidP="008E4F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5373"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น.ส.กนิษฐา ศรีธิดา</w:t>
            </w:r>
          </w:p>
          <w:p w:rsidR="00B80EA3" w:rsidRPr="00905373" w:rsidRDefault="008E4FC0" w:rsidP="008E4F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5373">
              <w:rPr>
                <w:rFonts w:ascii="TH SarabunPSK" w:hAnsi="TH SarabunPSK" w:cs="TH SarabunPSK" w:hint="cs"/>
                <w:sz w:val="32"/>
                <w:szCs w:val="32"/>
                <w:cs/>
              </w:rPr>
              <w:t>บ.สยามสปอร์ต เทเลวิชั่น</w:t>
            </w:r>
            <w:r w:rsidRPr="00905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0537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จำกัด</w:t>
            </w:r>
          </w:p>
          <w:p w:rsidR="00E51EB0" w:rsidRPr="00905373" w:rsidRDefault="00E51EB0" w:rsidP="008E4FC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80EA3" w:rsidTr="00952D92">
        <w:tc>
          <w:tcPr>
            <w:tcW w:w="1101" w:type="dxa"/>
          </w:tcPr>
          <w:p w:rsidR="00B80EA3" w:rsidRPr="00905373" w:rsidRDefault="008E4FC0" w:rsidP="00E242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5373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E24236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90537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819" w:type="dxa"/>
          </w:tcPr>
          <w:p w:rsidR="008E4FC0" w:rsidRPr="00905373" w:rsidRDefault="008E4FC0" w:rsidP="008E4F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5373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นายประเทือง  ชูติธรรมานันท์</w:t>
            </w:r>
          </w:p>
          <w:p w:rsidR="00B80EA3" w:rsidRDefault="008E4FC0" w:rsidP="009053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5373">
              <w:rPr>
                <w:rFonts w:ascii="TH SarabunPSK" w:hAnsi="TH SarabunPSK" w:cs="TH SarabunPSK" w:hint="cs"/>
                <w:sz w:val="32"/>
                <w:szCs w:val="32"/>
                <w:cs/>
              </w:rPr>
              <w:t>บ.ไคลแม็ก</w:t>
            </w:r>
          </w:p>
          <w:p w:rsidR="00905373" w:rsidRPr="00905373" w:rsidRDefault="00905373" w:rsidP="009053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05373" w:rsidRDefault="00905373" w:rsidP="00E51EB0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B569B4" w:rsidRDefault="00B569B4" w:rsidP="00E51EB0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B569B4" w:rsidRDefault="00B569B4" w:rsidP="00E51EB0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B569B4" w:rsidRDefault="00B569B4" w:rsidP="00E51EB0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905373" w:rsidRDefault="00905373" w:rsidP="00E51EB0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E51EB0" w:rsidRDefault="00B80EA3" w:rsidP="00E51EB0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E51EB0">
        <w:rPr>
          <w:rFonts w:ascii="TH SarabunPSK" w:hAnsi="TH SarabunPSK" w:cs="TH SarabunPSK" w:hint="cs"/>
          <w:b/>
          <w:bCs/>
          <w:sz w:val="36"/>
          <w:szCs w:val="36"/>
          <w:cs/>
        </w:rPr>
        <w:t>รุ่นที่ 1</w:t>
      </w:r>
    </w:p>
    <w:p w:rsidR="00E51EB0" w:rsidRDefault="00E51EB0" w:rsidP="00E51EB0">
      <w:pPr>
        <w:spacing w:after="0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</w:p>
    <w:tbl>
      <w:tblPr>
        <w:tblStyle w:val="TableGrid"/>
        <w:tblW w:w="0" w:type="auto"/>
        <w:tblLook w:val="04A0"/>
      </w:tblPr>
      <w:tblGrid>
        <w:gridCol w:w="1101"/>
        <w:gridCol w:w="14819"/>
      </w:tblGrid>
      <w:tr w:rsidR="00E51EB0" w:rsidTr="00952D92">
        <w:tc>
          <w:tcPr>
            <w:tcW w:w="1101" w:type="dxa"/>
          </w:tcPr>
          <w:p w:rsidR="00E51EB0" w:rsidRDefault="00E51EB0" w:rsidP="00952D92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14819" w:type="dxa"/>
          </w:tcPr>
          <w:p w:rsidR="00E51EB0" w:rsidRDefault="00E51EB0" w:rsidP="00952D92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DD2783" w:rsidTr="00952D92">
        <w:tc>
          <w:tcPr>
            <w:tcW w:w="1101" w:type="dxa"/>
          </w:tcPr>
          <w:p w:rsidR="00DD2783" w:rsidRPr="00FB590D" w:rsidRDefault="00DD2783" w:rsidP="00952D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49E3"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  <w:r w:rsidRPr="00FB59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  <w:p w:rsidR="00DD2783" w:rsidRPr="00FB590D" w:rsidRDefault="00DD2783" w:rsidP="00952D9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819" w:type="dxa"/>
          </w:tcPr>
          <w:p w:rsidR="00DD2783" w:rsidRDefault="00DD2783" w:rsidP="00DD27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 อุษาสิน  ปริยัติ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5F46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ย้ายมาจากรุ่นที่ 2 ลำดับที่ 20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แทนนายอนิรุทธ  เชอร์  ลำดับที่ 14  </w:t>
            </w:r>
            <w:r w:rsidR="005F465D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สละสิทธิ์)</w:t>
            </w:r>
          </w:p>
          <w:p w:rsidR="00DD2783" w:rsidRDefault="00DD2783" w:rsidP="00DD278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ไทยรัฐทีวี (ฝ่ายรายการ)</w:t>
            </w:r>
          </w:p>
          <w:p w:rsidR="00DD2783" w:rsidRDefault="00DD2783" w:rsidP="00952D92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905373" w:rsidTr="00952D92">
        <w:tc>
          <w:tcPr>
            <w:tcW w:w="1101" w:type="dxa"/>
          </w:tcPr>
          <w:p w:rsidR="00905373" w:rsidRPr="00FB590D" w:rsidRDefault="00905373" w:rsidP="00952D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590D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DD2783" w:rsidRPr="00FB590D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FB590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905373" w:rsidRPr="00FB590D" w:rsidRDefault="00905373" w:rsidP="00952D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819" w:type="dxa"/>
          </w:tcPr>
          <w:p w:rsidR="00905373" w:rsidRPr="00905373" w:rsidRDefault="00905373" w:rsidP="009053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5373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นายวรชัย  จิตต์ไทย</w:t>
            </w:r>
          </w:p>
          <w:p w:rsidR="00905373" w:rsidRPr="00905373" w:rsidRDefault="00905373" w:rsidP="009053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5373">
              <w:rPr>
                <w:rFonts w:ascii="TH SarabunPSK" w:hAnsi="TH SarabunPSK" w:cs="TH SarabunPSK" w:hint="cs"/>
                <w:sz w:val="32"/>
                <w:szCs w:val="32"/>
                <w:cs/>
              </w:rPr>
              <w:t>บ.สยามสปอร์ต เทเลวิชั่น จำกัด</w:t>
            </w:r>
          </w:p>
          <w:p w:rsidR="00905373" w:rsidRPr="00905373" w:rsidRDefault="00905373" w:rsidP="00952D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51EB0" w:rsidTr="00952D92">
        <w:tc>
          <w:tcPr>
            <w:tcW w:w="1101" w:type="dxa"/>
          </w:tcPr>
          <w:p w:rsidR="00E51EB0" w:rsidRPr="001D251E" w:rsidRDefault="00E51EB0" w:rsidP="00E242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251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DD2783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1D251E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4819" w:type="dxa"/>
          </w:tcPr>
          <w:p w:rsidR="00E51EB0" w:rsidRPr="00905373" w:rsidRDefault="00E51EB0" w:rsidP="00E51E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5373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นายอภินันท์  ตุงคะสิริ</w:t>
            </w:r>
          </w:p>
          <w:p w:rsidR="00E51EB0" w:rsidRPr="00905373" w:rsidRDefault="00E51EB0" w:rsidP="00E51EB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5373">
              <w:rPr>
                <w:rFonts w:ascii="TH SarabunPSK" w:hAnsi="TH SarabunPSK" w:cs="TH SarabunPSK"/>
                <w:sz w:val="32"/>
                <w:szCs w:val="32"/>
              </w:rPr>
              <w:t>News TV. 18  DN  Broadcast</w:t>
            </w:r>
          </w:p>
          <w:p w:rsidR="00E51EB0" w:rsidRPr="00905373" w:rsidRDefault="00E51EB0" w:rsidP="00E51EB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51EB0" w:rsidTr="00952D92">
        <w:tc>
          <w:tcPr>
            <w:tcW w:w="1101" w:type="dxa"/>
          </w:tcPr>
          <w:p w:rsidR="00E51EB0" w:rsidRPr="001D251E" w:rsidRDefault="00E51EB0" w:rsidP="00DD27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251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DD2783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Pr="001D251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819" w:type="dxa"/>
          </w:tcPr>
          <w:p w:rsidR="00E51EB0" w:rsidRPr="00905373" w:rsidRDefault="00E51EB0" w:rsidP="00E51E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5373"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น.ส.สุกัญญา  นิลภัทร</w:t>
            </w:r>
          </w:p>
          <w:p w:rsidR="00E51EB0" w:rsidRPr="00905373" w:rsidRDefault="00E51EB0" w:rsidP="00E51E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5373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สมาคมผู้สื่อข่าวบันเทิงประเทศไทย</w:t>
            </w:r>
          </w:p>
          <w:p w:rsidR="00E51EB0" w:rsidRPr="00905373" w:rsidRDefault="00E51EB0" w:rsidP="00952D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51EB0" w:rsidTr="00952D92">
        <w:tc>
          <w:tcPr>
            <w:tcW w:w="1101" w:type="dxa"/>
          </w:tcPr>
          <w:p w:rsidR="00E51EB0" w:rsidRPr="001D251E" w:rsidRDefault="00DD2783" w:rsidP="00952D9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  <w:r w:rsidR="00E51EB0" w:rsidRPr="001D251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819" w:type="dxa"/>
          </w:tcPr>
          <w:p w:rsidR="00E51EB0" w:rsidRPr="00905373" w:rsidRDefault="00E51EB0" w:rsidP="00E51E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5373"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น.ส.นิชาภัทร  สินสว่าง</w:t>
            </w:r>
          </w:p>
          <w:p w:rsidR="00E51EB0" w:rsidRPr="00905373" w:rsidRDefault="00E51EB0" w:rsidP="00E51EB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5373">
              <w:rPr>
                <w:rFonts w:ascii="TH SarabunPSK" w:hAnsi="TH SarabunPSK" w:cs="TH SarabunPSK" w:hint="cs"/>
                <w:sz w:val="32"/>
                <w:szCs w:val="32"/>
                <w:cs/>
              </w:rPr>
              <w:t>บ.สยามสปอร์ต เทเลวิชั่น</w:t>
            </w:r>
            <w:r w:rsidRPr="00905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0537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จำกัด</w:t>
            </w:r>
          </w:p>
          <w:p w:rsidR="00E51EB0" w:rsidRPr="00905373" w:rsidRDefault="00E51EB0" w:rsidP="00E51EB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827C7" w:rsidRDefault="002827C7" w:rsidP="00E255FC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2827C7" w:rsidRDefault="002827C7" w:rsidP="00E255FC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60449E" w:rsidRDefault="0060449E" w:rsidP="00DD3EE4">
      <w:pPr>
        <w:rPr>
          <w:rFonts w:ascii="TH SarabunPSK" w:hAnsi="TH SarabunPSK" w:cs="TH SarabunPSK"/>
          <w:sz w:val="28"/>
        </w:rPr>
      </w:pPr>
    </w:p>
    <w:p w:rsidR="0046695A" w:rsidRDefault="0046695A" w:rsidP="00DD3EE4">
      <w:pPr>
        <w:rPr>
          <w:rFonts w:ascii="TH SarabunPSK" w:hAnsi="TH SarabunPSK" w:cs="TH SarabunPSK"/>
          <w:sz w:val="28"/>
        </w:rPr>
      </w:pPr>
    </w:p>
    <w:p w:rsidR="0046695A" w:rsidRDefault="0046695A" w:rsidP="00DD3EE4">
      <w:pPr>
        <w:rPr>
          <w:rFonts w:ascii="TH SarabunPSK" w:hAnsi="TH SarabunPSK" w:cs="TH SarabunPSK"/>
          <w:sz w:val="28"/>
        </w:rPr>
      </w:pPr>
    </w:p>
    <w:p w:rsidR="0046695A" w:rsidRDefault="0046695A" w:rsidP="00DD3EE4">
      <w:pPr>
        <w:rPr>
          <w:rFonts w:ascii="TH SarabunPSK" w:hAnsi="TH SarabunPSK" w:cs="TH SarabunPSK"/>
          <w:sz w:val="28"/>
        </w:rPr>
      </w:pPr>
    </w:p>
    <w:p w:rsidR="0046695A" w:rsidRDefault="0046695A" w:rsidP="00DD3EE4">
      <w:pPr>
        <w:rPr>
          <w:rFonts w:ascii="TH SarabunPSK" w:hAnsi="TH SarabunPSK" w:cs="TH SarabunPSK"/>
          <w:sz w:val="28"/>
        </w:rPr>
      </w:pPr>
    </w:p>
    <w:p w:rsidR="00316E5E" w:rsidRDefault="00316E5E" w:rsidP="00270235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270235" w:rsidRDefault="00270235" w:rsidP="00270235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รุ่นที่ 2</w:t>
      </w:r>
    </w:p>
    <w:p w:rsidR="001D251E" w:rsidRDefault="001D251E" w:rsidP="00270235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1101"/>
        <w:gridCol w:w="14819"/>
      </w:tblGrid>
      <w:tr w:rsidR="00270235" w:rsidTr="00952D92">
        <w:tc>
          <w:tcPr>
            <w:tcW w:w="1101" w:type="dxa"/>
          </w:tcPr>
          <w:p w:rsidR="00270235" w:rsidRDefault="00270235" w:rsidP="001D251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ลำดับที่</w:t>
            </w:r>
          </w:p>
        </w:tc>
        <w:tc>
          <w:tcPr>
            <w:tcW w:w="14819" w:type="dxa"/>
          </w:tcPr>
          <w:p w:rsidR="00270235" w:rsidRDefault="00270235" w:rsidP="00952D92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70235" w:rsidTr="00952D92">
        <w:tc>
          <w:tcPr>
            <w:tcW w:w="1101" w:type="dxa"/>
          </w:tcPr>
          <w:p w:rsidR="00270235" w:rsidRPr="00905373" w:rsidRDefault="00270235" w:rsidP="00952D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5373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14819" w:type="dxa"/>
          </w:tcPr>
          <w:p w:rsidR="000306B3" w:rsidRPr="00905373" w:rsidRDefault="000306B3" w:rsidP="000306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5373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นายปณต  สุสุวรรณ</w:t>
            </w:r>
          </w:p>
          <w:p w:rsidR="00270235" w:rsidRPr="00905373" w:rsidRDefault="000306B3" w:rsidP="000306B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5373">
              <w:rPr>
                <w:rFonts w:ascii="TH SarabunPSK" w:hAnsi="TH SarabunPSK" w:cs="TH SarabunPSK" w:hint="cs"/>
                <w:sz w:val="32"/>
                <w:szCs w:val="32"/>
                <w:cs/>
              </w:rPr>
              <w:t>ม.กรุงเทพ</w:t>
            </w:r>
          </w:p>
          <w:p w:rsidR="000306B3" w:rsidRPr="00905373" w:rsidRDefault="000306B3" w:rsidP="000306B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70235" w:rsidTr="00952D92">
        <w:tc>
          <w:tcPr>
            <w:tcW w:w="1101" w:type="dxa"/>
          </w:tcPr>
          <w:p w:rsidR="00270235" w:rsidRPr="00905373" w:rsidRDefault="00270235" w:rsidP="00952D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5373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14819" w:type="dxa"/>
          </w:tcPr>
          <w:p w:rsidR="000306B3" w:rsidRPr="00905373" w:rsidRDefault="000306B3" w:rsidP="000306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5373"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น.ส.สุคันธนาฏ  มุสิกะนุเคราะห์</w:t>
            </w:r>
          </w:p>
          <w:p w:rsidR="000306B3" w:rsidRPr="00905373" w:rsidRDefault="000306B3" w:rsidP="000306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5373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สถานีโทรทัศน์สีกองทัพบกช่อง 7</w:t>
            </w:r>
          </w:p>
          <w:p w:rsidR="00270235" w:rsidRPr="00905373" w:rsidRDefault="00270235" w:rsidP="00952D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70235" w:rsidTr="00952D92">
        <w:tc>
          <w:tcPr>
            <w:tcW w:w="1101" w:type="dxa"/>
          </w:tcPr>
          <w:p w:rsidR="00270235" w:rsidRPr="00905373" w:rsidRDefault="00270235" w:rsidP="00952D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5373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14819" w:type="dxa"/>
          </w:tcPr>
          <w:p w:rsidR="000306B3" w:rsidRPr="00905373" w:rsidRDefault="000306B3" w:rsidP="000306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5373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นางสาวติณณา  สิมะไพศาล</w:t>
            </w:r>
          </w:p>
          <w:p w:rsidR="000306B3" w:rsidRPr="00905373" w:rsidRDefault="000306B3" w:rsidP="000306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5373">
              <w:rPr>
                <w:rFonts w:ascii="TH SarabunPSK" w:hAnsi="TH SarabunPSK" w:cs="TH SarabunPSK" w:hint="cs"/>
                <w:sz w:val="32"/>
                <w:szCs w:val="32"/>
                <w:cs/>
              </w:rPr>
              <w:t>บ.ทีวีซีน (สถานีโทรทัศน์ช่อง 3)</w:t>
            </w:r>
          </w:p>
          <w:p w:rsidR="00270235" w:rsidRPr="00905373" w:rsidRDefault="000306B3" w:rsidP="000306B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5373">
              <w:rPr>
                <w:rFonts w:ascii="TH SarabunPSK" w:hAnsi="TH SarabunPSK" w:cs="TH SarabunPSK" w:hint="cs"/>
                <w:sz w:val="32"/>
                <w:szCs w:val="32"/>
                <w:cs/>
              </w:rPr>
              <w:t>(เขียนบทละคร)</w:t>
            </w:r>
          </w:p>
          <w:p w:rsidR="000306B3" w:rsidRPr="00905373" w:rsidRDefault="000306B3" w:rsidP="000306B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70235" w:rsidTr="00952D92">
        <w:tc>
          <w:tcPr>
            <w:tcW w:w="1101" w:type="dxa"/>
          </w:tcPr>
          <w:p w:rsidR="00270235" w:rsidRPr="00905373" w:rsidRDefault="00270235" w:rsidP="00952D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5373"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14819" w:type="dxa"/>
          </w:tcPr>
          <w:p w:rsidR="000306B3" w:rsidRPr="00905373" w:rsidRDefault="000306B3" w:rsidP="000306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5373"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น.ส.เกียรติญา  สายสนั่น</w:t>
            </w:r>
          </w:p>
          <w:p w:rsidR="00270235" w:rsidRPr="00905373" w:rsidRDefault="000306B3" w:rsidP="000306B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5373">
              <w:rPr>
                <w:rFonts w:ascii="TH SarabunPSK" w:hAnsi="TH SarabunPSK" w:cs="TH SarabunPSK" w:hint="cs"/>
                <w:sz w:val="32"/>
                <w:szCs w:val="32"/>
                <w:cs/>
              </w:rPr>
              <w:t>บ.เกียรติระพี จำกัด</w:t>
            </w:r>
          </w:p>
          <w:p w:rsidR="000306B3" w:rsidRPr="00905373" w:rsidRDefault="000306B3" w:rsidP="000306B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70235" w:rsidTr="00952D92">
        <w:tc>
          <w:tcPr>
            <w:tcW w:w="1101" w:type="dxa"/>
          </w:tcPr>
          <w:p w:rsidR="00270235" w:rsidRPr="00905373" w:rsidRDefault="00270235" w:rsidP="00952D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5373"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14819" w:type="dxa"/>
          </w:tcPr>
          <w:p w:rsidR="00894915" w:rsidRPr="00905373" w:rsidRDefault="00894915" w:rsidP="008949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5373">
              <w:rPr>
                <w:rFonts w:ascii="TH SarabunPSK" w:hAnsi="TH SarabunPSK" w:cs="TH SarabunPSK" w:hint="cs"/>
                <w:sz w:val="32"/>
                <w:szCs w:val="32"/>
                <w:cs/>
              </w:rPr>
              <w:t>น.ส. รับขวัญสิรี  พรชัยเจริญ</w:t>
            </w:r>
          </w:p>
          <w:p w:rsidR="00270235" w:rsidRPr="00905373" w:rsidRDefault="00894915" w:rsidP="008949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5373">
              <w:rPr>
                <w:rFonts w:ascii="TH SarabunPSK" w:hAnsi="TH SarabunPSK" w:cs="TH SarabunPSK"/>
                <w:sz w:val="32"/>
                <w:szCs w:val="32"/>
              </w:rPr>
              <w:t xml:space="preserve">Freelance  </w:t>
            </w:r>
            <w:r w:rsidRPr="00905373">
              <w:rPr>
                <w:rFonts w:ascii="TH SarabunPSK" w:hAnsi="TH SarabunPSK" w:cs="TH SarabunPSK" w:hint="cs"/>
                <w:sz w:val="32"/>
                <w:szCs w:val="32"/>
                <w:cs/>
              </w:rPr>
              <w:t>(เขียนบทละคร  ผู้ช่วยผู้กำกับ   ประสานงาน  ถ่ายทำละคร ให้กับหลายบริษัท)</w:t>
            </w:r>
          </w:p>
          <w:p w:rsidR="00894915" w:rsidRPr="00905373" w:rsidRDefault="00894915" w:rsidP="008949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70235" w:rsidTr="00952D92">
        <w:tc>
          <w:tcPr>
            <w:tcW w:w="1101" w:type="dxa"/>
          </w:tcPr>
          <w:p w:rsidR="00270235" w:rsidRPr="00905373" w:rsidRDefault="00270235" w:rsidP="00952D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5373">
              <w:rPr>
                <w:rFonts w:ascii="TH SarabunPSK" w:hAnsi="TH SarabunPSK" w:cs="TH SarabunPSK"/>
                <w:sz w:val="32"/>
                <w:szCs w:val="32"/>
              </w:rPr>
              <w:t>6.</w:t>
            </w:r>
          </w:p>
        </w:tc>
        <w:tc>
          <w:tcPr>
            <w:tcW w:w="14819" w:type="dxa"/>
          </w:tcPr>
          <w:p w:rsidR="00A6489C" w:rsidRPr="00905373" w:rsidRDefault="00A6489C" w:rsidP="00A648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5373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นายผาล  ภิรมย์</w:t>
            </w:r>
          </w:p>
          <w:p w:rsidR="00A6489C" w:rsidRPr="00905373" w:rsidRDefault="00A6489C" w:rsidP="00A648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5373">
              <w:rPr>
                <w:rFonts w:ascii="TH SarabunPSK" w:hAnsi="TH SarabunPSK" w:cs="TH SarabunPSK" w:hint="cs"/>
                <w:sz w:val="32"/>
                <w:szCs w:val="32"/>
                <w:cs/>
              </w:rPr>
              <w:t>บ. ผองผล</w:t>
            </w:r>
          </w:p>
          <w:p w:rsidR="00270235" w:rsidRPr="00905373" w:rsidRDefault="00270235" w:rsidP="00952D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70235" w:rsidTr="00952D92">
        <w:tc>
          <w:tcPr>
            <w:tcW w:w="1101" w:type="dxa"/>
          </w:tcPr>
          <w:p w:rsidR="00270235" w:rsidRPr="00905373" w:rsidRDefault="00270235" w:rsidP="00952D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5373">
              <w:rPr>
                <w:rFonts w:ascii="TH SarabunPSK" w:hAnsi="TH SarabunPSK" w:cs="TH SarabunPSK"/>
                <w:sz w:val="32"/>
                <w:szCs w:val="32"/>
              </w:rPr>
              <w:t>7.</w:t>
            </w:r>
          </w:p>
          <w:p w:rsidR="00270235" w:rsidRPr="00905373" w:rsidRDefault="00270235" w:rsidP="00952D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19" w:type="dxa"/>
          </w:tcPr>
          <w:p w:rsidR="006A1DFD" w:rsidRPr="00905373" w:rsidRDefault="006A1DFD" w:rsidP="006A1D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5373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นางสาวธนวรรณ  เถาว์มูล</w:t>
            </w:r>
          </w:p>
          <w:p w:rsidR="00270235" w:rsidRPr="00905373" w:rsidRDefault="006A1DFD" w:rsidP="006A1D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5373">
              <w:rPr>
                <w:rFonts w:ascii="TH SarabunPSK" w:hAnsi="TH SarabunPSK" w:cs="TH SarabunPSK" w:hint="cs"/>
                <w:sz w:val="32"/>
                <w:szCs w:val="32"/>
                <w:cs/>
              </w:rPr>
              <w:t>บ.เซิร์ช เอ็นเตอร์เทนเม้นท์ จำกัด</w:t>
            </w:r>
          </w:p>
          <w:p w:rsidR="006A1DFD" w:rsidRPr="00905373" w:rsidRDefault="006A1DFD" w:rsidP="006A1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70235" w:rsidRDefault="00270235" w:rsidP="00270235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  </w:t>
      </w:r>
    </w:p>
    <w:p w:rsidR="001D251E" w:rsidRDefault="001D251E" w:rsidP="00270235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270235" w:rsidRDefault="00270235" w:rsidP="00270235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รุ่นที่ 2</w:t>
      </w:r>
    </w:p>
    <w:p w:rsidR="00270235" w:rsidRDefault="00270235" w:rsidP="00270235">
      <w:pPr>
        <w:spacing w:after="0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</w:p>
    <w:tbl>
      <w:tblPr>
        <w:tblStyle w:val="TableGrid"/>
        <w:tblW w:w="0" w:type="auto"/>
        <w:tblLook w:val="04A0"/>
      </w:tblPr>
      <w:tblGrid>
        <w:gridCol w:w="1101"/>
        <w:gridCol w:w="14819"/>
      </w:tblGrid>
      <w:tr w:rsidR="00270235" w:rsidTr="00952D92">
        <w:tc>
          <w:tcPr>
            <w:tcW w:w="1101" w:type="dxa"/>
          </w:tcPr>
          <w:p w:rsidR="00270235" w:rsidRDefault="00270235" w:rsidP="00952D92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14819" w:type="dxa"/>
          </w:tcPr>
          <w:p w:rsidR="00270235" w:rsidRDefault="00270235" w:rsidP="00952D92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905373" w:rsidTr="00952D92">
        <w:tc>
          <w:tcPr>
            <w:tcW w:w="1101" w:type="dxa"/>
          </w:tcPr>
          <w:p w:rsidR="00905373" w:rsidRPr="00905373" w:rsidRDefault="00905373" w:rsidP="00952D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5373">
              <w:rPr>
                <w:rFonts w:ascii="TH SarabunPSK" w:hAnsi="TH SarabunPSK" w:cs="TH SarabunPSK"/>
                <w:sz w:val="32"/>
                <w:szCs w:val="32"/>
              </w:rPr>
              <w:t>8.</w:t>
            </w:r>
          </w:p>
          <w:p w:rsidR="00905373" w:rsidRPr="00905373" w:rsidRDefault="00905373" w:rsidP="00952D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819" w:type="dxa"/>
          </w:tcPr>
          <w:p w:rsidR="00905373" w:rsidRPr="00905373" w:rsidRDefault="00905373" w:rsidP="009053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5373"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น.ส.ถนิมรัตน์  แกล้วทนงค์</w:t>
            </w:r>
          </w:p>
          <w:p w:rsidR="00905373" w:rsidRPr="00905373" w:rsidRDefault="00905373" w:rsidP="009053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5373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สถานีวิทยุโทรทัศน์แห่งประเทศไทย (</w:t>
            </w:r>
            <w:r w:rsidRPr="00905373">
              <w:rPr>
                <w:rFonts w:ascii="TH SarabunPSK" w:hAnsi="TH SarabunPSK" w:cs="TH SarabunPSK"/>
                <w:sz w:val="32"/>
                <w:szCs w:val="32"/>
              </w:rPr>
              <w:t>NBT)</w:t>
            </w:r>
          </w:p>
          <w:p w:rsidR="00905373" w:rsidRPr="00905373" w:rsidRDefault="00905373" w:rsidP="00952D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70235" w:rsidTr="00952D92">
        <w:tc>
          <w:tcPr>
            <w:tcW w:w="1101" w:type="dxa"/>
          </w:tcPr>
          <w:p w:rsidR="00270235" w:rsidRPr="00905373" w:rsidRDefault="00B07513" w:rsidP="00952D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5373">
              <w:rPr>
                <w:rFonts w:ascii="TH SarabunPSK" w:hAnsi="TH SarabunPSK" w:cs="TH SarabunPSK" w:hint="cs"/>
                <w:sz w:val="32"/>
                <w:szCs w:val="32"/>
                <w:cs/>
              </w:rPr>
              <w:t>9.</w:t>
            </w:r>
          </w:p>
        </w:tc>
        <w:tc>
          <w:tcPr>
            <w:tcW w:w="14819" w:type="dxa"/>
          </w:tcPr>
          <w:p w:rsidR="00B07513" w:rsidRPr="00905373" w:rsidRDefault="00B07513" w:rsidP="00B075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5373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นายพรหมพิพัฒน์ พรหมคุ้ม</w:t>
            </w:r>
          </w:p>
          <w:p w:rsidR="00270235" w:rsidRPr="00905373" w:rsidRDefault="00B07513" w:rsidP="00B0751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5373">
              <w:rPr>
                <w:rFonts w:ascii="TH SarabunPSK" w:hAnsi="TH SarabunPSK" w:cs="TH SarabunPSK" w:hint="cs"/>
                <w:sz w:val="32"/>
                <w:szCs w:val="32"/>
                <w:cs/>
              </w:rPr>
              <w:t>บ. เซคคันด์ ธอท จำกัด</w:t>
            </w:r>
          </w:p>
          <w:p w:rsidR="00B07513" w:rsidRPr="00905373" w:rsidRDefault="00B07513" w:rsidP="00B0751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70235" w:rsidTr="00952D92">
        <w:tc>
          <w:tcPr>
            <w:tcW w:w="1101" w:type="dxa"/>
          </w:tcPr>
          <w:p w:rsidR="00270235" w:rsidRPr="00905373" w:rsidRDefault="00B07513" w:rsidP="00952D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5373">
              <w:rPr>
                <w:rFonts w:ascii="TH SarabunPSK" w:hAnsi="TH SarabunPSK" w:cs="TH SarabunPSK" w:hint="cs"/>
                <w:sz w:val="32"/>
                <w:szCs w:val="32"/>
                <w:cs/>
              </w:rPr>
              <w:t>10.</w:t>
            </w:r>
          </w:p>
        </w:tc>
        <w:tc>
          <w:tcPr>
            <w:tcW w:w="14819" w:type="dxa"/>
          </w:tcPr>
          <w:p w:rsidR="00B07513" w:rsidRPr="00905373" w:rsidRDefault="00B07513" w:rsidP="00B075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5373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นายทัตต์ดนัย  นวมะชิติ</w:t>
            </w:r>
          </w:p>
          <w:p w:rsidR="00270235" w:rsidRPr="00905373" w:rsidRDefault="00B07513" w:rsidP="00B0751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5373">
              <w:rPr>
                <w:rFonts w:ascii="TH SarabunPSK" w:hAnsi="TH SarabunPSK" w:cs="TH SarabunPSK" w:hint="cs"/>
                <w:sz w:val="32"/>
                <w:szCs w:val="32"/>
                <w:cs/>
              </w:rPr>
              <w:t>บ.ยูซีไอ มีเดีย จำกัด</w:t>
            </w:r>
          </w:p>
          <w:p w:rsidR="00B07513" w:rsidRPr="00905373" w:rsidRDefault="00B07513" w:rsidP="00B0751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70235" w:rsidTr="00952D92">
        <w:tc>
          <w:tcPr>
            <w:tcW w:w="1101" w:type="dxa"/>
          </w:tcPr>
          <w:p w:rsidR="00270235" w:rsidRPr="00905373" w:rsidRDefault="00B07513" w:rsidP="00952D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5373">
              <w:rPr>
                <w:rFonts w:ascii="TH SarabunPSK" w:hAnsi="TH SarabunPSK" w:cs="TH SarabunPSK" w:hint="cs"/>
                <w:sz w:val="32"/>
                <w:szCs w:val="32"/>
                <w:cs/>
              </w:rPr>
              <w:t>11.</w:t>
            </w:r>
          </w:p>
        </w:tc>
        <w:tc>
          <w:tcPr>
            <w:tcW w:w="14819" w:type="dxa"/>
          </w:tcPr>
          <w:p w:rsidR="00B07513" w:rsidRPr="00905373" w:rsidRDefault="00B07513" w:rsidP="00B075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5373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นางปนัดดา  รักษาแก้ว</w:t>
            </w:r>
          </w:p>
          <w:p w:rsidR="00270235" w:rsidRPr="00905373" w:rsidRDefault="00B07513" w:rsidP="00B0751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5373">
              <w:rPr>
                <w:rFonts w:ascii="TH SarabunPSK" w:hAnsi="TH SarabunPSK" w:cs="TH SarabunPSK" w:hint="cs"/>
                <w:sz w:val="32"/>
                <w:szCs w:val="32"/>
                <w:cs/>
              </w:rPr>
              <w:t>บ.</w:t>
            </w:r>
            <w:r w:rsidRPr="00905373">
              <w:rPr>
                <w:rFonts w:ascii="TH SarabunPSK" w:hAnsi="TH SarabunPSK" w:cs="TH SarabunPSK"/>
                <w:sz w:val="32"/>
                <w:szCs w:val="32"/>
              </w:rPr>
              <w:t xml:space="preserve">Police TV / </w:t>
            </w:r>
            <w:r w:rsidRPr="00905373">
              <w:rPr>
                <w:rFonts w:ascii="TH SarabunPSK" w:hAnsi="TH SarabunPSK" w:cs="TH SarabunPSK" w:hint="cs"/>
                <w:sz w:val="32"/>
                <w:szCs w:val="32"/>
                <w:cs/>
              </w:rPr>
              <w:t>บ.ยูซีไอ มีเดีย จำกัด</w:t>
            </w:r>
          </w:p>
          <w:p w:rsidR="00B07513" w:rsidRPr="00905373" w:rsidRDefault="00B07513" w:rsidP="00B0751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70235" w:rsidTr="00952D92">
        <w:tc>
          <w:tcPr>
            <w:tcW w:w="1101" w:type="dxa"/>
          </w:tcPr>
          <w:p w:rsidR="00270235" w:rsidRPr="00905373" w:rsidRDefault="00B07513" w:rsidP="00952D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5373">
              <w:rPr>
                <w:rFonts w:ascii="TH SarabunPSK" w:hAnsi="TH SarabunPSK" w:cs="TH SarabunPSK" w:hint="cs"/>
                <w:sz w:val="32"/>
                <w:szCs w:val="32"/>
                <w:cs/>
              </w:rPr>
              <w:t>12.</w:t>
            </w:r>
          </w:p>
        </w:tc>
        <w:tc>
          <w:tcPr>
            <w:tcW w:w="14819" w:type="dxa"/>
          </w:tcPr>
          <w:p w:rsidR="00663167" w:rsidRPr="00905373" w:rsidRDefault="00663167" w:rsidP="006631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5373"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น.ส.เสาวลักษณ์ ธนธรไพศาล</w:t>
            </w:r>
          </w:p>
          <w:p w:rsidR="00270235" w:rsidRPr="00905373" w:rsidRDefault="00663167" w:rsidP="0066316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5373">
              <w:rPr>
                <w:rFonts w:ascii="TH SarabunPSK" w:hAnsi="TH SarabunPSK" w:cs="TH SarabunPSK" w:hint="cs"/>
                <w:sz w:val="32"/>
                <w:szCs w:val="32"/>
                <w:cs/>
              </w:rPr>
              <w:t>บ.บีอีซีไอ คอร์ปอเรชั่น จำกัด</w:t>
            </w:r>
          </w:p>
          <w:p w:rsidR="00663167" w:rsidRPr="00905373" w:rsidRDefault="00663167" w:rsidP="0066316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70235" w:rsidTr="00952D92">
        <w:tc>
          <w:tcPr>
            <w:tcW w:w="1101" w:type="dxa"/>
          </w:tcPr>
          <w:p w:rsidR="00270235" w:rsidRPr="00905373" w:rsidRDefault="00C57BB3" w:rsidP="00952D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5373">
              <w:rPr>
                <w:rFonts w:ascii="TH SarabunPSK" w:hAnsi="TH SarabunPSK" w:cs="TH SarabunPSK" w:hint="cs"/>
                <w:sz w:val="32"/>
                <w:szCs w:val="32"/>
                <w:cs/>
              </w:rPr>
              <w:t>13.</w:t>
            </w:r>
          </w:p>
        </w:tc>
        <w:tc>
          <w:tcPr>
            <w:tcW w:w="14819" w:type="dxa"/>
          </w:tcPr>
          <w:p w:rsidR="00C57BB3" w:rsidRPr="00905373" w:rsidRDefault="00C57BB3" w:rsidP="00C57B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5373">
              <w:rPr>
                <w:rFonts w:ascii="TH SarabunPSK" w:hAnsi="TH SarabunPSK" w:cs="TH SarabunPSK" w:hint="cs"/>
                <w:sz w:val="32"/>
                <w:szCs w:val="32"/>
                <w:cs/>
              </w:rPr>
              <w:t>พรชัย  เรืองดิษฐ์</w:t>
            </w:r>
          </w:p>
          <w:p w:rsidR="00270235" w:rsidRPr="00905373" w:rsidRDefault="00C57BB3" w:rsidP="00C57BB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5373">
              <w:rPr>
                <w:rFonts w:ascii="TH SarabunPSK" w:hAnsi="TH SarabunPSK" w:cs="TH SarabunPSK" w:hint="cs"/>
                <w:sz w:val="32"/>
                <w:szCs w:val="32"/>
                <w:cs/>
              </w:rPr>
              <w:t>บ.ครี เอ เจอร์ จำกัด</w:t>
            </w:r>
          </w:p>
          <w:p w:rsidR="00C57BB3" w:rsidRPr="00905373" w:rsidRDefault="00C57BB3" w:rsidP="00C57BB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70235" w:rsidTr="00952D92">
        <w:tc>
          <w:tcPr>
            <w:tcW w:w="1101" w:type="dxa"/>
          </w:tcPr>
          <w:p w:rsidR="00270235" w:rsidRPr="00905373" w:rsidRDefault="00C57BB3" w:rsidP="00952D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5373">
              <w:rPr>
                <w:rFonts w:ascii="TH SarabunPSK" w:hAnsi="TH SarabunPSK" w:cs="TH SarabunPSK" w:hint="cs"/>
                <w:sz w:val="32"/>
                <w:szCs w:val="32"/>
                <w:cs/>
              </w:rPr>
              <w:t>14.</w:t>
            </w:r>
          </w:p>
        </w:tc>
        <w:tc>
          <w:tcPr>
            <w:tcW w:w="14819" w:type="dxa"/>
          </w:tcPr>
          <w:p w:rsidR="00C57BB3" w:rsidRPr="00905373" w:rsidRDefault="00C57BB3" w:rsidP="00C57B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5373">
              <w:rPr>
                <w:rFonts w:ascii="TH SarabunPSK" w:hAnsi="TH SarabunPSK" w:cs="TH SarabunPSK" w:hint="cs"/>
                <w:sz w:val="32"/>
                <w:szCs w:val="32"/>
                <w:cs/>
              </w:rPr>
              <w:t>ว่าที่ร้อยตรี สุเมธ  สุวรรณเนตร</w:t>
            </w:r>
          </w:p>
          <w:p w:rsidR="00270235" w:rsidRPr="00905373" w:rsidRDefault="00C57BB3" w:rsidP="00C57B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5373">
              <w:rPr>
                <w:rFonts w:ascii="TH SarabunPSK" w:hAnsi="TH SarabunPSK" w:cs="TH SarabunPSK" w:hint="cs"/>
                <w:sz w:val="32"/>
                <w:szCs w:val="32"/>
                <w:cs/>
              </w:rPr>
              <w:t>ม.ศรีปทุม (ขอนแก่น)</w:t>
            </w:r>
          </w:p>
          <w:p w:rsidR="00C57BB3" w:rsidRPr="00905373" w:rsidRDefault="00C57BB3" w:rsidP="00C57B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0235" w:rsidTr="00952D92">
        <w:tc>
          <w:tcPr>
            <w:tcW w:w="1101" w:type="dxa"/>
          </w:tcPr>
          <w:p w:rsidR="00270235" w:rsidRPr="00905373" w:rsidRDefault="00C57BB3" w:rsidP="00952D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5373">
              <w:rPr>
                <w:rFonts w:ascii="TH SarabunPSK" w:hAnsi="TH SarabunPSK" w:cs="TH SarabunPSK" w:hint="cs"/>
                <w:sz w:val="32"/>
                <w:szCs w:val="32"/>
                <w:cs/>
              </w:rPr>
              <w:t>15.</w:t>
            </w:r>
          </w:p>
          <w:p w:rsidR="00C57BB3" w:rsidRPr="00905373" w:rsidRDefault="00C57BB3" w:rsidP="00952D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19" w:type="dxa"/>
          </w:tcPr>
          <w:p w:rsidR="00C57BB3" w:rsidRPr="00905373" w:rsidRDefault="00C57BB3" w:rsidP="00C57B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5373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นายภาณุพงษ์  ทินกร</w:t>
            </w:r>
          </w:p>
          <w:p w:rsidR="00905373" w:rsidRPr="00905373" w:rsidRDefault="00C57BB3" w:rsidP="00541A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5373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สถานีโทรทัศน์ สปริงนิวส์ ดิจิตัล ช่อง 19</w:t>
            </w:r>
          </w:p>
        </w:tc>
      </w:tr>
    </w:tbl>
    <w:p w:rsidR="00270235" w:rsidRDefault="00270235" w:rsidP="00270235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  </w:t>
      </w:r>
    </w:p>
    <w:p w:rsidR="00270235" w:rsidRDefault="00270235" w:rsidP="00270235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รุ่นที่ 2</w:t>
      </w:r>
    </w:p>
    <w:p w:rsidR="00270235" w:rsidRDefault="00270235" w:rsidP="00270235">
      <w:pPr>
        <w:spacing w:after="0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</w:p>
    <w:tbl>
      <w:tblPr>
        <w:tblStyle w:val="TableGrid"/>
        <w:tblW w:w="0" w:type="auto"/>
        <w:tblLook w:val="04A0"/>
      </w:tblPr>
      <w:tblGrid>
        <w:gridCol w:w="1101"/>
        <w:gridCol w:w="14819"/>
      </w:tblGrid>
      <w:tr w:rsidR="00270235" w:rsidTr="00905373">
        <w:tc>
          <w:tcPr>
            <w:tcW w:w="1101" w:type="dxa"/>
          </w:tcPr>
          <w:p w:rsidR="00270235" w:rsidRDefault="00270235" w:rsidP="00952D92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14819" w:type="dxa"/>
          </w:tcPr>
          <w:p w:rsidR="00270235" w:rsidRDefault="00270235" w:rsidP="00952D92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905373" w:rsidTr="00905373">
        <w:tc>
          <w:tcPr>
            <w:tcW w:w="1101" w:type="dxa"/>
          </w:tcPr>
          <w:p w:rsidR="00905373" w:rsidRPr="00905373" w:rsidRDefault="00905373" w:rsidP="00952D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5373">
              <w:rPr>
                <w:rFonts w:ascii="TH SarabunPSK" w:hAnsi="TH SarabunPSK" w:cs="TH SarabunPSK" w:hint="cs"/>
                <w:sz w:val="32"/>
                <w:szCs w:val="32"/>
                <w:cs/>
              </w:rPr>
              <w:t>16.</w:t>
            </w:r>
          </w:p>
          <w:p w:rsidR="00905373" w:rsidRPr="00905373" w:rsidRDefault="00905373" w:rsidP="00952D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819" w:type="dxa"/>
          </w:tcPr>
          <w:p w:rsidR="00905373" w:rsidRPr="00905373" w:rsidRDefault="00905373" w:rsidP="009053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5373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นายภาวศุทธิ์  ศรีแสนยงค์</w:t>
            </w:r>
          </w:p>
          <w:p w:rsidR="00905373" w:rsidRDefault="00905373" w:rsidP="00905373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905373">
              <w:rPr>
                <w:rFonts w:ascii="TH SarabunPSK" w:hAnsi="TH SarabunPSK" w:cs="TH SarabunPSK" w:hint="cs"/>
                <w:sz w:val="32"/>
                <w:szCs w:val="32"/>
                <w:cs/>
              </w:rPr>
              <w:t>บ.ดีทีวี เซอร์วิส จำกัด</w:t>
            </w:r>
          </w:p>
          <w:p w:rsidR="00905373" w:rsidRDefault="00905373" w:rsidP="00905373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70235" w:rsidTr="00905373">
        <w:tc>
          <w:tcPr>
            <w:tcW w:w="1101" w:type="dxa"/>
          </w:tcPr>
          <w:p w:rsidR="00270235" w:rsidRPr="00905373" w:rsidRDefault="00813A6D" w:rsidP="00952D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5373">
              <w:rPr>
                <w:rFonts w:ascii="TH SarabunPSK" w:hAnsi="TH SarabunPSK" w:cs="TH SarabunPSK" w:hint="cs"/>
                <w:sz w:val="32"/>
                <w:szCs w:val="32"/>
                <w:cs/>
              </w:rPr>
              <w:t>17.</w:t>
            </w:r>
          </w:p>
        </w:tc>
        <w:tc>
          <w:tcPr>
            <w:tcW w:w="14819" w:type="dxa"/>
          </w:tcPr>
          <w:p w:rsidR="00813A6D" w:rsidRPr="00C5633C" w:rsidRDefault="00813A6D" w:rsidP="00813A6D">
            <w:pPr>
              <w:rPr>
                <w:rFonts w:ascii="TH SarabunPSK" w:hAnsi="TH SarabunPSK" w:cs="TH SarabunPSK"/>
                <w:sz w:val="28"/>
              </w:rPr>
            </w:pPr>
            <w:r w:rsidRPr="00C5633C">
              <w:rPr>
                <w:rFonts w:ascii="TH SarabunPSK" w:hAnsi="TH SarabunPSK" w:cs="TH SarabunPSK" w:hint="cs"/>
                <w:sz w:val="28"/>
                <w:cs/>
              </w:rPr>
              <w:t>นายอิทธิพล  บัวงามดี</w:t>
            </w:r>
          </w:p>
          <w:p w:rsidR="00813A6D" w:rsidRPr="00C5633C" w:rsidRDefault="00813A6D" w:rsidP="00813A6D">
            <w:pPr>
              <w:rPr>
                <w:rFonts w:ascii="TH SarabunPSK" w:hAnsi="TH SarabunPSK" w:cs="TH SarabunPSK"/>
                <w:sz w:val="28"/>
              </w:rPr>
            </w:pPr>
            <w:r w:rsidRPr="00C5633C">
              <w:rPr>
                <w:rFonts w:ascii="TH SarabunPSK" w:hAnsi="TH SarabunPSK" w:cs="TH SarabunPSK" w:hint="cs"/>
                <w:sz w:val="28"/>
                <w:cs/>
              </w:rPr>
              <w:t>บ.ครี เอ เจอร์ จำกัด</w:t>
            </w:r>
          </w:p>
          <w:p w:rsidR="00270235" w:rsidRPr="00C5633C" w:rsidRDefault="00270235" w:rsidP="00952D92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70235" w:rsidTr="00905373">
        <w:tc>
          <w:tcPr>
            <w:tcW w:w="1101" w:type="dxa"/>
          </w:tcPr>
          <w:p w:rsidR="00270235" w:rsidRPr="00905373" w:rsidRDefault="00813A6D" w:rsidP="00952D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5373">
              <w:rPr>
                <w:rFonts w:ascii="TH SarabunPSK" w:hAnsi="TH SarabunPSK" w:cs="TH SarabunPSK" w:hint="cs"/>
                <w:sz w:val="32"/>
                <w:szCs w:val="32"/>
                <w:cs/>
              </w:rPr>
              <w:t>18.</w:t>
            </w:r>
          </w:p>
        </w:tc>
        <w:tc>
          <w:tcPr>
            <w:tcW w:w="14819" w:type="dxa"/>
          </w:tcPr>
          <w:p w:rsidR="00813A6D" w:rsidRPr="00C5633C" w:rsidRDefault="00813A6D" w:rsidP="00813A6D">
            <w:pPr>
              <w:rPr>
                <w:rFonts w:ascii="TH SarabunPSK" w:hAnsi="TH SarabunPSK" w:cs="TH SarabunPSK"/>
                <w:sz w:val="28"/>
              </w:rPr>
            </w:pPr>
            <w:r w:rsidRPr="00C5633C">
              <w:rPr>
                <w:rFonts w:ascii="TH SarabunPSK" w:hAnsi="TH SarabunPSK" w:cs="TH SarabunPSK" w:hint="cs"/>
                <w:sz w:val="28"/>
                <w:cs/>
              </w:rPr>
              <w:t>นายปริขรรค์  เกียรติประจักษ์</w:t>
            </w:r>
          </w:p>
          <w:p w:rsidR="00813A6D" w:rsidRPr="00C5633C" w:rsidRDefault="00813A6D" w:rsidP="00813A6D">
            <w:pPr>
              <w:rPr>
                <w:rFonts w:ascii="TH SarabunPSK" w:hAnsi="TH SarabunPSK" w:cs="TH SarabunPSK"/>
                <w:sz w:val="28"/>
              </w:rPr>
            </w:pPr>
            <w:r w:rsidRPr="00C5633C">
              <w:rPr>
                <w:rFonts w:ascii="TH SarabunPSK" w:hAnsi="TH SarabunPSK" w:cs="TH SarabunPSK" w:hint="cs"/>
                <w:sz w:val="28"/>
                <w:cs/>
              </w:rPr>
              <w:t>สถานีโทรทัศน์กองทัพบกช่อง 5</w:t>
            </w:r>
          </w:p>
          <w:p w:rsidR="00270235" w:rsidRPr="00C5633C" w:rsidRDefault="00270235" w:rsidP="00952D92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70235" w:rsidTr="00905373">
        <w:tc>
          <w:tcPr>
            <w:tcW w:w="1101" w:type="dxa"/>
          </w:tcPr>
          <w:p w:rsidR="00270235" w:rsidRPr="00905373" w:rsidRDefault="00813A6D" w:rsidP="00952D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5373">
              <w:rPr>
                <w:rFonts w:ascii="TH SarabunPSK" w:hAnsi="TH SarabunPSK" w:cs="TH SarabunPSK"/>
                <w:sz w:val="32"/>
                <w:szCs w:val="32"/>
              </w:rPr>
              <w:t>19.</w:t>
            </w:r>
          </w:p>
        </w:tc>
        <w:tc>
          <w:tcPr>
            <w:tcW w:w="14819" w:type="dxa"/>
          </w:tcPr>
          <w:p w:rsidR="00905373" w:rsidRPr="00C5633C" w:rsidRDefault="00905373" w:rsidP="00905373">
            <w:pPr>
              <w:rPr>
                <w:rFonts w:ascii="TH SarabunPSK" w:hAnsi="TH SarabunPSK" w:cs="TH SarabunPSK"/>
                <w:sz w:val="28"/>
              </w:rPr>
            </w:pPr>
            <w:r w:rsidRPr="00C5633C">
              <w:rPr>
                <w:rFonts w:ascii="TH SarabunPSK" w:hAnsi="TH SarabunPSK" w:cs="TH SarabunPSK" w:hint="cs"/>
                <w:sz w:val="28"/>
                <w:cs/>
              </w:rPr>
              <w:t>นายวราห์ชา  พรรณสังข์</w:t>
            </w:r>
          </w:p>
          <w:p w:rsidR="00905373" w:rsidRPr="00C5633C" w:rsidRDefault="00905373" w:rsidP="00905373">
            <w:pPr>
              <w:rPr>
                <w:rFonts w:ascii="TH SarabunPSK" w:hAnsi="TH SarabunPSK" w:cs="TH SarabunPSK"/>
                <w:sz w:val="28"/>
              </w:rPr>
            </w:pPr>
            <w:r w:rsidRPr="00C5633C">
              <w:rPr>
                <w:rFonts w:ascii="TH SarabunPSK" w:hAnsi="TH SarabunPSK" w:cs="TH SarabunPSK" w:hint="cs"/>
                <w:sz w:val="28"/>
                <w:cs/>
              </w:rPr>
              <w:t>บ.ไทยคม จำกัด (มหาชน)</w:t>
            </w:r>
          </w:p>
          <w:p w:rsidR="00270235" w:rsidRPr="00C5633C" w:rsidRDefault="00270235" w:rsidP="00952D92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70235" w:rsidTr="00905373">
        <w:tc>
          <w:tcPr>
            <w:tcW w:w="1101" w:type="dxa"/>
          </w:tcPr>
          <w:p w:rsidR="00270235" w:rsidRPr="00905373" w:rsidRDefault="00905373" w:rsidP="00952D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5373">
              <w:rPr>
                <w:rFonts w:ascii="TH SarabunPSK" w:hAnsi="TH SarabunPSK" w:cs="TH SarabunPSK" w:hint="cs"/>
                <w:sz w:val="32"/>
                <w:szCs w:val="32"/>
                <w:cs/>
              </w:rPr>
              <w:t>20.</w:t>
            </w:r>
          </w:p>
        </w:tc>
        <w:tc>
          <w:tcPr>
            <w:tcW w:w="14819" w:type="dxa"/>
          </w:tcPr>
          <w:p w:rsidR="00905373" w:rsidRPr="00C5633C" w:rsidRDefault="00905373" w:rsidP="00905373">
            <w:pPr>
              <w:rPr>
                <w:rFonts w:ascii="TH SarabunPSK" w:hAnsi="TH SarabunPSK" w:cs="TH SarabunPSK"/>
                <w:sz w:val="28"/>
              </w:rPr>
            </w:pPr>
            <w:r w:rsidRPr="00C5633C">
              <w:rPr>
                <w:rFonts w:ascii="TH SarabunPSK" w:hAnsi="TH SarabunPSK" w:cs="TH SarabunPSK" w:hint="cs"/>
                <w:sz w:val="28"/>
                <w:cs/>
              </w:rPr>
              <w:t>นายนฤพล  นิคมรัฐ</w:t>
            </w:r>
            <w:r w:rsidRPr="00C5633C">
              <w:rPr>
                <w:rFonts w:ascii="TH SarabunPSK" w:hAnsi="TH SarabunPSK" w:cs="TH SarabunPSK"/>
                <w:sz w:val="28"/>
              </w:rPr>
              <w:t xml:space="preserve">  </w:t>
            </w:r>
          </w:p>
          <w:p w:rsidR="00905373" w:rsidRPr="00C5633C" w:rsidRDefault="00905373" w:rsidP="00905373">
            <w:pPr>
              <w:rPr>
                <w:rFonts w:ascii="TH SarabunPSK" w:hAnsi="TH SarabunPSK" w:cs="TH SarabunPSK"/>
                <w:sz w:val="28"/>
              </w:rPr>
            </w:pPr>
            <w:r w:rsidRPr="00C5633C">
              <w:rPr>
                <w:rFonts w:ascii="TH SarabunPSK" w:hAnsi="TH SarabunPSK" w:cs="TH SarabunPSK" w:hint="cs"/>
                <w:sz w:val="28"/>
                <w:cs/>
              </w:rPr>
              <w:t>บ.บีอีซี เวิลด์กรุ๊ป</w:t>
            </w:r>
          </w:p>
          <w:p w:rsidR="00270235" w:rsidRPr="00C5633C" w:rsidRDefault="00270235" w:rsidP="00952D92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:rsidR="00735090" w:rsidRPr="005F4654" w:rsidRDefault="00735090" w:rsidP="0060449E">
      <w:pPr>
        <w:rPr>
          <w:rFonts w:ascii="TH SarabunPSK" w:hAnsi="TH SarabunPSK" w:cs="TH SarabunPSK"/>
          <w:sz w:val="28"/>
        </w:rPr>
      </w:pPr>
    </w:p>
    <w:sectPr w:rsidR="00735090" w:rsidRPr="005F4654" w:rsidSect="00C05687">
      <w:pgSz w:w="16838" w:h="11906" w:orient="landscape"/>
      <w:pgMar w:top="567" w:right="567" w:bottom="567" w:left="567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3B1E"/>
    <w:multiLevelType w:val="hybridMultilevel"/>
    <w:tmpl w:val="231C2A8A"/>
    <w:lvl w:ilvl="0" w:tplc="55CA998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A767AC9"/>
    <w:multiLevelType w:val="hybridMultilevel"/>
    <w:tmpl w:val="AEFEB3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F546D"/>
    <w:multiLevelType w:val="hybridMultilevel"/>
    <w:tmpl w:val="3454E5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6586A"/>
    <w:multiLevelType w:val="hybridMultilevel"/>
    <w:tmpl w:val="22CC5E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EC2DDE"/>
    <w:multiLevelType w:val="hybridMultilevel"/>
    <w:tmpl w:val="CA8E3D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AE4FA9"/>
    <w:multiLevelType w:val="hybridMultilevel"/>
    <w:tmpl w:val="B1F22E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1C6860"/>
    <w:multiLevelType w:val="hybridMultilevel"/>
    <w:tmpl w:val="FFB20D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</w:compat>
  <w:rsids>
    <w:rsidRoot w:val="00A85F5C"/>
    <w:rsid w:val="0001239C"/>
    <w:rsid w:val="000127D9"/>
    <w:rsid w:val="0002132F"/>
    <w:rsid w:val="0002340A"/>
    <w:rsid w:val="000306B3"/>
    <w:rsid w:val="0003344E"/>
    <w:rsid w:val="000451C3"/>
    <w:rsid w:val="000458EA"/>
    <w:rsid w:val="00054CBB"/>
    <w:rsid w:val="00055A91"/>
    <w:rsid w:val="00056962"/>
    <w:rsid w:val="00062A01"/>
    <w:rsid w:val="000652AD"/>
    <w:rsid w:val="000679BF"/>
    <w:rsid w:val="000934A4"/>
    <w:rsid w:val="000937D7"/>
    <w:rsid w:val="00095710"/>
    <w:rsid w:val="00097F61"/>
    <w:rsid w:val="000B2F55"/>
    <w:rsid w:val="000B6544"/>
    <w:rsid w:val="000C50ED"/>
    <w:rsid w:val="000C5AD5"/>
    <w:rsid w:val="000D16D0"/>
    <w:rsid w:val="000D2FE2"/>
    <w:rsid w:val="000E0707"/>
    <w:rsid w:val="000F46C7"/>
    <w:rsid w:val="000F52FE"/>
    <w:rsid w:val="000F785E"/>
    <w:rsid w:val="001055EF"/>
    <w:rsid w:val="001071C0"/>
    <w:rsid w:val="001143E3"/>
    <w:rsid w:val="0012342E"/>
    <w:rsid w:val="00126F70"/>
    <w:rsid w:val="00127274"/>
    <w:rsid w:val="00135758"/>
    <w:rsid w:val="001412AB"/>
    <w:rsid w:val="00150B5F"/>
    <w:rsid w:val="00152D3F"/>
    <w:rsid w:val="001610C4"/>
    <w:rsid w:val="001714EB"/>
    <w:rsid w:val="00172734"/>
    <w:rsid w:val="00195461"/>
    <w:rsid w:val="001A1FDB"/>
    <w:rsid w:val="001B6BE8"/>
    <w:rsid w:val="001C55AC"/>
    <w:rsid w:val="001D251E"/>
    <w:rsid w:val="001D78CF"/>
    <w:rsid w:val="001E1B19"/>
    <w:rsid w:val="001E729D"/>
    <w:rsid w:val="001F0AB0"/>
    <w:rsid w:val="001F35CC"/>
    <w:rsid w:val="00235476"/>
    <w:rsid w:val="00237EA5"/>
    <w:rsid w:val="00242D3D"/>
    <w:rsid w:val="00245A0B"/>
    <w:rsid w:val="00245B1D"/>
    <w:rsid w:val="0025295E"/>
    <w:rsid w:val="00262E96"/>
    <w:rsid w:val="00265055"/>
    <w:rsid w:val="00267695"/>
    <w:rsid w:val="00270235"/>
    <w:rsid w:val="002755F1"/>
    <w:rsid w:val="002813AA"/>
    <w:rsid w:val="002827C7"/>
    <w:rsid w:val="00283B90"/>
    <w:rsid w:val="002856BD"/>
    <w:rsid w:val="00286DDB"/>
    <w:rsid w:val="002874B9"/>
    <w:rsid w:val="00290959"/>
    <w:rsid w:val="00294043"/>
    <w:rsid w:val="002A065C"/>
    <w:rsid w:val="002A3959"/>
    <w:rsid w:val="002A72E7"/>
    <w:rsid w:val="002B75C1"/>
    <w:rsid w:val="002C4889"/>
    <w:rsid w:val="002D2CD2"/>
    <w:rsid w:val="002D404A"/>
    <w:rsid w:val="002D539A"/>
    <w:rsid w:val="002D77F0"/>
    <w:rsid w:val="002F66B3"/>
    <w:rsid w:val="003017C5"/>
    <w:rsid w:val="00303D35"/>
    <w:rsid w:val="003047A8"/>
    <w:rsid w:val="003049C4"/>
    <w:rsid w:val="0031384D"/>
    <w:rsid w:val="00313E89"/>
    <w:rsid w:val="00316E5E"/>
    <w:rsid w:val="00320320"/>
    <w:rsid w:val="0032539C"/>
    <w:rsid w:val="003308C4"/>
    <w:rsid w:val="00330C76"/>
    <w:rsid w:val="0034312A"/>
    <w:rsid w:val="00347BDD"/>
    <w:rsid w:val="00365630"/>
    <w:rsid w:val="003665BE"/>
    <w:rsid w:val="00366A96"/>
    <w:rsid w:val="00374719"/>
    <w:rsid w:val="00392BE3"/>
    <w:rsid w:val="003955D9"/>
    <w:rsid w:val="003A2B0F"/>
    <w:rsid w:val="003A5936"/>
    <w:rsid w:val="003A59C6"/>
    <w:rsid w:val="003C1F2D"/>
    <w:rsid w:val="003C50D1"/>
    <w:rsid w:val="003C64FC"/>
    <w:rsid w:val="003D15BB"/>
    <w:rsid w:val="003E28AA"/>
    <w:rsid w:val="003E2D01"/>
    <w:rsid w:val="003E41A5"/>
    <w:rsid w:val="003E7202"/>
    <w:rsid w:val="003F20CA"/>
    <w:rsid w:val="003F73B5"/>
    <w:rsid w:val="004030EE"/>
    <w:rsid w:val="0041259C"/>
    <w:rsid w:val="00412F34"/>
    <w:rsid w:val="00422AF5"/>
    <w:rsid w:val="0044037F"/>
    <w:rsid w:val="00443D4C"/>
    <w:rsid w:val="004528F2"/>
    <w:rsid w:val="00452F97"/>
    <w:rsid w:val="004603DE"/>
    <w:rsid w:val="004666B4"/>
    <w:rsid w:val="0046695A"/>
    <w:rsid w:val="00480DB5"/>
    <w:rsid w:val="00493C43"/>
    <w:rsid w:val="004D1012"/>
    <w:rsid w:val="004E0D03"/>
    <w:rsid w:val="004E3F93"/>
    <w:rsid w:val="004F3E62"/>
    <w:rsid w:val="00502EF0"/>
    <w:rsid w:val="00516521"/>
    <w:rsid w:val="00534652"/>
    <w:rsid w:val="00541A3A"/>
    <w:rsid w:val="00541C4D"/>
    <w:rsid w:val="00543467"/>
    <w:rsid w:val="00545F61"/>
    <w:rsid w:val="005647EE"/>
    <w:rsid w:val="00567252"/>
    <w:rsid w:val="005673D8"/>
    <w:rsid w:val="005A20A2"/>
    <w:rsid w:val="005C0F5F"/>
    <w:rsid w:val="005C19DD"/>
    <w:rsid w:val="005C5C26"/>
    <w:rsid w:val="005D10B4"/>
    <w:rsid w:val="005D7A61"/>
    <w:rsid w:val="005E0564"/>
    <w:rsid w:val="005E1D5A"/>
    <w:rsid w:val="005E1F8C"/>
    <w:rsid w:val="005E2DB6"/>
    <w:rsid w:val="005F1201"/>
    <w:rsid w:val="005F22AF"/>
    <w:rsid w:val="005F4654"/>
    <w:rsid w:val="005F465D"/>
    <w:rsid w:val="005F7289"/>
    <w:rsid w:val="005F7BB0"/>
    <w:rsid w:val="0060119D"/>
    <w:rsid w:val="0060449E"/>
    <w:rsid w:val="00610023"/>
    <w:rsid w:val="00610884"/>
    <w:rsid w:val="00613D82"/>
    <w:rsid w:val="00640139"/>
    <w:rsid w:val="0064290F"/>
    <w:rsid w:val="00653196"/>
    <w:rsid w:val="00663167"/>
    <w:rsid w:val="0068168F"/>
    <w:rsid w:val="00683C0D"/>
    <w:rsid w:val="006A0E27"/>
    <w:rsid w:val="006A1DFD"/>
    <w:rsid w:val="006A3A43"/>
    <w:rsid w:val="006A6DFE"/>
    <w:rsid w:val="006B6FFA"/>
    <w:rsid w:val="006C466B"/>
    <w:rsid w:val="006D2011"/>
    <w:rsid w:val="006D6E50"/>
    <w:rsid w:val="006E0BE6"/>
    <w:rsid w:val="006E3D68"/>
    <w:rsid w:val="006F7BC6"/>
    <w:rsid w:val="00711790"/>
    <w:rsid w:val="0071581B"/>
    <w:rsid w:val="00722AD9"/>
    <w:rsid w:val="00725B91"/>
    <w:rsid w:val="00735090"/>
    <w:rsid w:val="00742528"/>
    <w:rsid w:val="00745E9B"/>
    <w:rsid w:val="00747F6E"/>
    <w:rsid w:val="00751D49"/>
    <w:rsid w:val="0075502F"/>
    <w:rsid w:val="007575DC"/>
    <w:rsid w:val="00757ACF"/>
    <w:rsid w:val="007910E4"/>
    <w:rsid w:val="0079639B"/>
    <w:rsid w:val="007A2A38"/>
    <w:rsid w:val="007B6E40"/>
    <w:rsid w:val="007B70F2"/>
    <w:rsid w:val="007B76F4"/>
    <w:rsid w:val="007C265E"/>
    <w:rsid w:val="007C6910"/>
    <w:rsid w:val="007E043F"/>
    <w:rsid w:val="007E244A"/>
    <w:rsid w:val="007E4992"/>
    <w:rsid w:val="007E6A40"/>
    <w:rsid w:val="008105D1"/>
    <w:rsid w:val="0081342A"/>
    <w:rsid w:val="00813A6D"/>
    <w:rsid w:val="0082080D"/>
    <w:rsid w:val="00824965"/>
    <w:rsid w:val="00831883"/>
    <w:rsid w:val="00840EBD"/>
    <w:rsid w:val="008467D8"/>
    <w:rsid w:val="008555EA"/>
    <w:rsid w:val="00863700"/>
    <w:rsid w:val="00880983"/>
    <w:rsid w:val="008822E5"/>
    <w:rsid w:val="008825BD"/>
    <w:rsid w:val="00891A4F"/>
    <w:rsid w:val="0089217F"/>
    <w:rsid w:val="00894915"/>
    <w:rsid w:val="008A28D8"/>
    <w:rsid w:val="008A7D1E"/>
    <w:rsid w:val="008A7D5E"/>
    <w:rsid w:val="008B29F6"/>
    <w:rsid w:val="008C027F"/>
    <w:rsid w:val="008D7B29"/>
    <w:rsid w:val="008E0DED"/>
    <w:rsid w:val="008E4FC0"/>
    <w:rsid w:val="008E72E3"/>
    <w:rsid w:val="008F2832"/>
    <w:rsid w:val="00905373"/>
    <w:rsid w:val="00914476"/>
    <w:rsid w:val="009164EE"/>
    <w:rsid w:val="00916B96"/>
    <w:rsid w:val="00922844"/>
    <w:rsid w:val="009407C7"/>
    <w:rsid w:val="009433B0"/>
    <w:rsid w:val="00947E93"/>
    <w:rsid w:val="009555C1"/>
    <w:rsid w:val="00966477"/>
    <w:rsid w:val="00966A07"/>
    <w:rsid w:val="00967B29"/>
    <w:rsid w:val="009842C8"/>
    <w:rsid w:val="00984583"/>
    <w:rsid w:val="009945DC"/>
    <w:rsid w:val="009A21AF"/>
    <w:rsid w:val="009E00B9"/>
    <w:rsid w:val="009E4980"/>
    <w:rsid w:val="009E568F"/>
    <w:rsid w:val="009E7523"/>
    <w:rsid w:val="009F0612"/>
    <w:rsid w:val="009F76AE"/>
    <w:rsid w:val="00A05D82"/>
    <w:rsid w:val="00A05DD4"/>
    <w:rsid w:val="00A14C5E"/>
    <w:rsid w:val="00A2569C"/>
    <w:rsid w:val="00A36D48"/>
    <w:rsid w:val="00A400C8"/>
    <w:rsid w:val="00A47FDE"/>
    <w:rsid w:val="00A570F5"/>
    <w:rsid w:val="00A62C2E"/>
    <w:rsid w:val="00A6489C"/>
    <w:rsid w:val="00A759D5"/>
    <w:rsid w:val="00A826A7"/>
    <w:rsid w:val="00A848D1"/>
    <w:rsid w:val="00A85F5C"/>
    <w:rsid w:val="00A865A4"/>
    <w:rsid w:val="00A86D8E"/>
    <w:rsid w:val="00A96ACC"/>
    <w:rsid w:val="00AB37D2"/>
    <w:rsid w:val="00AB6C35"/>
    <w:rsid w:val="00AC6981"/>
    <w:rsid w:val="00AD6A21"/>
    <w:rsid w:val="00AD7E21"/>
    <w:rsid w:val="00AE09C2"/>
    <w:rsid w:val="00AF0B2B"/>
    <w:rsid w:val="00B0707D"/>
    <w:rsid w:val="00B07513"/>
    <w:rsid w:val="00B25308"/>
    <w:rsid w:val="00B258F0"/>
    <w:rsid w:val="00B26101"/>
    <w:rsid w:val="00B334AE"/>
    <w:rsid w:val="00B37299"/>
    <w:rsid w:val="00B40CE7"/>
    <w:rsid w:val="00B46842"/>
    <w:rsid w:val="00B47292"/>
    <w:rsid w:val="00B47988"/>
    <w:rsid w:val="00B569B4"/>
    <w:rsid w:val="00B74674"/>
    <w:rsid w:val="00B80EA3"/>
    <w:rsid w:val="00B91FB3"/>
    <w:rsid w:val="00B96225"/>
    <w:rsid w:val="00B96A2D"/>
    <w:rsid w:val="00BA610C"/>
    <w:rsid w:val="00BA6565"/>
    <w:rsid w:val="00BB2D11"/>
    <w:rsid w:val="00BB481A"/>
    <w:rsid w:val="00BD115B"/>
    <w:rsid w:val="00BD1F8E"/>
    <w:rsid w:val="00BD6408"/>
    <w:rsid w:val="00BD682D"/>
    <w:rsid w:val="00BE1D23"/>
    <w:rsid w:val="00BE4CF8"/>
    <w:rsid w:val="00BE56FF"/>
    <w:rsid w:val="00BF1075"/>
    <w:rsid w:val="00BF7B06"/>
    <w:rsid w:val="00C0344A"/>
    <w:rsid w:val="00C05687"/>
    <w:rsid w:val="00C13A69"/>
    <w:rsid w:val="00C2617F"/>
    <w:rsid w:val="00C26211"/>
    <w:rsid w:val="00C270FF"/>
    <w:rsid w:val="00C3588E"/>
    <w:rsid w:val="00C458B6"/>
    <w:rsid w:val="00C461BB"/>
    <w:rsid w:val="00C466C4"/>
    <w:rsid w:val="00C5633C"/>
    <w:rsid w:val="00C570B4"/>
    <w:rsid w:val="00C575BA"/>
    <w:rsid w:val="00C57BB3"/>
    <w:rsid w:val="00C57DDB"/>
    <w:rsid w:val="00CA0CE1"/>
    <w:rsid w:val="00CA2602"/>
    <w:rsid w:val="00CA2CE1"/>
    <w:rsid w:val="00CA4E4C"/>
    <w:rsid w:val="00CB5D71"/>
    <w:rsid w:val="00CC3E5C"/>
    <w:rsid w:val="00CC7553"/>
    <w:rsid w:val="00CD68DE"/>
    <w:rsid w:val="00CE49E3"/>
    <w:rsid w:val="00CE7412"/>
    <w:rsid w:val="00CE7C00"/>
    <w:rsid w:val="00CF258C"/>
    <w:rsid w:val="00CF2B20"/>
    <w:rsid w:val="00D00988"/>
    <w:rsid w:val="00D10104"/>
    <w:rsid w:val="00D11A08"/>
    <w:rsid w:val="00D13BA5"/>
    <w:rsid w:val="00D21AC9"/>
    <w:rsid w:val="00D23916"/>
    <w:rsid w:val="00D24AF5"/>
    <w:rsid w:val="00D2624D"/>
    <w:rsid w:val="00D42A26"/>
    <w:rsid w:val="00D44B25"/>
    <w:rsid w:val="00D461FF"/>
    <w:rsid w:val="00D47C75"/>
    <w:rsid w:val="00D55B70"/>
    <w:rsid w:val="00D57E9E"/>
    <w:rsid w:val="00D71115"/>
    <w:rsid w:val="00D77E43"/>
    <w:rsid w:val="00D82928"/>
    <w:rsid w:val="00D83BC9"/>
    <w:rsid w:val="00D86CF8"/>
    <w:rsid w:val="00D95686"/>
    <w:rsid w:val="00DA08DF"/>
    <w:rsid w:val="00DA3E78"/>
    <w:rsid w:val="00DA7506"/>
    <w:rsid w:val="00DB4DF0"/>
    <w:rsid w:val="00DC0B93"/>
    <w:rsid w:val="00DD2783"/>
    <w:rsid w:val="00DD3EE4"/>
    <w:rsid w:val="00DE1218"/>
    <w:rsid w:val="00DE13A3"/>
    <w:rsid w:val="00DE41F1"/>
    <w:rsid w:val="00DE6C2B"/>
    <w:rsid w:val="00E04951"/>
    <w:rsid w:val="00E1611D"/>
    <w:rsid w:val="00E212F8"/>
    <w:rsid w:val="00E24236"/>
    <w:rsid w:val="00E255FC"/>
    <w:rsid w:val="00E26B64"/>
    <w:rsid w:val="00E40CB4"/>
    <w:rsid w:val="00E437ED"/>
    <w:rsid w:val="00E51EB0"/>
    <w:rsid w:val="00E5600C"/>
    <w:rsid w:val="00E60B32"/>
    <w:rsid w:val="00E62FD6"/>
    <w:rsid w:val="00E64F9A"/>
    <w:rsid w:val="00E66F0E"/>
    <w:rsid w:val="00E8022A"/>
    <w:rsid w:val="00E8160E"/>
    <w:rsid w:val="00E85308"/>
    <w:rsid w:val="00E85EE8"/>
    <w:rsid w:val="00E8652C"/>
    <w:rsid w:val="00E97B9B"/>
    <w:rsid w:val="00EA08D3"/>
    <w:rsid w:val="00EA14E4"/>
    <w:rsid w:val="00EB7219"/>
    <w:rsid w:val="00EC7CEF"/>
    <w:rsid w:val="00ED152A"/>
    <w:rsid w:val="00EE03BE"/>
    <w:rsid w:val="00EE5610"/>
    <w:rsid w:val="00EF33D0"/>
    <w:rsid w:val="00EF5A3F"/>
    <w:rsid w:val="00EF63C5"/>
    <w:rsid w:val="00F036E3"/>
    <w:rsid w:val="00F0410F"/>
    <w:rsid w:val="00F07855"/>
    <w:rsid w:val="00F21158"/>
    <w:rsid w:val="00F30ADE"/>
    <w:rsid w:val="00F36877"/>
    <w:rsid w:val="00F42966"/>
    <w:rsid w:val="00F52B83"/>
    <w:rsid w:val="00F57D47"/>
    <w:rsid w:val="00F618F5"/>
    <w:rsid w:val="00F62C0F"/>
    <w:rsid w:val="00F64BF6"/>
    <w:rsid w:val="00F65C1A"/>
    <w:rsid w:val="00F662B9"/>
    <w:rsid w:val="00F838EE"/>
    <w:rsid w:val="00F94BC5"/>
    <w:rsid w:val="00FA3B8B"/>
    <w:rsid w:val="00FB590D"/>
    <w:rsid w:val="00FE109B"/>
    <w:rsid w:val="00FE4724"/>
    <w:rsid w:val="00FE66A2"/>
    <w:rsid w:val="00FE7112"/>
    <w:rsid w:val="00FF2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F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86C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06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7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B8029-E0A4-438F-97A8-F5909A647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2154</TotalTime>
  <Pages>6</Pages>
  <Words>368</Words>
  <Characters>2102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NARAMON.P</dc:creator>
  <cp:lastModifiedBy>sagun.p</cp:lastModifiedBy>
  <cp:revision>380</cp:revision>
  <cp:lastPrinted>2016-09-30T08:45:00Z</cp:lastPrinted>
  <dcterms:created xsi:type="dcterms:W3CDTF">2013-08-15T07:31:00Z</dcterms:created>
  <dcterms:modified xsi:type="dcterms:W3CDTF">2016-10-03T08:48:00Z</dcterms:modified>
</cp:coreProperties>
</file>