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C" w:rsidRDefault="005913AC" w:rsidP="008219F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2139351</wp:posOffset>
            </wp:positionH>
            <wp:positionV relativeFrom="paragraph">
              <wp:posOffset>-621102</wp:posOffset>
            </wp:positionV>
            <wp:extent cx="1509623" cy="1354347"/>
            <wp:effectExtent l="0" t="0" r="0" b="0"/>
            <wp:wrapNone/>
            <wp:docPr id="6" name="Picture 6" descr="C:\Users\montree.k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tree.k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3AC" w:rsidRDefault="005913AC" w:rsidP="008219F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19FA" w:rsidRPr="00671386" w:rsidRDefault="008219FA" w:rsidP="008219FA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</w:pPr>
      <w:r w:rsidRPr="00671386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 w:rsidRPr="00671386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 w:rsidRPr="00671386">
        <w:rPr>
          <w:rFonts w:ascii="TH SarabunPSK" w:hAnsi="TH SarabunPSK" w:cs="TH SarabunPSK"/>
          <w:b/>
          <w:bCs/>
          <w:sz w:val="36"/>
          <w:szCs w:val="36"/>
          <w:cs/>
        </w:rPr>
        <w:t>เข้า</w:t>
      </w:r>
      <w:r w:rsidRPr="00671386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รับการอบรม</w:t>
      </w:r>
    </w:p>
    <w:p w:rsidR="00671386" w:rsidRPr="00671386" w:rsidRDefault="008219FA" w:rsidP="008219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71386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การวัดการแพร่แปลกปลอมของสถานีทดลองประกอบกิจการวิทยุกระจายเสียง</w:t>
      </w:r>
    </w:p>
    <w:p w:rsidR="00671386" w:rsidRPr="00671386" w:rsidRDefault="00671386" w:rsidP="008219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67138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ครั้งที่ ๔ กรุงเทพมหานคร วันที่ ๒๙-๓๑ สิงหาคม ๒๕๕๙</w:t>
      </w:r>
    </w:p>
    <w:p w:rsidR="008219FA" w:rsidRPr="00DE28B6" w:rsidRDefault="008219FA" w:rsidP="008219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219FA" w:rsidRPr="0092745E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2745E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671386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219FA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หมายเลขบัตรประชาชน.........................................................เบอร์โทรศัพท์มือถือ.......................................</w:t>
      </w:r>
    </w:p>
    <w:p w:rsidR="008219FA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จบการศึกษาระดับ..............................................................สาขา ................................................................</w:t>
      </w:r>
    </w:p>
    <w:p w:rsidR="008219FA" w:rsidRPr="0092745E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</w:t>
      </w:r>
      <w:r w:rsidR="0067138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219FA" w:rsidRPr="005913AC" w:rsidRDefault="008219FA" w:rsidP="008219F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8219FA" w:rsidRPr="00DE28B6" w:rsidRDefault="008219FA" w:rsidP="008219FA">
      <w:pPr>
        <w:spacing w:after="0" w:line="240" w:lineRule="auto"/>
        <w:ind w:firstLine="420"/>
        <w:rPr>
          <w:rFonts w:ascii="TH SarabunPSK" w:hAnsi="TH SarabunPSK" w:cs="TH SarabunPSK"/>
          <w:b/>
          <w:bCs/>
          <w:sz w:val="32"/>
          <w:szCs w:val="32"/>
        </w:rPr>
      </w:pPr>
      <w:r w:rsidRPr="00DE28B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พร้อมแนบเอกสารดังนี้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 จำนวน ๑ ฉบับ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จำนวน ๑ ฉบับ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สำเนาหลักฐานการศึกษา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ลงชื่อ ..................................................................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(................................................................)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370AA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</w:t>
      </w:r>
      <w:r w:rsidRPr="00370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2A4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15pt;margin-top:19.55pt;width:515.55pt;height:0;z-index:251660288;mso-position-horizontal-relative:text;mso-position-vertical-relative:text" o:connectortype="straight"/>
        </w:pict>
      </w:r>
    </w:p>
    <w:p w:rsidR="008219FA" w:rsidRPr="006363B8" w:rsidRDefault="008219FA" w:rsidP="008219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เงื่อนไขการอบรม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จำกัดจำนวนผู้เข้ารับการอบรมครั้งละไม่เกิน ๖๐ คน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จัดอาหารกลางวัน และอาหารว่างให้ผู้เข้ารับการอบรมทุกวัน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ผู้เข้ารับการอบรมจะต้องจัดการการเดินทางและที่พักด้วยตนเอง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สมัครได้ด้วยตนเอง หรือส่งใบสมัครพร้อมเอกสารทางไปรษณีย์มาที่ สำนักรับรองมาตรฐานวิศวกรรมในกิจการกระจายเสียงและโทรทัศน์ สำนักงาน กสทช. เลขที่ ๑๑๙๓ อาคารเอ็กซิม ชั้น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L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ถนนพหลโยธิน แขวงสามเสนใน เขตพญาไท กรุงเทพฯ ๑๐๔๐๐ หรือทางอีเมล </w:t>
      </w:r>
      <w:r w:rsidRPr="00F66E22">
        <w:rPr>
          <w:rFonts w:ascii="TH SarabunPSK" w:hAnsi="TH SarabunPSK" w:cs="TH SarabunPSK"/>
          <w:spacing w:val="-4"/>
          <w:sz w:val="32"/>
          <w:szCs w:val="32"/>
        </w:rPr>
        <w:t>bc_approval@nbtc.go.th</w:t>
      </w:r>
      <w:r w:rsidRPr="00F6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1386" w:rsidRDefault="00671386" w:rsidP="008219FA">
      <w:pPr>
        <w:tabs>
          <w:tab w:val="left" w:pos="426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กรุณาส่งแบบตอบรับเข้าร่วมอบรมภายในวันที่ ๒๒ สิงหาคม ๒๕๕๙</w:t>
      </w:r>
      <w:r w:rsidR="008219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19FA" w:rsidRPr="00E26A01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r w:rsidRPr="00F66E22">
        <w:rPr>
          <w:rFonts w:ascii="TH SarabunPSK" w:hAnsi="TH SarabunPSK" w:cs="TH SarabunPSK" w:hint="cs"/>
          <w:sz w:val="32"/>
          <w:szCs w:val="32"/>
          <w:cs/>
        </w:rPr>
        <w:t>โทร ๐๒ ๒๗๑ ๗๖๔๕</w:t>
      </w:r>
      <w:r w:rsidR="00671386">
        <w:rPr>
          <w:rFonts w:ascii="TH SarabunPSK" w:hAnsi="TH SarabunPSK" w:cs="TH SarabunPSK" w:hint="cs"/>
          <w:sz w:val="32"/>
          <w:szCs w:val="32"/>
          <w:cs/>
        </w:rPr>
        <w:t xml:space="preserve"> หรือ ๐๒ ๒๗๑ ๗๖๐๐ ต่อ ๕๔๐๒</w:t>
      </w:r>
    </w:p>
    <w:sectPr w:rsidR="008219FA" w:rsidRPr="00E26A01" w:rsidSect="005913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2"/>
    <w:multiLevelType w:val="hybridMultilevel"/>
    <w:tmpl w:val="A364B8CE"/>
    <w:lvl w:ilvl="0" w:tplc="21CC12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EF"/>
    <w:multiLevelType w:val="hybridMultilevel"/>
    <w:tmpl w:val="9AECC934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BA8"/>
    <w:multiLevelType w:val="hybridMultilevel"/>
    <w:tmpl w:val="3F6EC710"/>
    <w:lvl w:ilvl="0" w:tplc="01DED9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F43EA"/>
    <w:multiLevelType w:val="hybridMultilevel"/>
    <w:tmpl w:val="6C8CB204"/>
    <w:lvl w:ilvl="0" w:tplc="2CB6AC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939"/>
    <w:multiLevelType w:val="hybridMultilevel"/>
    <w:tmpl w:val="694E6CEC"/>
    <w:lvl w:ilvl="0" w:tplc="FBD0DF9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C4BAB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44E"/>
    <w:multiLevelType w:val="hybridMultilevel"/>
    <w:tmpl w:val="7CA43080"/>
    <w:lvl w:ilvl="0" w:tplc="F516FC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2757A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015BF"/>
    <w:multiLevelType w:val="hybridMultilevel"/>
    <w:tmpl w:val="D0E8E90E"/>
    <w:lvl w:ilvl="0" w:tplc="6A62C29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695E9F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E02F0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964"/>
    <w:multiLevelType w:val="hybridMultilevel"/>
    <w:tmpl w:val="A150F8C8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9DB"/>
    <w:multiLevelType w:val="hybridMultilevel"/>
    <w:tmpl w:val="61489A1C"/>
    <w:lvl w:ilvl="0" w:tplc="F1525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F7B"/>
    <w:multiLevelType w:val="hybridMultilevel"/>
    <w:tmpl w:val="BA6AE896"/>
    <w:lvl w:ilvl="0" w:tplc="95C429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A36"/>
    <w:multiLevelType w:val="hybridMultilevel"/>
    <w:tmpl w:val="E4448A02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C57DF"/>
    <w:multiLevelType w:val="hybridMultilevel"/>
    <w:tmpl w:val="84BA56AA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3795"/>
    <w:multiLevelType w:val="hybridMultilevel"/>
    <w:tmpl w:val="FEDAB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6B9"/>
    <w:rsid w:val="00006403"/>
    <w:rsid w:val="000545DD"/>
    <w:rsid w:val="00086C3F"/>
    <w:rsid w:val="00117F56"/>
    <w:rsid w:val="00185291"/>
    <w:rsid w:val="001A461B"/>
    <w:rsid w:val="001E23CF"/>
    <w:rsid w:val="002315FC"/>
    <w:rsid w:val="00272E7B"/>
    <w:rsid w:val="00290BEA"/>
    <w:rsid w:val="00293CAE"/>
    <w:rsid w:val="002B1287"/>
    <w:rsid w:val="00353993"/>
    <w:rsid w:val="003A49BA"/>
    <w:rsid w:val="003A75CC"/>
    <w:rsid w:val="003B2426"/>
    <w:rsid w:val="003F12A4"/>
    <w:rsid w:val="004362D2"/>
    <w:rsid w:val="00441784"/>
    <w:rsid w:val="0048171A"/>
    <w:rsid w:val="0049212F"/>
    <w:rsid w:val="004A11A3"/>
    <w:rsid w:val="004A2922"/>
    <w:rsid w:val="004B2326"/>
    <w:rsid w:val="004E03CB"/>
    <w:rsid w:val="004F3B11"/>
    <w:rsid w:val="00543AA8"/>
    <w:rsid w:val="005913AC"/>
    <w:rsid w:val="0061765D"/>
    <w:rsid w:val="00625AC5"/>
    <w:rsid w:val="006363B8"/>
    <w:rsid w:val="0065014A"/>
    <w:rsid w:val="00671386"/>
    <w:rsid w:val="00676258"/>
    <w:rsid w:val="006807FB"/>
    <w:rsid w:val="006D0CFD"/>
    <w:rsid w:val="006D1D20"/>
    <w:rsid w:val="006D71CE"/>
    <w:rsid w:val="0070409C"/>
    <w:rsid w:val="00731A54"/>
    <w:rsid w:val="008219FA"/>
    <w:rsid w:val="00861203"/>
    <w:rsid w:val="00885E0C"/>
    <w:rsid w:val="008C01A3"/>
    <w:rsid w:val="008D7C90"/>
    <w:rsid w:val="00975C78"/>
    <w:rsid w:val="009C4016"/>
    <w:rsid w:val="00A54A2B"/>
    <w:rsid w:val="00A77D2C"/>
    <w:rsid w:val="00AB31E8"/>
    <w:rsid w:val="00B22252"/>
    <w:rsid w:val="00B42352"/>
    <w:rsid w:val="00B4773B"/>
    <w:rsid w:val="00B54584"/>
    <w:rsid w:val="00BD66A5"/>
    <w:rsid w:val="00BE1AA3"/>
    <w:rsid w:val="00BF653E"/>
    <w:rsid w:val="00C0142A"/>
    <w:rsid w:val="00C303E8"/>
    <w:rsid w:val="00C75036"/>
    <w:rsid w:val="00CC2D12"/>
    <w:rsid w:val="00CE66F4"/>
    <w:rsid w:val="00D11C65"/>
    <w:rsid w:val="00D23F1D"/>
    <w:rsid w:val="00D321AE"/>
    <w:rsid w:val="00D40487"/>
    <w:rsid w:val="00D944CE"/>
    <w:rsid w:val="00DA6FC4"/>
    <w:rsid w:val="00DD05C3"/>
    <w:rsid w:val="00DD61EA"/>
    <w:rsid w:val="00E211B3"/>
    <w:rsid w:val="00E26A01"/>
    <w:rsid w:val="00E2792D"/>
    <w:rsid w:val="00E47480"/>
    <w:rsid w:val="00E83988"/>
    <w:rsid w:val="00ED13D0"/>
    <w:rsid w:val="00EF0784"/>
    <w:rsid w:val="00F07F9D"/>
    <w:rsid w:val="00F231F5"/>
    <w:rsid w:val="00F234C6"/>
    <w:rsid w:val="00F57551"/>
    <w:rsid w:val="00F869F4"/>
    <w:rsid w:val="00FA6CE4"/>
    <w:rsid w:val="00FC76B9"/>
    <w:rsid w:val="00FE0DED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58"/>
    <w:pPr>
      <w:ind w:left="720"/>
      <w:contextualSpacing/>
    </w:pPr>
  </w:style>
  <w:style w:type="table" w:styleId="TableGrid">
    <w:name w:val="Table Grid"/>
    <w:basedOn w:val="TableNormal"/>
    <w:uiPriority w:val="59"/>
    <w:rsid w:val="00975C7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2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B7AD-0A72-48F0-B299-BB53D76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cp:lastPrinted>2016-05-12T08:38:00Z</cp:lastPrinted>
  <dcterms:created xsi:type="dcterms:W3CDTF">2016-08-10T04:02:00Z</dcterms:created>
  <dcterms:modified xsi:type="dcterms:W3CDTF">2016-08-10T04:02:00Z</dcterms:modified>
</cp:coreProperties>
</file>