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0" w:rsidRDefault="00AC13A0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3A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แบบตอบรับการเข้าร่วม</w:t>
      </w:r>
    </w:p>
    <w:p w:rsidR="00A81EA7" w:rsidRDefault="007E2F14" w:rsidP="00A81E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การรับฟังความคิดเห็นสาธารณะต่อ</w:t>
      </w:r>
      <w:r w:rsidR="00A81EA7" w:rsidRPr="00D864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ร่างประกาศ</w:t>
      </w:r>
      <w:r w:rsidR="00A81E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กสทช.</w:t>
      </w:r>
      <w:r w:rsidR="00A81EA7">
        <w:rPr>
          <w:b/>
          <w:bCs/>
          <w:sz w:val="30"/>
          <w:szCs w:val="30"/>
        </w:rPr>
        <w:t xml:space="preserve"> </w:t>
      </w:r>
      <w:r w:rsidR="00A81EA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จำนวน ๓ ฉบับ </w:t>
      </w:r>
    </w:p>
    <w:p w:rsidR="00A81EA7" w:rsidRPr="00D864A7" w:rsidRDefault="00A81EA7" w:rsidP="00A81E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D864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การกระทำที่เป็นการเอาเปรียบผู้บริโภคในกิจการกระจายเสียงและกิจการโทรทัศน์</w:t>
      </w:r>
      <w:r w:rsidRPr="00D864A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D864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หลักเกณฑ์การจัดทำผังรายการสำหรับการให้บริการกระจายเสียงหรือโทรทัศน์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D864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หลักเกณฑ์รายการโทรทัศน์สำคัญที่ให้เผยแพร่ได้เฉพาะในบริการโทรทัศน์ที่เป็นการทั่วไป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A81EA7" w:rsidRPr="00F40EDB" w:rsidRDefault="00A81EA7" w:rsidP="00A81EA7">
      <w:pPr>
        <w:pStyle w:val="PlainText"/>
        <w:jc w:val="center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 w:rsidRPr="001758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อาคารหอประชุม สำนักงาน กสทช.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F40E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ซอย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(ซอยสายลม)</w:t>
      </w:r>
    </w:p>
    <w:p w:rsidR="007E2F14" w:rsidRPr="008B5DBA" w:rsidRDefault="00A81EA7" w:rsidP="00A81EA7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8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พฤหัสบดี</w:t>
      </w:r>
      <w:r w:rsidRPr="001758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 พฤศจิกายน</w:t>
      </w:r>
      <w:r w:rsidRPr="001758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๒๕๕๕</w:t>
      </w:r>
    </w:p>
    <w:p w:rsidR="00AC13A0" w:rsidRPr="008B5DBA" w:rsidRDefault="00AC13A0" w:rsidP="00AC13A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B5DBA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8B5DBA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AC13A0" w:rsidRDefault="00A81EA7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222250" cy="207010"/>
                <wp:effectExtent l="7620" t="10795" r="8255" b="10795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.15pt;margin-top:.3pt;width:17.5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"/>
            </w:pict>
          </mc:Fallback>
        </mc:AlternateContent>
      </w:r>
      <w:r w:rsidR="00AC13A0" w:rsidRPr="008B5DBA">
        <w:rPr>
          <w:rFonts w:ascii="TH SarabunPSK" w:hAnsi="TH SarabunPSK" w:cs="TH SarabunPSK"/>
          <w:sz w:val="32"/>
          <w:szCs w:val="32"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ไม่ประสงค์จะเข้าร่วมงาน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Pr="00AC13A0" w:rsidRDefault="00A81EA7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37465</wp:posOffset>
                </wp:positionV>
                <wp:extent cx="222250" cy="207010"/>
                <wp:effectExtent l="7620" t="9525" r="8255" b="1206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3.15pt;margin-top:2.95pt;width:17.5pt;height:1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"/>
            </w:pict>
          </mc:Fallback>
        </mc:AlternateContent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ประสงค์จะเข้าร่วมงาน</w:t>
      </w:r>
      <w:r w:rsidR="007B6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B69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.....................คน</w:t>
      </w: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Pr="008B5DBA" w:rsidRDefault="00A81EA7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106680</wp:posOffset>
                </wp:positionV>
                <wp:extent cx="6671310" cy="5635625"/>
                <wp:effectExtent l="10160" t="6985" r="5080" b="571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310" cy="563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8.2pt;margin-top:8.4pt;width:525.3pt;height:44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VyHwIAAD4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"/>
            </w:pict>
          </mc:Fallback>
        </mc:AlternateConten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 w:rsidRPr="008B5DB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อาหาร</w:t>
      </w:r>
    </w:p>
    <w:p w:rsidR="00AC13A0" w:rsidRDefault="00A81EA7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222250" cy="207010"/>
                <wp:effectExtent l="7620" t="10795" r="8255" b="1079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.15pt;margin-top:1.8pt;width:17.5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222250" cy="207010"/>
                <wp:effectExtent l="8890" t="10795" r="6985" b="107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2.45pt;margin-top:1.8pt;width:17.5pt;height:1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22860</wp:posOffset>
                </wp:positionV>
                <wp:extent cx="222250" cy="207010"/>
                <wp:effectExtent l="13970" t="10795" r="11430" b="1079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0.35pt;margin-top:1.8pt;width:17.5pt;height:1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"/>
            </w:pict>
          </mc:Fallback>
        </mc:AlternateConten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ปกติ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มังสวิรัติ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>
        <w:rPr>
          <w:rFonts w:ascii="TH SarabunPSK" w:hAnsi="TH SarabunPSK" w:cs="TH SarabunPSK" w:hint="cs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>มุสลิม</w:t>
      </w:r>
    </w:p>
    <w:p w:rsidR="007B6994" w:rsidRPr="008B5DBA" w:rsidRDefault="007B6994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  <w:cs/>
        </w:rPr>
      </w:pPr>
    </w:p>
    <w:p w:rsidR="00AC13A0" w:rsidRPr="008B5DBA" w:rsidRDefault="00A81EA7" w:rsidP="00AC13A0">
      <w:pPr>
        <w:pStyle w:val="ListParagraph"/>
        <w:ind w:left="-426" w:right="-61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32385</wp:posOffset>
                </wp:positionV>
                <wp:extent cx="6671310" cy="0"/>
                <wp:effectExtent l="10160" t="15240" r="1460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31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8.2pt;margin-top:2.55pt;width:525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" strokeweight="1.5pt">
                <v:stroke dashstyle="1 1" endcap="round"/>
              </v:shape>
            </w:pict>
          </mc:Fallback>
        </mc:AlternateConten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 w:rsidRPr="008B5DB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อาหาร</w:t>
      </w:r>
    </w:p>
    <w:p w:rsidR="00AC13A0" w:rsidRPr="008B5DBA" w:rsidRDefault="00A81EA7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222250" cy="207010"/>
                <wp:effectExtent l="7620" t="10160" r="8255" b="1143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.15pt;margin-top:1.8pt;width:17.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222250" cy="207010"/>
                <wp:effectExtent l="8890" t="10160" r="6985" b="1143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2.45pt;margin-top:1.8pt;width:17.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22860</wp:posOffset>
                </wp:positionV>
                <wp:extent cx="222250" cy="207010"/>
                <wp:effectExtent l="13970" t="10160" r="11430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0.35pt;margin-top:1.8pt;width:17.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"/>
            </w:pict>
          </mc:Fallback>
        </mc:AlternateConten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ปกติ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มังสวิรัติ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>
        <w:rPr>
          <w:rFonts w:ascii="TH SarabunPSK" w:hAnsi="TH SarabunPSK" w:cs="TH SarabunPSK" w:hint="cs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>มุสลิม</w:t>
      </w:r>
    </w:p>
    <w:p w:rsidR="00AC13A0" w:rsidRPr="008B5DBA" w:rsidRDefault="00AC13A0" w:rsidP="00AC13A0">
      <w:pPr>
        <w:pStyle w:val="ListParagraph"/>
        <w:ind w:left="0"/>
        <w:rPr>
          <w:rFonts w:ascii="TH SarabunPSK" w:hAnsi="TH SarabunPSK" w:cs="TH SarabunPSK"/>
          <w:sz w:val="16"/>
          <w:szCs w:val="16"/>
        </w:rPr>
      </w:pPr>
    </w:p>
    <w:p w:rsidR="00AC13A0" w:rsidRPr="008B5DBA" w:rsidRDefault="00AC13A0" w:rsidP="00AC13A0">
      <w:pPr>
        <w:pStyle w:val="ListParagraph"/>
        <w:ind w:left="-567"/>
        <w:rPr>
          <w:rFonts w:ascii="TH SarabunPSK" w:hAnsi="TH SarabunPSK" w:cs="TH SarabunPSK"/>
          <w:b/>
          <w:bCs/>
          <w:sz w:val="16"/>
          <w:szCs w:val="16"/>
        </w:rPr>
      </w:pPr>
    </w:p>
    <w:p w:rsidR="00AC13A0" w:rsidRDefault="00A81EA7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155575</wp:posOffset>
                </wp:positionV>
                <wp:extent cx="6671310" cy="0"/>
                <wp:effectExtent l="10160" t="13335" r="14605" b="152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31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8.2pt;margin-top:12.25pt;width:525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" strokeweight="1.5pt">
                <v:stroke dashstyle="1 1" endcap="round"/>
              </v:shape>
            </w:pict>
          </mc:Fallback>
        </mc:AlternateContent>
      </w:r>
    </w:p>
    <w:p w:rsidR="00AC13A0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</w:p>
    <w:p w:rsidR="00AC13A0" w:rsidRPr="008B5DBA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 w:rsidRPr="008B5DBA">
        <w:rPr>
          <w:rFonts w:ascii="TH SarabunPSK" w:hAnsi="TH SarabunPSK" w:cs="TH SarabunPSK"/>
          <w:b/>
          <w:bCs/>
          <w:i/>
          <w:iCs/>
          <w:sz w:val="28"/>
          <w:cs/>
        </w:rPr>
        <w:t>สอบถามรายละเอียดเพิ่มเติม</w:t>
      </w:r>
    </w:p>
    <w:p w:rsidR="00AC13A0" w:rsidRPr="008B5DBA" w:rsidRDefault="00A81EA7" w:rsidP="00AC13A0">
      <w:pPr>
        <w:pStyle w:val="ListParagraph"/>
        <w:ind w:left="-567" w:right="-472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กลุ่มงานการอนุญาตประกอบกิจการ </w:t>
      </w:r>
      <w:r>
        <w:rPr>
          <w:rFonts w:ascii="TH SarabunPSK" w:hAnsi="TH SarabunPSK" w:cs="TH SarabunPSK" w:hint="cs"/>
          <w:sz w:val="26"/>
          <w:szCs w:val="26"/>
          <w:cs/>
        </w:rPr>
        <w:t>๒</w:t>
      </w:r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 w:hint="cs"/>
          <w:sz w:val="26"/>
          <w:szCs w:val="26"/>
          <w:cs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 xml:space="preserve">โทรศัพท์ ๐ ๒๒๗๑ ๐๑๕๑ – ๖๐ </w:t>
      </w:r>
      <w:bookmarkStart w:id="0" w:name="_GoBack"/>
      <w:bookmarkEnd w:id="0"/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>โทรสาร ๐ ๒๒๗๘ ๕๒๐๒</w:t>
      </w:r>
      <w:r w:rsidR="00A81EA7">
        <w:rPr>
          <w:rFonts w:ascii="TH SarabunPSK" w:hAnsi="TH SarabunPSK" w:cs="TH SarabunPSK" w:hint="cs"/>
          <w:sz w:val="26"/>
          <w:szCs w:val="26"/>
          <w:cs/>
        </w:rPr>
        <w:t xml:space="preserve"> - ๓</w:t>
      </w:r>
      <w:r w:rsidRPr="008B5DBA">
        <w:rPr>
          <w:rFonts w:ascii="TH SarabunPSK" w:hAnsi="TH SarabunPSK" w:cs="TH SarabunPSK"/>
          <w:sz w:val="26"/>
          <w:szCs w:val="26"/>
        </w:rPr>
        <w:t xml:space="preserve"> </w:t>
      </w:r>
      <w:r w:rsidRPr="008B5DBA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7" w:history="1">
        <w:r w:rsidRPr="008B5DBA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p w:rsidR="000B74EB" w:rsidRPr="00A81EA7" w:rsidRDefault="00A81EA7"/>
    <w:sectPr w:rsidR="000B74EB" w:rsidRPr="00A81EA7" w:rsidSect="006D4E18">
      <w:footerReference w:type="default" r:id="rId8"/>
      <w:pgSz w:w="11906" w:h="16838"/>
      <w:pgMar w:top="426" w:right="1440" w:bottom="709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62" w:rsidRDefault="00DE5462" w:rsidP="00AC13A0">
      <w:pPr>
        <w:spacing w:after="0" w:line="240" w:lineRule="auto"/>
      </w:pPr>
      <w:r>
        <w:separator/>
      </w:r>
    </w:p>
  </w:endnote>
  <w:endnote w:type="continuationSeparator" w:id="0">
    <w:p w:rsidR="00DE5462" w:rsidRDefault="00DE5462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4" w:rsidRPr="008B5DBA" w:rsidRDefault="00AC13A0" w:rsidP="006D4E18">
    <w:pPr>
      <w:pStyle w:val="ListParagraph"/>
      <w:ind w:left="-207" w:right="-472"/>
      <w:jc w:val="center"/>
      <w:rPr>
        <w:rFonts w:ascii="TH SarabunPSK" w:hAnsi="TH SarabunPSK" w:cs="TH SarabunPSK"/>
        <w:i/>
        <w:iCs/>
        <w:sz w:val="28"/>
      </w:rPr>
    </w:pPr>
    <w:r w:rsidRPr="008B5DBA">
      <w:rPr>
        <w:rFonts w:ascii="TH SarabunPSK" w:hAnsi="TH SarabunPSK" w:cs="TH SarabunPSK"/>
        <w:i/>
        <w:iCs/>
        <w:sz w:val="28"/>
        <w:cs/>
      </w:rPr>
      <w:t>“สำนักงาน กสทช. มิได้สนับสนุนค่าใช้จ่ายในการเดินทาง และค่าที่พัก”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62" w:rsidRDefault="00DE5462" w:rsidP="00AC13A0">
      <w:pPr>
        <w:spacing w:after="0" w:line="240" w:lineRule="auto"/>
      </w:pPr>
      <w:r>
        <w:separator/>
      </w:r>
    </w:p>
  </w:footnote>
  <w:footnote w:type="continuationSeparator" w:id="0">
    <w:p w:rsidR="00DE5462" w:rsidRDefault="00DE5462" w:rsidP="00AC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0"/>
    <w:rsid w:val="002D7232"/>
    <w:rsid w:val="00694183"/>
    <w:rsid w:val="007B6994"/>
    <w:rsid w:val="007E2F14"/>
    <w:rsid w:val="00A81EA7"/>
    <w:rsid w:val="00AC13A0"/>
    <w:rsid w:val="00AE5CD4"/>
    <w:rsid w:val="00B647E5"/>
    <w:rsid w:val="00BB491B"/>
    <w:rsid w:val="00CB06CD"/>
    <w:rsid w:val="00DE5462"/>
    <w:rsid w:val="00E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EA7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character" w:customStyle="1" w:styleId="Heading1Char">
    <w:name w:val="Heading 1 Char"/>
    <w:basedOn w:val="DefaultParagraphFont"/>
    <w:link w:val="Heading1"/>
    <w:rsid w:val="00A81EA7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A81EA7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A81EA7"/>
    <w:rPr>
      <w:rFonts w:ascii="Cordia New" w:eastAsia="MS Mincho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EA7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character" w:customStyle="1" w:styleId="Heading1Char">
    <w:name w:val="Heading 1 Char"/>
    <w:basedOn w:val="DefaultParagraphFont"/>
    <w:link w:val="Heading1"/>
    <w:rsid w:val="00A81EA7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A81EA7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A81EA7"/>
    <w:rPr>
      <w:rFonts w:ascii="Cordia New" w:eastAsia="MS Mincho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bt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SONY</cp:lastModifiedBy>
  <cp:revision>2</cp:revision>
  <dcterms:created xsi:type="dcterms:W3CDTF">2012-10-19T09:35:00Z</dcterms:created>
  <dcterms:modified xsi:type="dcterms:W3CDTF">2012-10-19T09:35:00Z</dcterms:modified>
</cp:coreProperties>
</file>