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5" w:rsidRPr="00572B59" w:rsidRDefault="00C527B5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แบบแสดงความคิดเห็นสาธารณะต่อ (ร่าง)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ประกาศ </w:t>
      </w:r>
      <w:proofErr w:type="spellStart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กสทช.</w:t>
      </w:r>
      <w:proofErr w:type="spellEnd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</w:t>
      </w:r>
    </w:p>
    <w:p w:rsidR="00C527B5" w:rsidRPr="00572B59" w:rsidRDefault="00C527B5" w:rsidP="00C527B5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เรื่อง การอบรมและทดสอบเพื่อขอรับบัตรผู้ประกาศในกิจการกระจายเสียง            </w:t>
      </w:r>
      <w:r w:rsidR="003115C9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572B5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</w:t>
      </w:r>
      <w:r w:rsidR="003115C9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>และกิจการโทรทัศน์</w:t>
      </w:r>
    </w:p>
    <w:p w:rsidR="00C527B5" w:rsidRPr="00572B59" w:rsidRDefault="00C527B5" w:rsidP="00C527B5">
      <w:pPr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</w:p>
    <w:p w:rsidR="00C527B5" w:rsidRPr="002F7947" w:rsidRDefault="00C527B5" w:rsidP="00C527B5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วันที่</w:t>
      </w:r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  <w:r w:rsidR="001A7DFB">
        <w:rPr>
          <w:rFonts w:asciiTheme="majorBidi" w:hAnsiTheme="majorBidi" w:cstheme="majorBidi" w:hint="cs"/>
          <w:cs/>
        </w:rPr>
        <w:t>...........................................</w:t>
      </w:r>
      <w:proofErr w:type="spellStart"/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พ.ศ</w:t>
      </w:r>
      <w:proofErr w:type="spellEnd"/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ข้าพเจ้า(นาย/นาง/นางสาว)(บริษัท/ห้างหุ้นส่วนจำกัด/หน่วยงาน</w:t>
      </w:r>
      <w:r w:rsidR="000D7F62" w:rsidRPr="002F7947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1A7DFB" w:rsidRPr="001A7DFB">
        <w:rPr>
          <w:rFonts w:asciiTheme="majorBidi" w:hAnsiTheme="majorBidi" w:cstheme="majorBidi" w:hint="cs"/>
          <w:cs/>
        </w:rPr>
        <w:t xml:space="preserve"> 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</w:t>
      </w:r>
    </w:p>
    <w:p w:rsidR="00C527B5" w:rsidRPr="002F7947" w:rsidRDefault="001A7DFB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ที่อยู่เลขที่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ตรอก/ซอย</w:t>
      </w:r>
      <w:r w:rsidR="001A7DFB">
        <w:rPr>
          <w:rFonts w:asciiTheme="majorBidi" w:hAnsiTheme="majorBidi" w:cstheme="majorBidi" w:hint="cs"/>
          <w:cs/>
        </w:rPr>
        <w:t>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ถนน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หมู่ที่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ตำบล/แขวง</w:t>
      </w:r>
      <w:r w:rsidR="001A7DFB">
        <w:rPr>
          <w:rFonts w:asciiTheme="majorBidi" w:hAnsiTheme="majorBidi" w:cstheme="majorBidi" w:hint="cs"/>
          <w:cs/>
        </w:rPr>
        <w:t>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อำเภอ/เข</w:t>
      </w:r>
      <w:r w:rsidR="001A7DFB">
        <w:rPr>
          <w:rFonts w:asciiTheme="majorBidi" w:eastAsia="Times New Roman" w:hAnsiTheme="majorBidi" w:cstheme="majorBidi" w:hint="cs"/>
          <w:sz w:val="32"/>
          <w:szCs w:val="32"/>
          <w:cs/>
        </w:rPr>
        <w:t>...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จังหวัด</w:t>
      </w:r>
      <w:r w:rsidR="001A7DFB">
        <w:rPr>
          <w:rFonts w:asciiTheme="majorBidi" w:hAnsiTheme="majorBidi" w:cstheme="majorBidi" w:hint="cs"/>
          <w:cs/>
        </w:rPr>
        <w:t>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รหัสไปรษณีย์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4D0951" w:rsidRDefault="00C527B5" w:rsidP="001A7DFB">
      <w:pPr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</w:rPr>
        <w:t>e-mail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.........................................................................................................</w:t>
      </w:r>
    </w:p>
    <w:p w:rsidR="001A7DFB" w:rsidRPr="00572B59" w:rsidRDefault="001A7DFB" w:rsidP="001A7DFB">
      <w:pPr>
        <w:rPr>
          <w:rFonts w:asciiTheme="majorBidi" w:eastAsia="Times New Roman" w:hAnsiTheme="majorBidi" w:cstheme="majorBidi"/>
          <w:sz w:val="32"/>
          <w:szCs w:val="32"/>
        </w:rPr>
      </w:pPr>
    </w:p>
    <w:p w:rsidR="00C527B5" w:rsidRPr="00572B59" w:rsidRDefault="004D0951" w:rsidP="004D0951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r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ขอแสดงความคิดเห็นสาธารณะต่อ (ร่าง)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ประกาศ </w:t>
      </w:r>
      <w:proofErr w:type="spellStart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การอบรมและทดสอบเพื่อขอรับบัตรผู้ประกาศในกิจการกระจายเสียงและกิจการโทรทัศน์</w:t>
      </w: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t>๑.ประเด็นด้านความเหมาะสมของคำนิยาม</w:t>
      </w:r>
    </w:p>
    <w:p w:rsidR="00460E34" w:rsidRDefault="00572B59" w:rsidP="00C527B5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527B5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๒.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การอบรมหลักสูตรผู้ประกาศ ส่วนที่ ๑ หน่วยงานจัดอบรม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527B5" w:rsidRPr="00572B59" w:rsidRDefault="00572B59" w:rsidP="00572B59">
      <w:pPr>
        <w:rPr>
          <w:rFonts w:asciiTheme="majorBidi" w:hAnsiTheme="majorBidi" w:cstheme="majorBidi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>๓.ประเด็น หมวด ๑ การอบรมหลักสูตรผู้ประกาศ ส่วนที่ ๒ หลักสูตรและวิธีการอบรม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E34" w:rsidRPr="00572B59" w:rsidRDefault="00460E34" w:rsidP="00C527B5">
      <w:pPr>
        <w:jc w:val="thaiDistribute"/>
        <w:outlineLvl w:val="0"/>
        <w:rPr>
          <w:rFonts w:asciiTheme="majorBidi" w:hAnsiTheme="majorBidi" w:cstheme="majorBidi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๔.ประเด็นใน หมวดที่ ๒ การทดสอบเพื่อรับบัตรผู้ประกาศ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jc w:val="thaiDistribute"/>
        <w:outlineLvl w:val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๕.ประเด็นเพิ่มเติมอื่นๆ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572B59" w:rsidSect="003115C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527B5"/>
    <w:rsid w:val="000D7F62"/>
    <w:rsid w:val="001A7DFB"/>
    <w:rsid w:val="002F7947"/>
    <w:rsid w:val="003115C9"/>
    <w:rsid w:val="00460E34"/>
    <w:rsid w:val="004D0951"/>
    <w:rsid w:val="005706D7"/>
    <w:rsid w:val="0057263D"/>
    <w:rsid w:val="00572B59"/>
    <w:rsid w:val="008D4DEF"/>
    <w:rsid w:val="00A8678D"/>
    <w:rsid w:val="00C527B5"/>
    <w:rsid w:val="00DC2D3F"/>
    <w:rsid w:val="00E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4825</Words>
  <Characters>27503</Characters>
  <Application>Microsoft Office Word</Application>
  <DocSecurity>0</DocSecurity>
  <Lines>229</Lines>
  <Paragraphs>64</Paragraphs>
  <ScaleCrop>false</ScaleCrop>
  <Company/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ipak</dc:creator>
  <cp:lastModifiedBy>ipak</cp:lastModifiedBy>
  <cp:revision>8</cp:revision>
  <cp:lastPrinted>2012-09-05T07:04:00Z</cp:lastPrinted>
  <dcterms:created xsi:type="dcterms:W3CDTF">2012-09-05T04:06:00Z</dcterms:created>
  <dcterms:modified xsi:type="dcterms:W3CDTF">2012-09-05T07:11:00Z</dcterms:modified>
</cp:coreProperties>
</file>