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75" w:rsidRPr="005170CF" w:rsidRDefault="00AA4351" w:rsidP="001F3B75">
      <w:pPr>
        <w:pStyle w:val="2"/>
        <w:tabs>
          <w:tab w:val="left" w:pos="1870"/>
          <w:tab w:val="left" w:pos="2250"/>
          <w:tab w:val="left" w:pos="2380"/>
          <w:tab w:val="left" w:pos="2520"/>
        </w:tabs>
        <w:spacing w:after="0" w:line="18" w:lineRule="atLeast"/>
        <w:ind w:right="-22"/>
        <w:rPr>
          <w:rFonts w:ascii="TH SarabunPSK" w:hAnsi="TH SarabunPSK" w:cs="TH SarabunPSK"/>
          <w:sz w:val="38"/>
          <w:szCs w:val="38"/>
          <w:cs/>
        </w:rPr>
      </w:pPr>
      <w:r>
        <w:rPr>
          <w:rFonts w:ascii="TH SarabunPSK" w:hAnsi="TH SarabunPSK" w:cs="TH SarabunPSK" w:hint="cs"/>
          <w:b w:val="0"/>
          <w:bCs w:val="0"/>
          <w:sz w:val="38"/>
          <w:szCs w:val="38"/>
          <w:cs/>
        </w:rPr>
        <w:t xml:space="preserve">        </w:t>
      </w:r>
      <w:r w:rsidR="001F3B75" w:rsidRPr="005170CF">
        <w:rPr>
          <w:rFonts w:ascii="TH SarabunPSK" w:hAnsi="TH SarabunPSK" w:cs="TH SarabunPSK"/>
          <w:color w:val="000000"/>
          <w:sz w:val="38"/>
          <w:szCs w:val="38"/>
          <w:cs/>
        </w:rPr>
        <w:t>ระเบียบวาระการประชุม</w:t>
      </w:r>
    </w:p>
    <w:p w:rsidR="001F3B75" w:rsidRPr="004420D8" w:rsidRDefault="001F3B75" w:rsidP="001F3B75">
      <w:pPr>
        <w:pStyle w:val="2"/>
        <w:tabs>
          <w:tab w:val="left" w:pos="1870"/>
          <w:tab w:val="left" w:pos="2250"/>
          <w:tab w:val="left" w:pos="2380"/>
        </w:tabs>
        <w:spacing w:after="0" w:line="18" w:lineRule="atLeast"/>
        <w:ind w:right="-755"/>
        <w:rPr>
          <w:rFonts w:ascii="TH SarabunPSK" w:hAnsi="TH SarabunPSK" w:cs="TH SarabunPSK"/>
          <w:sz w:val="38"/>
          <w:szCs w:val="38"/>
        </w:rPr>
      </w:pPr>
      <w:r w:rsidRPr="005170CF">
        <w:rPr>
          <w:rFonts w:ascii="TH SarabunPSK" w:hAnsi="TH SarabunPSK" w:cs="TH SarabunPSK"/>
          <w:sz w:val="38"/>
          <w:szCs w:val="38"/>
          <w:cs/>
        </w:rPr>
        <w:t>คณะกรรมการกิจการกระจายเสียง กิจการโทรทัศน์</w:t>
      </w:r>
      <w:r>
        <w:rPr>
          <w:rFonts w:ascii="TH SarabunPSK" w:hAnsi="TH SarabunPSK" w:cs="TH SarabunPSK" w:hint="cs"/>
          <w:sz w:val="38"/>
          <w:szCs w:val="38"/>
          <w:cs/>
        </w:rPr>
        <w:t xml:space="preserve"> </w:t>
      </w:r>
      <w:r w:rsidRPr="004420D8">
        <w:rPr>
          <w:rFonts w:ascii="TH SarabunPSK" w:hAnsi="TH SarabunPSK" w:cs="TH SarabunPSK"/>
          <w:sz w:val="38"/>
          <w:szCs w:val="38"/>
          <w:cs/>
        </w:rPr>
        <w:t>และกิจการโทรคมนาคมแห่งชาติ</w:t>
      </w:r>
    </w:p>
    <w:p w:rsidR="001F3B75" w:rsidRDefault="001F3B75" w:rsidP="001F3B75">
      <w:pPr>
        <w:tabs>
          <w:tab w:val="left" w:pos="1870"/>
          <w:tab w:val="left" w:pos="2380"/>
        </w:tabs>
        <w:spacing w:line="18" w:lineRule="atLeast"/>
        <w:ind w:right="-755"/>
        <w:jc w:val="center"/>
        <w:rPr>
          <w:rFonts w:ascii="TH SarabunPSK" w:hAnsi="TH SarabunPSK" w:cs="TH SarabunPSK"/>
          <w:b/>
          <w:bCs/>
          <w:color w:val="000000"/>
          <w:sz w:val="38"/>
          <w:szCs w:val="38"/>
        </w:rPr>
      </w:pP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 xml:space="preserve">นัดพิเศษ ครั้งที่ ๖/๒๕๕๙ </w:t>
      </w:r>
    </w:p>
    <w:p w:rsidR="001F3B75" w:rsidRDefault="001F3B75" w:rsidP="001F3B75">
      <w:pPr>
        <w:tabs>
          <w:tab w:val="left" w:pos="1870"/>
          <w:tab w:val="left" w:pos="2250"/>
          <w:tab w:val="left" w:pos="2380"/>
          <w:tab w:val="left" w:pos="3030"/>
          <w:tab w:val="center" w:pos="5029"/>
        </w:tabs>
        <w:spacing w:line="18" w:lineRule="atLeast"/>
        <w:ind w:right="-755"/>
        <w:jc w:val="center"/>
        <w:rPr>
          <w:rFonts w:ascii="TH SarabunPSK" w:hAnsi="TH SarabunPSK" w:cs="TH SarabunPSK"/>
          <w:b/>
          <w:bCs/>
          <w:color w:val="000000"/>
          <w:sz w:val="38"/>
          <w:szCs w:val="38"/>
        </w:rPr>
      </w:pPr>
      <w:r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วั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นพุธ</w:t>
      </w: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ที่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 xml:space="preserve"> ๒๘ ธันวาคม</w:t>
      </w: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๒๕๕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๙</w:t>
      </w: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 xml:space="preserve"> เวลา 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๐๙</w:t>
      </w: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>๓๐</w:t>
      </w: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–</w:t>
      </w:r>
      <w:r>
        <w:rPr>
          <w:rFonts w:ascii="TH SarabunPSK" w:hAnsi="TH SarabunPSK" w:cs="TH SarabunPSK" w:hint="cs"/>
          <w:b/>
          <w:bCs/>
          <w:color w:val="000000"/>
          <w:sz w:val="38"/>
          <w:szCs w:val="38"/>
          <w:cs/>
        </w:rPr>
        <w:t xml:space="preserve"> ๑๔.๐๐ น.</w:t>
      </w:r>
    </w:p>
    <w:p w:rsidR="001F3B75" w:rsidRPr="005170CF" w:rsidRDefault="001F3B75" w:rsidP="001F3B75">
      <w:pPr>
        <w:tabs>
          <w:tab w:val="left" w:pos="1870"/>
          <w:tab w:val="left" w:pos="2380"/>
          <w:tab w:val="left" w:pos="3030"/>
          <w:tab w:val="center" w:pos="5029"/>
        </w:tabs>
        <w:spacing w:line="18" w:lineRule="atLeast"/>
        <w:ind w:right="-755"/>
        <w:jc w:val="center"/>
        <w:rPr>
          <w:rFonts w:ascii="TH SarabunPSK" w:hAnsi="TH SarabunPSK" w:cs="TH SarabunPSK"/>
          <w:b/>
          <w:bCs/>
          <w:color w:val="000000"/>
          <w:sz w:val="38"/>
          <w:szCs w:val="38"/>
        </w:rPr>
      </w:pPr>
      <w:r w:rsidRPr="005170CF">
        <w:rPr>
          <w:rFonts w:ascii="TH SarabunPSK" w:hAnsi="TH SarabunPSK" w:cs="TH SarabunPSK"/>
          <w:b/>
          <w:bCs/>
          <w:color w:val="000000"/>
          <w:sz w:val="38"/>
          <w:szCs w:val="38"/>
          <w:cs/>
        </w:rPr>
        <w:t>ณ ห้องประชุมชั้น ๑๒ อาคารอำนวยการ สำนักงาน กสทช.</w:t>
      </w:r>
    </w:p>
    <w:p w:rsidR="00216C19" w:rsidRPr="005170CF" w:rsidRDefault="00216C19" w:rsidP="00216C19">
      <w:pPr>
        <w:pBdr>
          <w:bottom w:val="thickThinSmallGap" w:sz="24" w:space="1" w:color="auto"/>
        </w:pBdr>
        <w:tabs>
          <w:tab w:val="left" w:pos="1870"/>
          <w:tab w:val="left" w:pos="2380"/>
        </w:tabs>
        <w:ind w:right="-755"/>
        <w:rPr>
          <w:rFonts w:ascii="TH SarabunPSK" w:hAnsi="TH SarabunPSK" w:cs="TH SarabunPSK"/>
          <w:b/>
          <w:bCs/>
          <w:color w:val="000000"/>
          <w:sz w:val="10"/>
          <w:szCs w:val="10"/>
          <w:cs/>
        </w:rPr>
      </w:pPr>
    </w:p>
    <w:p w:rsidR="00216C19" w:rsidRPr="00D66DEE" w:rsidRDefault="00216C19" w:rsidP="0017177A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spacing w:before="24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ระเบียบวาระที่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๑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>: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ab/>
        <w:t>เรื่องที่ประธานแจ้งให้ที่ประชุมทราบ</w:t>
      </w:r>
    </w:p>
    <w:p w:rsidR="00216C19" w:rsidRPr="005170CF" w:rsidRDefault="00216C19" w:rsidP="0017177A">
      <w:pPr>
        <w:tabs>
          <w:tab w:val="left" w:pos="1843"/>
          <w:tab w:val="left" w:pos="1985"/>
          <w:tab w:val="left" w:pos="2268"/>
          <w:tab w:val="left" w:pos="2552"/>
        </w:tabs>
        <w:spacing w:before="120"/>
        <w:ind w:right="-748"/>
        <w:jc w:val="thaiDistribute"/>
        <w:rPr>
          <w:rFonts w:ascii="TH SarabunPSK" w:hAnsi="TH SarabunPSK" w:cs="TH SarabunPSK"/>
          <w:color w:val="000000"/>
        </w:rPr>
      </w:pP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ะเบียบวาระที่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๒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: </w:t>
      </w:r>
      <w:r w:rsidRPr="005170CF">
        <w:rPr>
          <w:rStyle w:val="IrisUPC18"/>
          <w:rFonts w:ascii="TH SarabunPSK" w:hAnsi="TH SarabunPSK" w:cs="TH SarabunPSK"/>
          <w:color w:val="000000"/>
          <w:cs/>
        </w:rPr>
        <w:tab/>
        <w:t>เรื่องรับรองรายงานการประชุม</w:t>
      </w:r>
    </w:p>
    <w:p w:rsidR="00216C19" w:rsidRPr="0028199C" w:rsidRDefault="00216C19" w:rsidP="001F3B75">
      <w:pPr>
        <w:tabs>
          <w:tab w:val="left" w:pos="1843"/>
          <w:tab w:val="left" w:pos="1985"/>
          <w:tab w:val="left" w:pos="2268"/>
          <w:tab w:val="left" w:pos="2552"/>
          <w:tab w:val="left" w:pos="2869"/>
        </w:tabs>
        <w:spacing w:before="120"/>
        <w:ind w:right="-754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ระเบียบวาระที่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๓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>:</w:t>
      </w:r>
      <w:r w:rsidRPr="005170CF">
        <w:rPr>
          <w:rStyle w:val="IrisUPC18"/>
          <w:rFonts w:ascii="TH SarabunPSK" w:hAnsi="TH SarabunPSK" w:cs="TH SarabunPSK"/>
          <w:color w:val="000000"/>
        </w:rPr>
        <w:t xml:space="preserve"> </w:t>
      </w:r>
      <w:r w:rsidRPr="005170CF">
        <w:rPr>
          <w:rStyle w:val="IrisUPC18"/>
          <w:rFonts w:ascii="TH SarabunPSK" w:hAnsi="TH SarabunPSK" w:cs="TH SarabunPSK"/>
          <w:color w:val="000000"/>
          <w:cs/>
        </w:rPr>
        <w:tab/>
        <w:t>รายงานผลการดำเนินงาน</w:t>
      </w:r>
    </w:p>
    <w:p w:rsidR="00216C19" w:rsidRDefault="00216C19" w:rsidP="00AD564D">
      <w:pPr>
        <w:tabs>
          <w:tab w:val="left" w:pos="1985"/>
          <w:tab w:val="left" w:pos="2268"/>
          <w:tab w:val="left" w:pos="2552"/>
          <w:tab w:val="left" w:pos="9639"/>
        </w:tabs>
        <w:spacing w:before="120"/>
        <w:ind w:right="-748"/>
        <w:rPr>
          <w:rStyle w:val="IrisUPC18"/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ระเบียบวาระที่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๔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:  </w:t>
      </w:r>
      <w:r w:rsidRPr="005170CF">
        <w:rPr>
          <w:rStyle w:val="IrisUPC18"/>
          <w:rFonts w:ascii="TH SarabunPSK" w:hAnsi="TH SarabunPSK" w:cs="TH SarabunPSK"/>
          <w:color w:val="000000"/>
          <w:cs/>
        </w:rPr>
        <w:t>เรื่องเพื่อทราบ</w:t>
      </w:r>
    </w:p>
    <w:p w:rsidR="001F3B75" w:rsidRDefault="000721FF" w:rsidP="00D910C5">
      <w:pPr>
        <w:tabs>
          <w:tab w:val="left" w:pos="1985"/>
          <w:tab w:val="left" w:pos="2268"/>
          <w:tab w:val="left" w:pos="2410"/>
          <w:tab w:val="left" w:pos="2835"/>
          <w:tab w:val="left" w:pos="8280"/>
        </w:tabs>
        <w:ind w:right="-749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Style w:val="IrisUPC18"/>
          <w:rFonts w:ascii="TH SarabunPSK" w:hAnsi="TH SarabunPSK" w:cs="TH SarabunPSK" w:hint="cs"/>
          <w:color w:val="000000"/>
          <w:cs/>
        </w:rPr>
        <w:tab/>
      </w:r>
      <w:r w:rsidR="005F5FCF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๔.๑</w:t>
      </w:r>
      <w:r w:rsidR="005F5FCF">
        <w:rPr>
          <w:rStyle w:val="IrisUPC18"/>
          <w:rFonts w:ascii="TH SarabunPSK" w:hAnsi="TH SarabunPSK" w:cs="TH SarabunPSK"/>
          <w:color w:val="000000"/>
        </w:rPr>
        <w:tab/>
      </w:r>
      <w:r w:rsidR="001F3B75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รายงานผลการปฏิบัติงานตามพระราชบัญญัติวิทยุคมนาคม พ.ศ. ๒๔๙๘ และที่แก้ไข</w:t>
      </w:r>
    </w:p>
    <w:p w:rsidR="00C366CF" w:rsidRDefault="001F3B75" w:rsidP="001F3B75">
      <w:pPr>
        <w:tabs>
          <w:tab w:val="left" w:pos="1985"/>
          <w:tab w:val="left" w:pos="2268"/>
          <w:tab w:val="left" w:pos="2552"/>
          <w:tab w:val="left" w:pos="2835"/>
        </w:tabs>
        <w:ind w:right="-749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  <w:r w:rsidR="00D910C5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</w:t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เพิ่มเติม ประจำเดือนพฤศจิกายน ๒๕๕๙ : มท., ทท., คท.</w:t>
      </w:r>
    </w:p>
    <w:p w:rsidR="00216C19" w:rsidRPr="00D66DEE" w:rsidRDefault="00216C19" w:rsidP="000C296E">
      <w:pPr>
        <w:tabs>
          <w:tab w:val="left" w:pos="1985"/>
          <w:tab w:val="left" w:pos="2268"/>
          <w:tab w:val="left" w:pos="2552"/>
          <w:tab w:val="left" w:pos="2835"/>
        </w:tabs>
        <w:spacing w:before="120"/>
        <w:ind w:right="-748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ะเบียบวาระที่ ๕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>:</w:t>
      </w:r>
      <w:r w:rsidRPr="005170CF">
        <w:rPr>
          <w:rStyle w:val="IrisUPC18"/>
          <w:rFonts w:ascii="TH SarabunPSK" w:hAnsi="TH SarabunPSK" w:cs="TH SarabunPSK"/>
          <w:color w:val="000000"/>
        </w:rPr>
        <w:t xml:space="preserve"> </w:t>
      </w:r>
      <w:r w:rsidRPr="005170CF">
        <w:rPr>
          <w:rStyle w:val="IrisUPC18"/>
          <w:rFonts w:ascii="TH SarabunPSK" w:hAnsi="TH SarabunPSK" w:cs="TH SarabunPSK"/>
          <w:color w:val="000000"/>
          <w:cs/>
        </w:rPr>
        <w:tab/>
        <w:t>เรื่องเพื่อพิจารณา</w:t>
      </w:r>
    </w:p>
    <w:p w:rsidR="00D910C5" w:rsidRDefault="00216C19" w:rsidP="00D910C5">
      <w:pPr>
        <w:tabs>
          <w:tab w:val="left" w:pos="1985"/>
          <w:tab w:val="left" w:pos="2268"/>
          <w:tab w:val="left" w:pos="2430"/>
          <w:tab w:val="left" w:pos="2552"/>
          <w:tab w:val="left" w:pos="2835"/>
        </w:tabs>
        <w:ind w:left="2835" w:hanging="2835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 w:rsidRPr="004275F4">
        <w:rPr>
          <w:rStyle w:val="IrisUPC18"/>
          <w:rFonts w:ascii="TH SarabunPSK" w:hAnsi="TH SarabunPSK" w:cs="TH SarabunPSK" w:hint="cs"/>
          <w:b w:val="0"/>
          <w:bCs w:val="0"/>
          <w:color w:val="000000"/>
          <w:cs/>
        </w:rPr>
        <w:tab/>
      </w:r>
      <w:r w:rsidR="0038462A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๕.๑</w:t>
      </w:r>
      <w:r w:rsidR="0038462A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>การแก้ไของค์ประกอบของคณะอนุกรรมการในภารกิจกระจายเสียงและ</w:t>
      </w:r>
      <w:r w:rsidR="00D910C5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โทรทัศน</w:t>
      </w:r>
      <w:r w:rsidR="004B3694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์</w:t>
      </w:r>
    </w:p>
    <w:p w:rsidR="00D910C5" w:rsidRDefault="00D910C5" w:rsidP="00D910C5">
      <w:pPr>
        <w:tabs>
          <w:tab w:val="left" w:pos="1985"/>
          <w:tab w:val="left" w:pos="2268"/>
          <w:tab w:val="left" w:pos="2430"/>
          <w:tab w:val="left" w:pos="2552"/>
          <w:tab w:val="left" w:pos="2835"/>
        </w:tabs>
        <w:ind w:left="2835" w:hanging="2835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 w:rsidR="0038462A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(คณะอนุกรรมการคุ้มครองผู้บริโภคด้านกิจการกระจายเสียงและกิจการโทรทัศน์) </w:t>
      </w:r>
    </w:p>
    <w:p w:rsidR="0038462A" w:rsidRDefault="00D910C5" w:rsidP="00D910C5">
      <w:pPr>
        <w:tabs>
          <w:tab w:val="left" w:pos="1985"/>
          <w:tab w:val="left" w:pos="2268"/>
          <w:tab w:val="left" w:pos="2430"/>
          <w:tab w:val="left" w:pos="2552"/>
          <w:tab w:val="left" w:pos="2835"/>
        </w:tabs>
        <w:ind w:left="2835" w:hanging="2835"/>
        <w:rPr>
          <w:rStyle w:val="IrisUPC18"/>
          <w:rFonts w:ascii="TH SarabunPSK" w:hAnsi="TH SarabunPSK" w:cs="TH SarabunPSK"/>
          <w:i/>
          <w:iCs/>
          <w:color w:val="000000"/>
        </w:rPr>
      </w:pP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 w:rsidR="0038462A"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: </w:t>
      </w:r>
      <w:r w:rsidR="0038462A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กสท., มส. </w:t>
      </w:r>
      <w:r w:rsidR="0038462A">
        <w:rPr>
          <w:rStyle w:val="IrisUPC18"/>
          <w:rFonts w:ascii="TH SarabunPSK" w:hAnsi="TH SarabunPSK" w:cs="TH SarabunPSK"/>
          <w:i/>
          <w:iCs/>
          <w:color w:val="000000"/>
        </w:rPr>
        <w:t xml:space="preserve"> </w:t>
      </w:r>
      <w:r w:rsidR="0038462A">
        <w:rPr>
          <w:rStyle w:val="IrisUPC18"/>
          <w:rFonts w:ascii="TH SarabunPSK" w:hAnsi="TH SarabunPSK" w:cs="TH SarabunPSK"/>
          <w:i/>
          <w:iCs/>
          <w:color w:val="000000"/>
        </w:rPr>
        <w:tab/>
      </w:r>
      <w:r w:rsidR="0038462A">
        <w:rPr>
          <w:rStyle w:val="IrisUPC18"/>
          <w:rFonts w:ascii="TH SarabunPSK" w:hAnsi="TH SarabunPSK" w:cs="TH SarabunPSK"/>
          <w:i/>
          <w:iCs/>
          <w:color w:val="000000"/>
        </w:rPr>
        <w:tab/>
      </w:r>
    </w:p>
    <w:p w:rsidR="00AA0C7F" w:rsidRPr="00AA0C7F" w:rsidRDefault="00D57335" w:rsidP="00D910C5">
      <w:pPr>
        <w:tabs>
          <w:tab w:val="left" w:pos="1980"/>
          <w:tab w:val="left" w:pos="2268"/>
          <w:tab w:val="left" w:pos="2430"/>
          <w:tab w:val="left" w:pos="2552"/>
          <w:tab w:val="left" w:pos="3240"/>
        </w:tabs>
        <w:spacing w:line="13" w:lineRule="atLeast"/>
        <w:ind w:left="2835" w:hanging="2835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</w:pP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 w:rsidR="006C55F1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๕.</w:t>
      </w:r>
      <w:r w:rsidR="00D910C5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๒</w:t>
      </w:r>
      <w:r w:rsidR="006C55F1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 w:rsidR="00AA0C7F" w:rsidRPr="00AA0C7F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การพิจารณา</w:t>
      </w:r>
      <w:r w:rsidR="00EC4B97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อนุมัติ</w:t>
      </w:r>
      <w:r w:rsidR="00AA0C7F" w:rsidRPr="00AA0C7F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งบประมาณรายจ่าย ประจำปี ๒๕๖๐ </w:t>
      </w:r>
      <w:r w:rsidR="00D3174E" w:rsidRPr="00AA0C7F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ของสำนักงาน กสทช.</w:t>
      </w:r>
    </w:p>
    <w:p w:rsidR="00AA0C7F" w:rsidRDefault="00AA0C7F" w:rsidP="00AA0C7F">
      <w:pPr>
        <w:tabs>
          <w:tab w:val="left" w:pos="1980"/>
          <w:tab w:val="left" w:pos="2268"/>
          <w:tab w:val="left" w:pos="2430"/>
          <w:tab w:val="left" w:pos="2552"/>
          <w:tab w:val="left" w:pos="2835"/>
          <w:tab w:val="left" w:pos="3240"/>
        </w:tabs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AA0C7F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 w:rsidRPr="00AA0C7F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 w:rsidRPr="00AA0C7F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 w:rsidRPr="00AA0C7F"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: </w:t>
      </w:r>
      <w:r w:rsidRPr="00AA0C7F"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คณะอนุกรรมการพิจารณางบประมาณฯ, ยย.</w:t>
      </w:r>
    </w:p>
    <w:p w:rsidR="000C296E" w:rsidRDefault="000C296E" w:rsidP="000C296E">
      <w:pPr>
        <w:tabs>
          <w:tab w:val="left" w:pos="1985"/>
          <w:tab w:val="left" w:pos="2268"/>
          <w:tab w:val="left" w:pos="2552"/>
          <w:tab w:val="left" w:pos="2835"/>
        </w:tabs>
        <w:ind w:right="-749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>๕.๓ คำสั่งหัวหน้าคณะรักษาความสงบแห่งชาติ ที่ ๗๕/๒๕๕๙ เรื่อง ระงับการคัดเลือกบุคคล</w:t>
      </w:r>
    </w:p>
    <w:p w:rsidR="000C296E" w:rsidRDefault="000C296E" w:rsidP="000C296E">
      <w:pPr>
        <w:tabs>
          <w:tab w:val="left" w:pos="1985"/>
          <w:tab w:val="left" w:pos="2268"/>
          <w:tab w:val="left" w:pos="2552"/>
          <w:tab w:val="left" w:pos="2835"/>
        </w:tabs>
        <w:ind w:right="-749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 xml:space="preserve">  และการสรรหาเพื่อเสนอชื่อเป็นกรรมการกิจการกระจายเสียง กิจการโทรทัศน์ และกิจการ</w:t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 xml:space="preserve">  </w:t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 xml:space="preserve">  โทรคมนาคมแห่งชาติ และ ที่ ๗๖/๒๕๕๙ เรื่อง มาตรการส่งเสริมการประกอบกิจการ</w:t>
      </w:r>
    </w:p>
    <w:p w:rsidR="000C296E" w:rsidRDefault="000C296E" w:rsidP="000C296E">
      <w:pPr>
        <w:tabs>
          <w:tab w:val="left" w:pos="1985"/>
          <w:tab w:val="left" w:pos="2410"/>
          <w:tab w:val="left" w:pos="2552"/>
          <w:tab w:val="left" w:pos="2835"/>
        </w:tabs>
        <w:ind w:right="-749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ab/>
        <w:t xml:space="preserve">วิทยุกระจายเสียง วิทยุโทรทัศน์ และกิจการโทรคมนาคม เพื่อประโยชน์สาธารณะ </w:t>
      </w:r>
      <w:r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: </w:t>
      </w:r>
      <w:r>
        <w:rPr>
          <w:rStyle w:val="IrisUPC18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มส. </w:t>
      </w:r>
    </w:p>
    <w:p w:rsidR="007D7439" w:rsidRPr="006C55F1" w:rsidRDefault="00216C19" w:rsidP="000C296E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spacing w:before="120"/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ระเบียบวาระที่ 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๖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5170CF">
        <w:rPr>
          <w:rFonts w:ascii="TH SarabunPSK" w:hAnsi="TH SarabunPSK" w:cs="TH SarabunPSK"/>
          <w:b/>
          <w:bCs/>
          <w:color w:val="000000"/>
          <w:sz w:val="36"/>
          <w:szCs w:val="36"/>
        </w:rPr>
        <w:t>:</w:t>
      </w:r>
      <w:r w:rsidRPr="005170CF">
        <w:rPr>
          <w:rStyle w:val="IrisUPC18"/>
          <w:rFonts w:ascii="TH SarabunPSK" w:hAnsi="TH SarabunPSK" w:cs="TH SarabunPSK"/>
          <w:color w:val="000000"/>
        </w:rPr>
        <w:t xml:space="preserve"> </w:t>
      </w:r>
      <w:r w:rsidRPr="005170CF">
        <w:rPr>
          <w:rStyle w:val="IrisUPC18"/>
          <w:rFonts w:ascii="TH SarabunPSK" w:hAnsi="TH SarabunPSK" w:cs="TH SarabunPSK"/>
          <w:color w:val="000000"/>
          <w:cs/>
        </w:rPr>
        <w:tab/>
        <w:t>เรื่องอื่นๆ</w:t>
      </w:r>
    </w:p>
    <w:p w:rsidR="003F6DE1" w:rsidRPr="00C07092" w:rsidRDefault="006D3BC9" w:rsidP="0039141B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rPr>
          <w:rStyle w:val="IrisUPC18"/>
          <w:rFonts w:ascii="TH SarabunPSK" w:hAnsi="TH SarabunPSK" w:cs="TH SarabunPSK"/>
          <w:b w:val="0"/>
          <w:bCs w:val="0"/>
          <w:color w:val="000000"/>
        </w:rPr>
      </w:pPr>
      <w:r>
        <w:rPr>
          <w:rStyle w:val="IrisUPC18"/>
          <w:rFonts w:ascii="TH SarabunPSK" w:hAnsi="TH SarabunPSK" w:cs="TH SarabunPSK"/>
          <w:b w:val="0"/>
          <w:bCs w:val="0"/>
          <w:color w:val="000000"/>
          <w:sz w:val="32"/>
          <w:szCs w:val="32"/>
        </w:rPr>
        <w:tab/>
      </w:r>
    </w:p>
    <w:p w:rsidR="004D0DE3" w:rsidRDefault="004D0DE3" w:rsidP="004D0DE3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rPr>
          <w:rFonts w:ascii="TH SarabunPSK" w:hAnsi="TH SarabunPSK" w:cs="TH SarabunPSK"/>
          <w:b/>
          <w:bCs/>
          <w:sz w:val="38"/>
          <w:szCs w:val="38"/>
        </w:rPr>
      </w:pPr>
      <w:r w:rsidRPr="00C07092">
        <w:rPr>
          <w:rStyle w:val="IrisUPC18"/>
          <w:rFonts w:ascii="TH SarabunPSK" w:hAnsi="TH SarabunPSK" w:cs="TH SarabunPSK"/>
          <w:b w:val="0"/>
          <w:bCs w:val="0"/>
          <w:color w:val="000000"/>
          <w:cs/>
        </w:rPr>
        <w:t xml:space="preserve"> </w:t>
      </w:r>
    </w:p>
    <w:p w:rsidR="008634B8" w:rsidRDefault="008634B8" w:rsidP="004D0DE3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rPr>
          <w:rFonts w:ascii="TH SarabunPSK" w:hAnsi="TH SarabunPSK" w:cs="TH SarabunPSK"/>
          <w:b/>
          <w:bCs/>
          <w:sz w:val="38"/>
          <w:szCs w:val="38"/>
        </w:rPr>
      </w:pPr>
    </w:p>
    <w:p w:rsidR="008634B8" w:rsidRDefault="008634B8" w:rsidP="004D0DE3">
      <w:pPr>
        <w:tabs>
          <w:tab w:val="left" w:pos="1985"/>
          <w:tab w:val="left" w:pos="2268"/>
          <w:tab w:val="left" w:pos="2430"/>
          <w:tab w:val="left" w:pos="2552"/>
          <w:tab w:val="left" w:pos="2835"/>
          <w:tab w:val="left" w:pos="3240"/>
        </w:tabs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456E30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</w:t>
      </w: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50292" w:rsidRDefault="00A50292" w:rsidP="00456E30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sectPr w:rsidR="00A50292" w:rsidSect="00A50292">
      <w:pgSz w:w="11906" w:h="16838"/>
      <w:pgMar w:top="1135" w:right="849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BDD" w:rsidRDefault="00995BDD" w:rsidP="0019077C">
      <w:r>
        <w:separator/>
      </w:r>
    </w:p>
  </w:endnote>
  <w:endnote w:type="continuationSeparator" w:id="1">
    <w:p w:rsidR="00995BDD" w:rsidRDefault="00995BDD" w:rsidP="00190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BDD" w:rsidRDefault="00995BDD" w:rsidP="0019077C">
      <w:r>
        <w:separator/>
      </w:r>
    </w:p>
  </w:footnote>
  <w:footnote w:type="continuationSeparator" w:id="1">
    <w:p w:rsidR="00995BDD" w:rsidRDefault="00995BDD" w:rsidP="00190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6060F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56669"/>
    <w:multiLevelType w:val="multilevel"/>
    <w:tmpl w:val="FDA07126"/>
    <w:lvl w:ilvl="0">
      <w:start w:val="4"/>
      <w:numFmt w:val="decimal"/>
      <w:lvlText w:val="%1"/>
      <w:lvlJc w:val="left"/>
      <w:pPr>
        <w:ind w:left="405" w:hanging="405"/>
      </w:pPr>
      <w:rPr>
        <w:rFonts w:ascii="BrowalliaUPC" w:hAnsi="BrowalliaUPC" w:cs="BrowalliaUPC" w:hint="default"/>
        <w:i w:val="0"/>
      </w:rPr>
    </w:lvl>
    <w:lvl w:ilvl="1">
      <w:start w:val="10"/>
      <w:numFmt w:val="decimal"/>
      <w:lvlText w:val="%1.%2"/>
      <w:lvlJc w:val="left"/>
      <w:pPr>
        <w:ind w:left="1545" w:hanging="405"/>
      </w:pPr>
      <w:rPr>
        <w:rFonts w:ascii="BrowalliaUPC" w:hAnsi="BrowalliaUPC" w:cs="BrowalliaUPC" w:hint="default"/>
        <w:i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ascii="BrowalliaUPC" w:hAnsi="BrowalliaUPC" w:cs="BrowalliaUPC" w:hint="default"/>
        <w:i w:val="0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ascii="BrowalliaUPC" w:hAnsi="BrowalliaUPC" w:cs="BrowalliaUPC" w:hint="default"/>
        <w:i w:val="0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ascii="BrowalliaUPC" w:hAnsi="BrowalliaUPC" w:cs="BrowalliaUPC" w:hint="default"/>
        <w:i w:val="0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ascii="BrowalliaUPC" w:hAnsi="BrowalliaUPC" w:cs="BrowalliaUPC" w:hint="default"/>
        <w:i w:val="0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ascii="BrowalliaUPC" w:hAnsi="BrowalliaUPC" w:cs="BrowalliaUPC" w:hint="default"/>
        <w:i w:val="0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ascii="BrowalliaUPC" w:hAnsi="BrowalliaUPC" w:cs="BrowalliaUPC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ascii="BrowalliaUPC" w:hAnsi="BrowalliaUPC" w:cs="BrowalliaUPC" w:hint="default"/>
        <w:i w:val="0"/>
      </w:rPr>
    </w:lvl>
  </w:abstractNum>
  <w:abstractNum w:abstractNumId="2">
    <w:nsid w:val="0D396DD0"/>
    <w:multiLevelType w:val="hybridMultilevel"/>
    <w:tmpl w:val="7A465EBC"/>
    <w:lvl w:ilvl="0" w:tplc="45FA1EDE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E9814B9"/>
    <w:multiLevelType w:val="hybridMultilevel"/>
    <w:tmpl w:val="EC3A049E"/>
    <w:lvl w:ilvl="0" w:tplc="47865526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17B82416"/>
    <w:multiLevelType w:val="hybridMultilevel"/>
    <w:tmpl w:val="650E615E"/>
    <w:lvl w:ilvl="0" w:tplc="030EA41C">
      <w:start w:val="4"/>
      <w:numFmt w:val="bullet"/>
      <w:lvlText w:val="-"/>
      <w:lvlJc w:val="left"/>
      <w:pPr>
        <w:ind w:left="319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226365A1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>
    <w:nsid w:val="229C05F5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>
    <w:nsid w:val="26AB394A"/>
    <w:multiLevelType w:val="hybridMultilevel"/>
    <w:tmpl w:val="C49ACEE0"/>
    <w:lvl w:ilvl="0" w:tplc="2BF84AD2">
      <w:start w:val="27"/>
      <w:numFmt w:val="bullet"/>
      <w:lvlText w:val="-"/>
      <w:lvlJc w:val="left"/>
      <w:pPr>
        <w:ind w:left="2289" w:hanging="360"/>
      </w:pPr>
      <w:rPr>
        <w:rFonts w:ascii="Browallia New" w:eastAsia="Cordia New" w:hAnsi="Browallia New" w:cs="Browallia New" w:hint="default"/>
      </w:rPr>
    </w:lvl>
    <w:lvl w:ilvl="1" w:tplc="04090003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8">
    <w:nsid w:val="2A041CCC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9">
    <w:nsid w:val="2A6A6111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>
    <w:nsid w:val="2CDF25F9"/>
    <w:multiLevelType w:val="multilevel"/>
    <w:tmpl w:val="D76E1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262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52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51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1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4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50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29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9920" w:hanging="1800"/>
      </w:pPr>
      <w:rPr>
        <w:rFonts w:hint="default"/>
        <w:color w:val="000000"/>
      </w:rPr>
    </w:lvl>
  </w:abstractNum>
  <w:abstractNum w:abstractNumId="11">
    <w:nsid w:val="33A906FD"/>
    <w:multiLevelType w:val="hybridMultilevel"/>
    <w:tmpl w:val="CFF8E210"/>
    <w:lvl w:ilvl="0" w:tplc="640A6046">
      <w:start w:val="4"/>
      <w:numFmt w:val="bullet"/>
      <w:lvlText w:val="-"/>
      <w:lvlJc w:val="left"/>
      <w:pPr>
        <w:ind w:left="319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4350DB9"/>
    <w:multiLevelType w:val="multilevel"/>
    <w:tmpl w:val="B560C066"/>
    <w:lvl w:ilvl="0">
      <w:start w:val="4"/>
      <w:numFmt w:val="decimal"/>
      <w:lvlText w:val="%1"/>
      <w:lvlJc w:val="left"/>
      <w:pPr>
        <w:ind w:left="405" w:hanging="405"/>
      </w:pPr>
      <w:rPr>
        <w:rFonts w:ascii="Browallia New" w:hAnsi="Browallia New" w:cs="Browallia New" w:hint="default"/>
      </w:rPr>
    </w:lvl>
    <w:lvl w:ilvl="1">
      <w:start w:val="37"/>
      <w:numFmt w:val="decimal"/>
      <w:lvlText w:val="%1.%2"/>
      <w:lvlJc w:val="left"/>
      <w:pPr>
        <w:ind w:left="1545" w:hanging="405"/>
      </w:pPr>
      <w:rPr>
        <w:rFonts w:ascii="Browallia New" w:hAnsi="Browallia New" w:cs="Browallia New"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ascii="Browallia New" w:hAnsi="Browallia New" w:cs="Browallia New"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ascii="Browallia New" w:hAnsi="Browallia New" w:cs="Browallia New"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ascii="Browallia New" w:hAnsi="Browallia New" w:cs="Browallia New"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ascii="Browallia New" w:hAnsi="Browallia New" w:cs="Browallia New"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ascii="Browallia New" w:hAnsi="Browallia New" w:cs="Browallia New"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ascii="Browallia New" w:hAnsi="Browallia New" w:cs="Browallia New"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ascii="Browallia New" w:hAnsi="Browallia New" w:cs="Browallia New" w:hint="default"/>
      </w:rPr>
    </w:lvl>
  </w:abstractNum>
  <w:abstractNum w:abstractNumId="13">
    <w:nsid w:val="356F25FD"/>
    <w:multiLevelType w:val="multilevel"/>
    <w:tmpl w:val="30EA03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0" w:hanging="1800"/>
      </w:pPr>
      <w:rPr>
        <w:rFonts w:hint="default"/>
      </w:rPr>
    </w:lvl>
  </w:abstractNum>
  <w:abstractNum w:abstractNumId="14">
    <w:nsid w:val="374465DF"/>
    <w:multiLevelType w:val="hybridMultilevel"/>
    <w:tmpl w:val="A3A44FD6"/>
    <w:lvl w:ilvl="0" w:tplc="3CEED05C">
      <w:start w:val="80"/>
      <w:numFmt w:val="bullet"/>
      <w:lvlText w:val="-"/>
      <w:lvlJc w:val="left"/>
      <w:pPr>
        <w:ind w:left="3195" w:hanging="360"/>
      </w:pPr>
      <w:rPr>
        <w:rFonts w:ascii="Browallia New" w:eastAsia="Cordia New" w:hAnsi="Browallia New" w:cs="Browall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C7B087E"/>
    <w:multiLevelType w:val="hybridMultilevel"/>
    <w:tmpl w:val="47C6079C"/>
    <w:lvl w:ilvl="0" w:tplc="6108FC5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3D371607"/>
    <w:multiLevelType w:val="hybridMultilevel"/>
    <w:tmpl w:val="47C6079C"/>
    <w:lvl w:ilvl="0" w:tplc="6108FC5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>
    <w:nsid w:val="3EE524EA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8">
    <w:nsid w:val="43EB63CE"/>
    <w:multiLevelType w:val="hybridMultilevel"/>
    <w:tmpl w:val="D846991E"/>
    <w:lvl w:ilvl="0" w:tplc="27D47708">
      <w:start w:val="3"/>
      <w:numFmt w:val="bullet"/>
      <w:lvlText w:val="-"/>
      <w:lvlJc w:val="left"/>
      <w:pPr>
        <w:ind w:left="720" w:hanging="360"/>
      </w:pPr>
      <w:rPr>
        <w:rFonts w:ascii="BrowalliaUPC" w:eastAsia="Times New Roman" w:hAnsi="BrowalliaUPC" w:cs="BrowalliaUPC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C58FB"/>
    <w:multiLevelType w:val="hybridMultilevel"/>
    <w:tmpl w:val="8A10232A"/>
    <w:lvl w:ilvl="0" w:tplc="41801A8A">
      <w:start w:val="29"/>
      <w:numFmt w:val="bullet"/>
      <w:lvlText w:val="-"/>
      <w:lvlJc w:val="left"/>
      <w:pPr>
        <w:ind w:left="3479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0">
    <w:nsid w:val="467C490F"/>
    <w:multiLevelType w:val="hybridMultilevel"/>
    <w:tmpl w:val="A76C7042"/>
    <w:lvl w:ilvl="0" w:tplc="0F522F16">
      <w:numFmt w:val="bullet"/>
      <w:lvlText w:val="-"/>
      <w:lvlJc w:val="left"/>
      <w:pPr>
        <w:ind w:left="2055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>
    <w:nsid w:val="48A111B4"/>
    <w:multiLevelType w:val="hybridMultilevel"/>
    <w:tmpl w:val="725E00FC"/>
    <w:lvl w:ilvl="0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>
    <w:nsid w:val="49825781"/>
    <w:multiLevelType w:val="multilevel"/>
    <w:tmpl w:val="78060FF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50"/>
        </w:tabs>
        <w:ind w:left="28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20"/>
        </w:tabs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80"/>
        </w:tabs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80"/>
        </w:tabs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40"/>
        </w:tabs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000"/>
        </w:tabs>
        <w:ind w:left="21000" w:hanging="1800"/>
      </w:pPr>
      <w:rPr>
        <w:rFonts w:hint="default"/>
      </w:rPr>
    </w:lvl>
  </w:abstractNum>
  <w:abstractNum w:abstractNumId="23">
    <w:nsid w:val="4EFD1881"/>
    <w:multiLevelType w:val="hybridMultilevel"/>
    <w:tmpl w:val="69E62540"/>
    <w:lvl w:ilvl="0" w:tplc="2ED869F6">
      <w:start w:val="1"/>
      <w:numFmt w:val="thaiLetters"/>
      <w:lvlText w:val="%1."/>
      <w:lvlJc w:val="left"/>
      <w:pPr>
        <w:ind w:left="26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4">
    <w:nsid w:val="531B68F8"/>
    <w:multiLevelType w:val="hybridMultilevel"/>
    <w:tmpl w:val="1E0880C0"/>
    <w:lvl w:ilvl="0" w:tplc="8696D2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D3E3A"/>
    <w:multiLevelType w:val="hybridMultilevel"/>
    <w:tmpl w:val="E38AA690"/>
    <w:lvl w:ilvl="0" w:tplc="91C001DE">
      <w:start w:val="80"/>
      <w:numFmt w:val="bullet"/>
      <w:lvlText w:val="-"/>
      <w:lvlJc w:val="left"/>
      <w:pPr>
        <w:ind w:left="348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6">
    <w:nsid w:val="5B534904"/>
    <w:multiLevelType w:val="hybridMultilevel"/>
    <w:tmpl w:val="09F6929C"/>
    <w:lvl w:ilvl="0" w:tplc="AD12073C">
      <w:start w:val="80"/>
      <w:numFmt w:val="decimal"/>
      <w:lvlText w:val="%1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7">
    <w:nsid w:val="649319E7"/>
    <w:multiLevelType w:val="multilevel"/>
    <w:tmpl w:val="CA583A80"/>
    <w:lvl w:ilvl="0">
      <w:start w:val="4"/>
      <w:numFmt w:val="decimal"/>
      <w:lvlText w:val="%1"/>
      <w:lvlJc w:val="left"/>
      <w:pPr>
        <w:ind w:left="405" w:hanging="405"/>
      </w:pPr>
      <w:rPr>
        <w:rFonts w:ascii="BrowalliaUPC" w:hAnsi="BrowalliaUPC" w:cs="BrowalliaUPC" w:hint="default"/>
        <w:i w:val="0"/>
      </w:rPr>
    </w:lvl>
    <w:lvl w:ilvl="1">
      <w:start w:val="81"/>
      <w:numFmt w:val="decimal"/>
      <w:lvlText w:val="%1.%2"/>
      <w:lvlJc w:val="left"/>
      <w:pPr>
        <w:ind w:left="1545" w:hanging="405"/>
      </w:pPr>
      <w:rPr>
        <w:rFonts w:ascii="BrowalliaUPC" w:hAnsi="BrowalliaUPC" w:cs="BrowalliaUPC" w:hint="default"/>
        <w:i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ascii="BrowalliaUPC" w:hAnsi="BrowalliaUPC" w:cs="BrowalliaUPC" w:hint="default"/>
        <w:i w:val="0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ascii="BrowalliaUPC" w:hAnsi="BrowalliaUPC" w:cs="BrowalliaUPC" w:hint="default"/>
        <w:i w:val="0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ascii="BrowalliaUPC" w:hAnsi="BrowalliaUPC" w:cs="BrowalliaUPC" w:hint="default"/>
        <w:i w:val="0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ascii="BrowalliaUPC" w:hAnsi="BrowalliaUPC" w:cs="BrowalliaUPC" w:hint="default"/>
        <w:i w:val="0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ascii="BrowalliaUPC" w:hAnsi="BrowalliaUPC" w:cs="BrowalliaUPC" w:hint="default"/>
        <w:i w:val="0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ascii="BrowalliaUPC" w:hAnsi="BrowalliaUPC" w:cs="BrowalliaUPC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ascii="BrowalliaUPC" w:hAnsi="BrowalliaUPC" w:cs="BrowalliaUPC" w:hint="default"/>
        <w:i w:val="0"/>
      </w:rPr>
    </w:lvl>
  </w:abstractNum>
  <w:abstractNum w:abstractNumId="28">
    <w:nsid w:val="683E7196"/>
    <w:multiLevelType w:val="multilevel"/>
    <w:tmpl w:val="CA583A80"/>
    <w:lvl w:ilvl="0">
      <w:start w:val="4"/>
      <w:numFmt w:val="decimal"/>
      <w:lvlText w:val="%1"/>
      <w:lvlJc w:val="left"/>
      <w:pPr>
        <w:ind w:left="405" w:hanging="405"/>
      </w:pPr>
      <w:rPr>
        <w:rFonts w:ascii="BrowalliaUPC" w:hAnsi="BrowalliaUPC" w:cs="BrowalliaUPC" w:hint="default"/>
        <w:i w:val="0"/>
      </w:rPr>
    </w:lvl>
    <w:lvl w:ilvl="1">
      <w:start w:val="81"/>
      <w:numFmt w:val="decimal"/>
      <w:lvlText w:val="%1.%2"/>
      <w:lvlJc w:val="left"/>
      <w:pPr>
        <w:ind w:left="1545" w:hanging="405"/>
      </w:pPr>
      <w:rPr>
        <w:rFonts w:ascii="BrowalliaUPC" w:hAnsi="BrowalliaUPC" w:cs="BrowalliaUPC" w:hint="default"/>
        <w:i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ascii="BrowalliaUPC" w:hAnsi="BrowalliaUPC" w:cs="BrowalliaUPC" w:hint="default"/>
        <w:i w:val="0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ascii="BrowalliaUPC" w:hAnsi="BrowalliaUPC" w:cs="BrowalliaUPC" w:hint="default"/>
        <w:i w:val="0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ascii="BrowalliaUPC" w:hAnsi="BrowalliaUPC" w:cs="BrowalliaUPC" w:hint="default"/>
        <w:i w:val="0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ascii="BrowalliaUPC" w:hAnsi="BrowalliaUPC" w:cs="BrowalliaUPC" w:hint="default"/>
        <w:i w:val="0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ascii="BrowalliaUPC" w:hAnsi="BrowalliaUPC" w:cs="BrowalliaUPC" w:hint="default"/>
        <w:i w:val="0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ascii="BrowalliaUPC" w:hAnsi="BrowalliaUPC" w:cs="BrowalliaUPC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ascii="BrowalliaUPC" w:hAnsi="BrowalliaUPC" w:cs="BrowalliaUPC" w:hint="default"/>
        <w:i w:val="0"/>
      </w:rPr>
    </w:lvl>
  </w:abstractNum>
  <w:abstractNum w:abstractNumId="29">
    <w:nsid w:val="68F60560"/>
    <w:multiLevelType w:val="multilevel"/>
    <w:tmpl w:val="CA583A80"/>
    <w:lvl w:ilvl="0">
      <w:start w:val="4"/>
      <w:numFmt w:val="decimal"/>
      <w:lvlText w:val="%1"/>
      <w:lvlJc w:val="left"/>
      <w:pPr>
        <w:ind w:left="405" w:hanging="405"/>
      </w:pPr>
      <w:rPr>
        <w:rFonts w:ascii="BrowalliaUPC" w:hAnsi="BrowalliaUPC" w:cs="BrowalliaUPC" w:hint="default"/>
        <w:i w:val="0"/>
      </w:rPr>
    </w:lvl>
    <w:lvl w:ilvl="1">
      <w:start w:val="81"/>
      <w:numFmt w:val="decimal"/>
      <w:lvlText w:val="%1.%2"/>
      <w:lvlJc w:val="left"/>
      <w:pPr>
        <w:ind w:left="1545" w:hanging="405"/>
      </w:pPr>
      <w:rPr>
        <w:rFonts w:ascii="BrowalliaUPC" w:hAnsi="BrowalliaUPC" w:cs="BrowalliaUPC" w:hint="default"/>
        <w:i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ascii="BrowalliaUPC" w:hAnsi="BrowalliaUPC" w:cs="BrowalliaUPC" w:hint="default"/>
        <w:i w:val="0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ascii="BrowalliaUPC" w:hAnsi="BrowalliaUPC" w:cs="BrowalliaUPC" w:hint="default"/>
        <w:i w:val="0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ascii="BrowalliaUPC" w:hAnsi="BrowalliaUPC" w:cs="BrowalliaUPC" w:hint="default"/>
        <w:i w:val="0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ascii="BrowalliaUPC" w:hAnsi="BrowalliaUPC" w:cs="BrowalliaUPC" w:hint="default"/>
        <w:i w:val="0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ascii="BrowalliaUPC" w:hAnsi="BrowalliaUPC" w:cs="BrowalliaUPC" w:hint="default"/>
        <w:i w:val="0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ascii="BrowalliaUPC" w:hAnsi="BrowalliaUPC" w:cs="BrowalliaUPC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ascii="BrowalliaUPC" w:hAnsi="BrowalliaUPC" w:cs="BrowalliaUPC" w:hint="default"/>
        <w:i w:val="0"/>
      </w:rPr>
    </w:lvl>
  </w:abstractNum>
  <w:abstractNum w:abstractNumId="30">
    <w:nsid w:val="71924109"/>
    <w:multiLevelType w:val="hybridMultilevel"/>
    <w:tmpl w:val="47C6079C"/>
    <w:lvl w:ilvl="0" w:tplc="6108FC5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4"/>
  </w:num>
  <w:num w:numId="2">
    <w:abstractNumId w:val="22"/>
  </w:num>
  <w:num w:numId="3">
    <w:abstractNumId w:val="10"/>
  </w:num>
  <w:num w:numId="4">
    <w:abstractNumId w:val="11"/>
  </w:num>
  <w:num w:numId="5">
    <w:abstractNumId w:val="19"/>
  </w:num>
  <w:num w:numId="6">
    <w:abstractNumId w:val="16"/>
  </w:num>
  <w:num w:numId="7">
    <w:abstractNumId w:val="30"/>
  </w:num>
  <w:num w:numId="8">
    <w:abstractNumId w:val="15"/>
  </w:num>
  <w:num w:numId="9">
    <w:abstractNumId w:val="7"/>
  </w:num>
  <w:num w:numId="10">
    <w:abstractNumId w:val="12"/>
  </w:num>
  <w:num w:numId="11">
    <w:abstractNumId w:val="23"/>
  </w:num>
  <w:num w:numId="12">
    <w:abstractNumId w:val="29"/>
  </w:num>
  <w:num w:numId="13">
    <w:abstractNumId w:val="27"/>
  </w:num>
  <w:num w:numId="14">
    <w:abstractNumId w:val="28"/>
  </w:num>
  <w:num w:numId="15">
    <w:abstractNumId w:val="17"/>
  </w:num>
  <w:num w:numId="16">
    <w:abstractNumId w:val="1"/>
  </w:num>
  <w:num w:numId="17">
    <w:abstractNumId w:val="18"/>
  </w:num>
  <w:num w:numId="18">
    <w:abstractNumId w:val="26"/>
  </w:num>
  <w:num w:numId="19">
    <w:abstractNumId w:val="25"/>
  </w:num>
  <w:num w:numId="20">
    <w:abstractNumId w:val="14"/>
  </w:num>
  <w:num w:numId="21">
    <w:abstractNumId w:val="9"/>
  </w:num>
  <w:num w:numId="22">
    <w:abstractNumId w:val="8"/>
  </w:num>
  <w:num w:numId="23">
    <w:abstractNumId w:val="5"/>
  </w:num>
  <w:num w:numId="24">
    <w:abstractNumId w:val="6"/>
  </w:num>
  <w:num w:numId="25">
    <w:abstractNumId w:val="21"/>
  </w:num>
  <w:num w:numId="26">
    <w:abstractNumId w:val="13"/>
  </w:num>
  <w:num w:numId="27">
    <w:abstractNumId w:val="20"/>
  </w:num>
  <w:num w:numId="28">
    <w:abstractNumId w:val="3"/>
  </w:num>
  <w:num w:numId="29">
    <w:abstractNumId w:val="2"/>
  </w:num>
  <w:num w:numId="30">
    <w:abstractNumId w:val="0"/>
  </w:num>
  <w:num w:numId="31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80121"/>
    <w:rsid w:val="00000121"/>
    <w:rsid w:val="0000019C"/>
    <w:rsid w:val="0000026D"/>
    <w:rsid w:val="000008B2"/>
    <w:rsid w:val="000008B7"/>
    <w:rsid w:val="00000DF3"/>
    <w:rsid w:val="000013D2"/>
    <w:rsid w:val="00001408"/>
    <w:rsid w:val="000014F4"/>
    <w:rsid w:val="00001596"/>
    <w:rsid w:val="00001995"/>
    <w:rsid w:val="00001B71"/>
    <w:rsid w:val="00001FD3"/>
    <w:rsid w:val="000028DC"/>
    <w:rsid w:val="00002D60"/>
    <w:rsid w:val="00002EA0"/>
    <w:rsid w:val="000042A9"/>
    <w:rsid w:val="00004359"/>
    <w:rsid w:val="000045A7"/>
    <w:rsid w:val="00004CF5"/>
    <w:rsid w:val="00005430"/>
    <w:rsid w:val="00005690"/>
    <w:rsid w:val="00005FC3"/>
    <w:rsid w:val="000065AF"/>
    <w:rsid w:val="00006AA7"/>
    <w:rsid w:val="00006C30"/>
    <w:rsid w:val="0000701D"/>
    <w:rsid w:val="000072B6"/>
    <w:rsid w:val="000076DA"/>
    <w:rsid w:val="00007812"/>
    <w:rsid w:val="00007ED4"/>
    <w:rsid w:val="0001022F"/>
    <w:rsid w:val="00010A86"/>
    <w:rsid w:val="00010C01"/>
    <w:rsid w:val="00010CD9"/>
    <w:rsid w:val="00010EEF"/>
    <w:rsid w:val="000110CF"/>
    <w:rsid w:val="0001156B"/>
    <w:rsid w:val="0001178B"/>
    <w:rsid w:val="00011E8F"/>
    <w:rsid w:val="0001329F"/>
    <w:rsid w:val="000133CB"/>
    <w:rsid w:val="0001346E"/>
    <w:rsid w:val="0001383C"/>
    <w:rsid w:val="00013CC3"/>
    <w:rsid w:val="00013FB9"/>
    <w:rsid w:val="000140FC"/>
    <w:rsid w:val="00014211"/>
    <w:rsid w:val="00014646"/>
    <w:rsid w:val="00014B23"/>
    <w:rsid w:val="00014E36"/>
    <w:rsid w:val="00014F4C"/>
    <w:rsid w:val="0001503C"/>
    <w:rsid w:val="00015414"/>
    <w:rsid w:val="00015C9A"/>
    <w:rsid w:val="00017101"/>
    <w:rsid w:val="00017194"/>
    <w:rsid w:val="0001778B"/>
    <w:rsid w:val="00017DEF"/>
    <w:rsid w:val="000204A8"/>
    <w:rsid w:val="00020520"/>
    <w:rsid w:val="00020933"/>
    <w:rsid w:val="00021297"/>
    <w:rsid w:val="00021C09"/>
    <w:rsid w:val="00021DCF"/>
    <w:rsid w:val="00021F7A"/>
    <w:rsid w:val="00021FD1"/>
    <w:rsid w:val="000224C7"/>
    <w:rsid w:val="00022521"/>
    <w:rsid w:val="00022894"/>
    <w:rsid w:val="00022953"/>
    <w:rsid w:val="00023458"/>
    <w:rsid w:val="00023A6C"/>
    <w:rsid w:val="00023FF2"/>
    <w:rsid w:val="00024621"/>
    <w:rsid w:val="00024D08"/>
    <w:rsid w:val="00025703"/>
    <w:rsid w:val="00025F6F"/>
    <w:rsid w:val="0002610C"/>
    <w:rsid w:val="00026335"/>
    <w:rsid w:val="000269E3"/>
    <w:rsid w:val="00026A9E"/>
    <w:rsid w:val="000302C7"/>
    <w:rsid w:val="0003051F"/>
    <w:rsid w:val="00030829"/>
    <w:rsid w:val="0003083B"/>
    <w:rsid w:val="000309A6"/>
    <w:rsid w:val="00030A3B"/>
    <w:rsid w:val="00030BFD"/>
    <w:rsid w:val="0003101C"/>
    <w:rsid w:val="000315CF"/>
    <w:rsid w:val="000316D6"/>
    <w:rsid w:val="00031812"/>
    <w:rsid w:val="00031830"/>
    <w:rsid w:val="00032B02"/>
    <w:rsid w:val="00033550"/>
    <w:rsid w:val="000335FC"/>
    <w:rsid w:val="00033610"/>
    <w:rsid w:val="00033EDE"/>
    <w:rsid w:val="0003408D"/>
    <w:rsid w:val="00034973"/>
    <w:rsid w:val="00034BD3"/>
    <w:rsid w:val="00034BF5"/>
    <w:rsid w:val="0003513A"/>
    <w:rsid w:val="00035574"/>
    <w:rsid w:val="00035DA1"/>
    <w:rsid w:val="00035E09"/>
    <w:rsid w:val="0003615E"/>
    <w:rsid w:val="000361DA"/>
    <w:rsid w:val="00036314"/>
    <w:rsid w:val="00036951"/>
    <w:rsid w:val="00036D66"/>
    <w:rsid w:val="00036D85"/>
    <w:rsid w:val="000370CE"/>
    <w:rsid w:val="00037265"/>
    <w:rsid w:val="0003747F"/>
    <w:rsid w:val="000375DE"/>
    <w:rsid w:val="00037664"/>
    <w:rsid w:val="00037CDA"/>
    <w:rsid w:val="000404A0"/>
    <w:rsid w:val="00040776"/>
    <w:rsid w:val="00040F60"/>
    <w:rsid w:val="00041413"/>
    <w:rsid w:val="000417C8"/>
    <w:rsid w:val="00041984"/>
    <w:rsid w:val="000419B3"/>
    <w:rsid w:val="00041EC0"/>
    <w:rsid w:val="0004200F"/>
    <w:rsid w:val="0004206E"/>
    <w:rsid w:val="000420B8"/>
    <w:rsid w:val="0004221D"/>
    <w:rsid w:val="00042849"/>
    <w:rsid w:val="000433F5"/>
    <w:rsid w:val="0004354F"/>
    <w:rsid w:val="000441D3"/>
    <w:rsid w:val="000444A1"/>
    <w:rsid w:val="0004471F"/>
    <w:rsid w:val="0004498C"/>
    <w:rsid w:val="00044A84"/>
    <w:rsid w:val="00044BE6"/>
    <w:rsid w:val="00044C7D"/>
    <w:rsid w:val="00044CA4"/>
    <w:rsid w:val="00044CD2"/>
    <w:rsid w:val="00044FF8"/>
    <w:rsid w:val="000452AE"/>
    <w:rsid w:val="00045330"/>
    <w:rsid w:val="00045414"/>
    <w:rsid w:val="000455FD"/>
    <w:rsid w:val="000458AD"/>
    <w:rsid w:val="00045CA8"/>
    <w:rsid w:val="0004629B"/>
    <w:rsid w:val="00046B01"/>
    <w:rsid w:val="00046EE5"/>
    <w:rsid w:val="000472DF"/>
    <w:rsid w:val="000474C3"/>
    <w:rsid w:val="000476C8"/>
    <w:rsid w:val="0004772C"/>
    <w:rsid w:val="0004795D"/>
    <w:rsid w:val="0004799B"/>
    <w:rsid w:val="000479F4"/>
    <w:rsid w:val="00047F69"/>
    <w:rsid w:val="0005005D"/>
    <w:rsid w:val="00050ACF"/>
    <w:rsid w:val="00050B81"/>
    <w:rsid w:val="00050BC5"/>
    <w:rsid w:val="00050F6E"/>
    <w:rsid w:val="00051575"/>
    <w:rsid w:val="00051A50"/>
    <w:rsid w:val="00051E84"/>
    <w:rsid w:val="00051EC5"/>
    <w:rsid w:val="00052A11"/>
    <w:rsid w:val="00052A59"/>
    <w:rsid w:val="00052B11"/>
    <w:rsid w:val="00053260"/>
    <w:rsid w:val="000532FC"/>
    <w:rsid w:val="0005348A"/>
    <w:rsid w:val="0005355B"/>
    <w:rsid w:val="000538B4"/>
    <w:rsid w:val="00053941"/>
    <w:rsid w:val="000542AC"/>
    <w:rsid w:val="000546A4"/>
    <w:rsid w:val="00054821"/>
    <w:rsid w:val="00054E2C"/>
    <w:rsid w:val="000553A3"/>
    <w:rsid w:val="00055423"/>
    <w:rsid w:val="00056063"/>
    <w:rsid w:val="0005610D"/>
    <w:rsid w:val="00056473"/>
    <w:rsid w:val="0005693B"/>
    <w:rsid w:val="000569B3"/>
    <w:rsid w:val="00056CA4"/>
    <w:rsid w:val="00056E23"/>
    <w:rsid w:val="00057061"/>
    <w:rsid w:val="00057510"/>
    <w:rsid w:val="0005772E"/>
    <w:rsid w:val="000577B7"/>
    <w:rsid w:val="00057E8E"/>
    <w:rsid w:val="00057FAB"/>
    <w:rsid w:val="000606E4"/>
    <w:rsid w:val="00060B49"/>
    <w:rsid w:val="00060CD6"/>
    <w:rsid w:val="000618A3"/>
    <w:rsid w:val="00061990"/>
    <w:rsid w:val="00061D9B"/>
    <w:rsid w:val="0006269B"/>
    <w:rsid w:val="00063093"/>
    <w:rsid w:val="00063245"/>
    <w:rsid w:val="0006331C"/>
    <w:rsid w:val="000633C7"/>
    <w:rsid w:val="0006388B"/>
    <w:rsid w:val="00063A34"/>
    <w:rsid w:val="00064270"/>
    <w:rsid w:val="00064643"/>
    <w:rsid w:val="0006494A"/>
    <w:rsid w:val="0006509C"/>
    <w:rsid w:val="000656A5"/>
    <w:rsid w:val="00065F5D"/>
    <w:rsid w:val="00066376"/>
    <w:rsid w:val="00066AB4"/>
    <w:rsid w:val="000670A5"/>
    <w:rsid w:val="00067585"/>
    <w:rsid w:val="00067B83"/>
    <w:rsid w:val="00067D7B"/>
    <w:rsid w:val="000703B7"/>
    <w:rsid w:val="00070729"/>
    <w:rsid w:val="00070C97"/>
    <w:rsid w:val="0007114F"/>
    <w:rsid w:val="000718BE"/>
    <w:rsid w:val="000721FF"/>
    <w:rsid w:val="00072274"/>
    <w:rsid w:val="00072475"/>
    <w:rsid w:val="00072AFC"/>
    <w:rsid w:val="00072F23"/>
    <w:rsid w:val="000735E1"/>
    <w:rsid w:val="00073A21"/>
    <w:rsid w:val="00073AB2"/>
    <w:rsid w:val="00073BA8"/>
    <w:rsid w:val="00073D8F"/>
    <w:rsid w:val="00074771"/>
    <w:rsid w:val="00074832"/>
    <w:rsid w:val="00074C50"/>
    <w:rsid w:val="00075324"/>
    <w:rsid w:val="00075843"/>
    <w:rsid w:val="00075D37"/>
    <w:rsid w:val="00075D57"/>
    <w:rsid w:val="00075D83"/>
    <w:rsid w:val="00075E7A"/>
    <w:rsid w:val="00075E8C"/>
    <w:rsid w:val="00075F54"/>
    <w:rsid w:val="00076001"/>
    <w:rsid w:val="00076016"/>
    <w:rsid w:val="000760AC"/>
    <w:rsid w:val="000769AC"/>
    <w:rsid w:val="00076C26"/>
    <w:rsid w:val="00076DF1"/>
    <w:rsid w:val="00076E59"/>
    <w:rsid w:val="00076F91"/>
    <w:rsid w:val="00076FB9"/>
    <w:rsid w:val="00077065"/>
    <w:rsid w:val="00077E2F"/>
    <w:rsid w:val="00077E96"/>
    <w:rsid w:val="00080474"/>
    <w:rsid w:val="000811AA"/>
    <w:rsid w:val="00081847"/>
    <w:rsid w:val="0008185B"/>
    <w:rsid w:val="00081D3D"/>
    <w:rsid w:val="00082182"/>
    <w:rsid w:val="00082808"/>
    <w:rsid w:val="00082CCE"/>
    <w:rsid w:val="00082DFB"/>
    <w:rsid w:val="00082F89"/>
    <w:rsid w:val="0008308D"/>
    <w:rsid w:val="000831E4"/>
    <w:rsid w:val="000834DA"/>
    <w:rsid w:val="00083CF8"/>
    <w:rsid w:val="00083F01"/>
    <w:rsid w:val="00084022"/>
    <w:rsid w:val="000841E4"/>
    <w:rsid w:val="00084919"/>
    <w:rsid w:val="00084AD6"/>
    <w:rsid w:val="00084F26"/>
    <w:rsid w:val="00085648"/>
    <w:rsid w:val="000856BA"/>
    <w:rsid w:val="000856CC"/>
    <w:rsid w:val="0008590F"/>
    <w:rsid w:val="00085942"/>
    <w:rsid w:val="00085AF5"/>
    <w:rsid w:val="00085B90"/>
    <w:rsid w:val="00085E3A"/>
    <w:rsid w:val="000869FF"/>
    <w:rsid w:val="00087062"/>
    <w:rsid w:val="000870F7"/>
    <w:rsid w:val="00087120"/>
    <w:rsid w:val="00087275"/>
    <w:rsid w:val="000874BF"/>
    <w:rsid w:val="000878B4"/>
    <w:rsid w:val="00087ED7"/>
    <w:rsid w:val="00090234"/>
    <w:rsid w:val="00090395"/>
    <w:rsid w:val="00090731"/>
    <w:rsid w:val="000909E0"/>
    <w:rsid w:val="00090EDC"/>
    <w:rsid w:val="00091531"/>
    <w:rsid w:val="00091D5C"/>
    <w:rsid w:val="00091F72"/>
    <w:rsid w:val="00092BC0"/>
    <w:rsid w:val="000934A2"/>
    <w:rsid w:val="00093510"/>
    <w:rsid w:val="00093ED4"/>
    <w:rsid w:val="00094133"/>
    <w:rsid w:val="000947F5"/>
    <w:rsid w:val="00094902"/>
    <w:rsid w:val="00094974"/>
    <w:rsid w:val="000949D0"/>
    <w:rsid w:val="00094BD6"/>
    <w:rsid w:val="00094DA4"/>
    <w:rsid w:val="00094E0A"/>
    <w:rsid w:val="00094FE5"/>
    <w:rsid w:val="00095131"/>
    <w:rsid w:val="0009643F"/>
    <w:rsid w:val="000967A1"/>
    <w:rsid w:val="000970D8"/>
    <w:rsid w:val="000975C0"/>
    <w:rsid w:val="00097643"/>
    <w:rsid w:val="00097756"/>
    <w:rsid w:val="000978EA"/>
    <w:rsid w:val="000A01DF"/>
    <w:rsid w:val="000A02EE"/>
    <w:rsid w:val="000A07AB"/>
    <w:rsid w:val="000A097F"/>
    <w:rsid w:val="000A0A87"/>
    <w:rsid w:val="000A0C6B"/>
    <w:rsid w:val="000A0C7C"/>
    <w:rsid w:val="000A0C8D"/>
    <w:rsid w:val="000A0CA3"/>
    <w:rsid w:val="000A1354"/>
    <w:rsid w:val="000A1652"/>
    <w:rsid w:val="000A16DE"/>
    <w:rsid w:val="000A173D"/>
    <w:rsid w:val="000A1C53"/>
    <w:rsid w:val="000A1C5E"/>
    <w:rsid w:val="000A2AFA"/>
    <w:rsid w:val="000A3A70"/>
    <w:rsid w:val="000A45BE"/>
    <w:rsid w:val="000A45E1"/>
    <w:rsid w:val="000A472A"/>
    <w:rsid w:val="000A4952"/>
    <w:rsid w:val="000A49CC"/>
    <w:rsid w:val="000A4DB4"/>
    <w:rsid w:val="000A52D4"/>
    <w:rsid w:val="000A554D"/>
    <w:rsid w:val="000A55E7"/>
    <w:rsid w:val="000A59F4"/>
    <w:rsid w:val="000A5F9D"/>
    <w:rsid w:val="000A6016"/>
    <w:rsid w:val="000A61EE"/>
    <w:rsid w:val="000A6934"/>
    <w:rsid w:val="000A6ED9"/>
    <w:rsid w:val="000A74DE"/>
    <w:rsid w:val="000A7D11"/>
    <w:rsid w:val="000B0026"/>
    <w:rsid w:val="000B0CA5"/>
    <w:rsid w:val="000B114A"/>
    <w:rsid w:val="000B1480"/>
    <w:rsid w:val="000B1940"/>
    <w:rsid w:val="000B235E"/>
    <w:rsid w:val="000B262A"/>
    <w:rsid w:val="000B2CB1"/>
    <w:rsid w:val="000B2D66"/>
    <w:rsid w:val="000B2DC7"/>
    <w:rsid w:val="000B2E77"/>
    <w:rsid w:val="000B2EDD"/>
    <w:rsid w:val="000B345C"/>
    <w:rsid w:val="000B3C9A"/>
    <w:rsid w:val="000B4068"/>
    <w:rsid w:val="000B4468"/>
    <w:rsid w:val="000B44A0"/>
    <w:rsid w:val="000B4757"/>
    <w:rsid w:val="000B4B90"/>
    <w:rsid w:val="000B4C5C"/>
    <w:rsid w:val="000B515B"/>
    <w:rsid w:val="000B58EB"/>
    <w:rsid w:val="000B59A9"/>
    <w:rsid w:val="000B5D05"/>
    <w:rsid w:val="000B6644"/>
    <w:rsid w:val="000B7362"/>
    <w:rsid w:val="000B7C6F"/>
    <w:rsid w:val="000C0145"/>
    <w:rsid w:val="000C033E"/>
    <w:rsid w:val="000C0508"/>
    <w:rsid w:val="000C06BE"/>
    <w:rsid w:val="000C0B08"/>
    <w:rsid w:val="000C0FEA"/>
    <w:rsid w:val="000C1048"/>
    <w:rsid w:val="000C1AD9"/>
    <w:rsid w:val="000C1F72"/>
    <w:rsid w:val="000C209B"/>
    <w:rsid w:val="000C2221"/>
    <w:rsid w:val="000C2292"/>
    <w:rsid w:val="000C2511"/>
    <w:rsid w:val="000C274F"/>
    <w:rsid w:val="000C296E"/>
    <w:rsid w:val="000C2C1F"/>
    <w:rsid w:val="000C336B"/>
    <w:rsid w:val="000C3559"/>
    <w:rsid w:val="000C3E4E"/>
    <w:rsid w:val="000C41FD"/>
    <w:rsid w:val="000C44DB"/>
    <w:rsid w:val="000C464B"/>
    <w:rsid w:val="000C49B2"/>
    <w:rsid w:val="000C4FE6"/>
    <w:rsid w:val="000C58C4"/>
    <w:rsid w:val="000C5A08"/>
    <w:rsid w:val="000C63FD"/>
    <w:rsid w:val="000C6441"/>
    <w:rsid w:val="000C6924"/>
    <w:rsid w:val="000C6CA6"/>
    <w:rsid w:val="000C71F7"/>
    <w:rsid w:val="000C7636"/>
    <w:rsid w:val="000C7760"/>
    <w:rsid w:val="000D059E"/>
    <w:rsid w:val="000D0633"/>
    <w:rsid w:val="000D087D"/>
    <w:rsid w:val="000D0F44"/>
    <w:rsid w:val="000D0F4A"/>
    <w:rsid w:val="000D15D3"/>
    <w:rsid w:val="000D1CDB"/>
    <w:rsid w:val="000D20E9"/>
    <w:rsid w:val="000D2E03"/>
    <w:rsid w:val="000D30B7"/>
    <w:rsid w:val="000D3169"/>
    <w:rsid w:val="000D3448"/>
    <w:rsid w:val="000D3A71"/>
    <w:rsid w:val="000D3ADE"/>
    <w:rsid w:val="000D3F10"/>
    <w:rsid w:val="000D3F4F"/>
    <w:rsid w:val="000D447B"/>
    <w:rsid w:val="000D45B8"/>
    <w:rsid w:val="000D47E3"/>
    <w:rsid w:val="000D492E"/>
    <w:rsid w:val="000D4BA6"/>
    <w:rsid w:val="000D4F1F"/>
    <w:rsid w:val="000D57FC"/>
    <w:rsid w:val="000D58EA"/>
    <w:rsid w:val="000D5901"/>
    <w:rsid w:val="000D604F"/>
    <w:rsid w:val="000D6F66"/>
    <w:rsid w:val="000D7292"/>
    <w:rsid w:val="000D7BBB"/>
    <w:rsid w:val="000D7EDA"/>
    <w:rsid w:val="000E0A8E"/>
    <w:rsid w:val="000E0DF1"/>
    <w:rsid w:val="000E0F43"/>
    <w:rsid w:val="000E121A"/>
    <w:rsid w:val="000E178D"/>
    <w:rsid w:val="000E17D3"/>
    <w:rsid w:val="000E196C"/>
    <w:rsid w:val="000E1D3F"/>
    <w:rsid w:val="000E1D94"/>
    <w:rsid w:val="000E2877"/>
    <w:rsid w:val="000E2963"/>
    <w:rsid w:val="000E29BD"/>
    <w:rsid w:val="000E2BC5"/>
    <w:rsid w:val="000E3892"/>
    <w:rsid w:val="000E3CD9"/>
    <w:rsid w:val="000E4077"/>
    <w:rsid w:val="000E44B9"/>
    <w:rsid w:val="000E46F7"/>
    <w:rsid w:val="000E4A94"/>
    <w:rsid w:val="000E4AAB"/>
    <w:rsid w:val="000E50AA"/>
    <w:rsid w:val="000E5417"/>
    <w:rsid w:val="000E5614"/>
    <w:rsid w:val="000E56D0"/>
    <w:rsid w:val="000E5922"/>
    <w:rsid w:val="000E5948"/>
    <w:rsid w:val="000E5B22"/>
    <w:rsid w:val="000E5BA0"/>
    <w:rsid w:val="000E5D01"/>
    <w:rsid w:val="000E608A"/>
    <w:rsid w:val="000E634D"/>
    <w:rsid w:val="000E64E7"/>
    <w:rsid w:val="000E6528"/>
    <w:rsid w:val="000E67D1"/>
    <w:rsid w:val="000E6841"/>
    <w:rsid w:val="000E6D31"/>
    <w:rsid w:val="000E71DD"/>
    <w:rsid w:val="000E7506"/>
    <w:rsid w:val="000E766A"/>
    <w:rsid w:val="000E775F"/>
    <w:rsid w:val="000E77B7"/>
    <w:rsid w:val="000E7A65"/>
    <w:rsid w:val="000E7C71"/>
    <w:rsid w:val="000E7E94"/>
    <w:rsid w:val="000F0181"/>
    <w:rsid w:val="000F05BA"/>
    <w:rsid w:val="000F0619"/>
    <w:rsid w:val="000F080F"/>
    <w:rsid w:val="000F0847"/>
    <w:rsid w:val="000F105F"/>
    <w:rsid w:val="000F12EE"/>
    <w:rsid w:val="000F157D"/>
    <w:rsid w:val="000F1674"/>
    <w:rsid w:val="000F168C"/>
    <w:rsid w:val="000F1D88"/>
    <w:rsid w:val="000F26D9"/>
    <w:rsid w:val="000F2D40"/>
    <w:rsid w:val="000F2DAF"/>
    <w:rsid w:val="000F2EBD"/>
    <w:rsid w:val="000F2F94"/>
    <w:rsid w:val="000F3198"/>
    <w:rsid w:val="000F35BC"/>
    <w:rsid w:val="000F3A06"/>
    <w:rsid w:val="000F3DE3"/>
    <w:rsid w:val="000F3E27"/>
    <w:rsid w:val="000F40BE"/>
    <w:rsid w:val="000F423A"/>
    <w:rsid w:val="000F48AC"/>
    <w:rsid w:val="000F51E2"/>
    <w:rsid w:val="000F577E"/>
    <w:rsid w:val="000F65D6"/>
    <w:rsid w:val="000F6BAE"/>
    <w:rsid w:val="000F74FB"/>
    <w:rsid w:val="000F775C"/>
    <w:rsid w:val="000F798A"/>
    <w:rsid w:val="000F7C74"/>
    <w:rsid w:val="000F7D38"/>
    <w:rsid w:val="000F7F3F"/>
    <w:rsid w:val="0010006D"/>
    <w:rsid w:val="0010024B"/>
    <w:rsid w:val="00100631"/>
    <w:rsid w:val="0010073C"/>
    <w:rsid w:val="00100B2D"/>
    <w:rsid w:val="00101079"/>
    <w:rsid w:val="001015FF"/>
    <w:rsid w:val="00101A80"/>
    <w:rsid w:val="001027AE"/>
    <w:rsid w:val="001027D0"/>
    <w:rsid w:val="001028A8"/>
    <w:rsid w:val="00102DD5"/>
    <w:rsid w:val="00102E5D"/>
    <w:rsid w:val="00103244"/>
    <w:rsid w:val="00103A86"/>
    <w:rsid w:val="00103A89"/>
    <w:rsid w:val="00103CE5"/>
    <w:rsid w:val="00103DCC"/>
    <w:rsid w:val="00103F26"/>
    <w:rsid w:val="0010423F"/>
    <w:rsid w:val="00104317"/>
    <w:rsid w:val="00104533"/>
    <w:rsid w:val="00104DD0"/>
    <w:rsid w:val="00105344"/>
    <w:rsid w:val="00105FB9"/>
    <w:rsid w:val="00106002"/>
    <w:rsid w:val="001066DA"/>
    <w:rsid w:val="0010733E"/>
    <w:rsid w:val="00107764"/>
    <w:rsid w:val="00107DAD"/>
    <w:rsid w:val="00107FEA"/>
    <w:rsid w:val="0011006D"/>
    <w:rsid w:val="0011010F"/>
    <w:rsid w:val="001102EB"/>
    <w:rsid w:val="00110409"/>
    <w:rsid w:val="001104A0"/>
    <w:rsid w:val="00111126"/>
    <w:rsid w:val="001112AB"/>
    <w:rsid w:val="001115DA"/>
    <w:rsid w:val="00111769"/>
    <w:rsid w:val="00111E39"/>
    <w:rsid w:val="00112066"/>
    <w:rsid w:val="001120C8"/>
    <w:rsid w:val="00112AC8"/>
    <w:rsid w:val="00112DDC"/>
    <w:rsid w:val="001131A2"/>
    <w:rsid w:val="001133F1"/>
    <w:rsid w:val="00113708"/>
    <w:rsid w:val="001138F2"/>
    <w:rsid w:val="00113C05"/>
    <w:rsid w:val="001140D2"/>
    <w:rsid w:val="001147D4"/>
    <w:rsid w:val="00114AB8"/>
    <w:rsid w:val="00114AD3"/>
    <w:rsid w:val="00114C26"/>
    <w:rsid w:val="00115178"/>
    <w:rsid w:val="0011537A"/>
    <w:rsid w:val="00115958"/>
    <w:rsid w:val="00115EB0"/>
    <w:rsid w:val="0011627D"/>
    <w:rsid w:val="001162B6"/>
    <w:rsid w:val="00116563"/>
    <w:rsid w:val="00116596"/>
    <w:rsid w:val="00116674"/>
    <w:rsid w:val="001167A9"/>
    <w:rsid w:val="00116C67"/>
    <w:rsid w:val="00116DE4"/>
    <w:rsid w:val="001179D9"/>
    <w:rsid w:val="0012123B"/>
    <w:rsid w:val="001213F9"/>
    <w:rsid w:val="0012241D"/>
    <w:rsid w:val="00122500"/>
    <w:rsid w:val="001228C2"/>
    <w:rsid w:val="00122D74"/>
    <w:rsid w:val="00122FD9"/>
    <w:rsid w:val="0012316E"/>
    <w:rsid w:val="001237A7"/>
    <w:rsid w:val="00123ACD"/>
    <w:rsid w:val="00123BA9"/>
    <w:rsid w:val="001240B8"/>
    <w:rsid w:val="001242A5"/>
    <w:rsid w:val="0012462D"/>
    <w:rsid w:val="00124CE0"/>
    <w:rsid w:val="00125306"/>
    <w:rsid w:val="00125479"/>
    <w:rsid w:val="0012549E"/>
    <w:rsid w:val="001257E1"/>
    <w:rsid w:val="00125892"/>
    <w:rsid w:val="001258A3"/>
    <w:rsid w:val="00125920"/>
    <w:rsid w:val="00125EAF"/>
    <w:rsid w:val="0012609A"/>
    <w:rsid w:val="001264DD"/>
    <w:rsid w:val="00126710"/>
    <w:rsid w:val="00126712"/>
    <w:rsid w:val="00126BFC"/>
    <w:rsid w:val="00126EC6"/>
    <w:rsid w:val="00126F2E"/>
    <w:rsid w:val="00126F7D"/>
    <w:rsid w:val="0012732D"/>
    <w:rsid w:val="00127498"/>
    <w:rsid w:val="00127D31"/>
    <w:rsid w:val="00127F81"/>
    <w:rsid w:val="0013078E"/>
    <w:rsid w:val="00130F24"/>
    <w:rsid w:val="00130F3C"/>
    <w:rsid w:val="00131B77"/>
    <w:rsid w:val="00131C0F"/>
    <w:rsid w:val="00131C7F"/>
    <w:rsid w:val="00132069"/>
    <w:rsid w:val="00132118"/>
    <w:rsid w:val="001322E8"/>
    <w:rsid w:val="0013251E"/>
    <w:rsid w:val="0013283F"/>
    <w:rsid w:val="0013285B"/>
    <w:rsid w:val="001329B9"/>
    <w:rsid w:val="00132E30"/>
    <w:rsid w:val="00133FCB"/>
    <w:rsid w:val="00134043"/>
    <w:rsid w:val="0013484A"/>
    <w:rsid w:val="00134D66"/>
    <w:rsid w:val="00134DD6"/>
    <w:rsid w:val="00135120"/>
    <w:rsid w:val="001357E0"/>
    <w:rsid w:val="00135F48"/>
    <w:rsid w:val="0013607A"/>
    <w:rsid w:val="001368C5"/>
    <w:rsid w:val="00136D25"/>
    <w:rsid w:val="00136FB6"/>
    <w:rsid w:val="0013740F"/>
    <w:rsid w:val="00137544"/>
    <w:rsid w:val="001407EE"/>
    <w:rsid w:val="00140867"/>
    <w:rsid w:val="00140993"/>
    <w:rsid w:val="001414D2"/>
    <w:rsid w:val="00142022"/>
    <w:rsid w:val="001422C4"/>
    <w:rsid w:val="00142356"/>
    <w:rsid w:val="001424A6"/>
    <w:rsid w:val="00142994"/>
    <w:rsid w:val="00142D0A"/>
    <w:rsid w:val="00143151"/>
    <w:rsid w:val="0014360A"/>
    <w:rsid w:val="00143854"/>
    <w:rsid w:val="00143885"/>
    <w:rsid w:val="00144B0E"/>
    <w:rsid w:val="00144CDC"/>
    <w:rsid w:val="0014529D"/>
    <w:rsid w:val="001452F5"/>
    <w:rsid w:val="0014538D"/>
    <w:rsid w:val="00145FF8"/>
    <w:rsid w:val="00146037"/>
    <w:rsid w:val="00146416"/>
    <w:rsid w:val="00146B87"/>
    <w:rsid w:val="00146C19"/>
    <w:rsid w:val="00146C7E"/>
    <w:rsid w:val="00146DEF"/>
    <w:rsid w:val="00146E7F"/>
    <w:rsid w:val="00147010"/>
    <w:rsid w:val="00147371"/>
    <w:rsid w:val="00147445"/>
    <w:rsid w:val="00147B05"/>
    <w:rsid w:val="001508C9"/>
    <w:rsid w:val="00151176"/>
    <w:rsid w:val="00151364"/>
    <w:rsid w:val="001513B1"/>
    <w:rsid w:val="001514A2"/>
    <w:rsid w:val="0015178A"/>
    <w:rsid w:val="00151E84"/>
    <w:rsid w:val="00152421"/>
    <w:rsid w:val="00152DFF"/>
    <w:rsid w:val="00152E75"/>
    <w:rsid w:val="001536A8"/>
    <w:rsid w:val="00153E82"/>
    <w:rsid w:val="00154216"/>
    <w:rsid w:val="0015431F"/>
    <w:rsid w:val="00154384"/>
    <w:rsid w:val="0015449C"/>
    <w:rsid w:val="00154554"/>
    <w:rsid w:val="0015513D"/>
    <w:rsid w:val="001551B4"/>
    <w:rsid w:val="00155911"/>
    <w:rsid w:val="00155A2F"/>
    <w:rsid w:val="00155BD9"/>
    <w:rsid w:val="00155C5E"/>
    <w:rsid w:val="001562A7"/>
    <w:rsid w:val="00156724"/>
    <w:rsid w:val="00156A14"/>
    <w:rsid w:val="00156EB1"/>
    <w:rsid w:val="00157063"/>
    <w:rsid w:val="00157223"/>
    <w:rsid w:val="0015723F"/>
    <w:rsid w:val="0015786D"/>
    <w:rsid w:val="0015788A"/>
    <w:rsid w:val="001578D4"/>
    <w:rsid w:val="00157DCD"/>
    <w:rsid w:val="00157F02"/>
    <w:rsid w:val="001606D3"/>
    <w:rsid w:val="001606DE"/>
    <w:rsid w:val="001608ED"/>
    <w:rsid w:val="00160B55"/>
    <w:rsid w:val="00160D12"/>
    <w:rsid w:val="0016171E"/>
    <w:rsid w:val="001617B9"/>
    <w:rsid w:val="00161D42"/>
    <w:rsid w:val="0016214B"/>
    <w:rsid w:val="001624D6"/>
    <w:rsid w:val="0016250A"/>
    <w:rsid w:val="00162CB9"/>
    <w:rsid w:val="00162CC6"/>
    <w:rsid w:val="00162FE8"/>
    <w:rsid w:val="0016304D"/>
    <w:rsid w:val="001630D6"/>
    <w:rsid w:val="001630E5"/>
    <w:rsid w:val="001635FA"/>
    <w:rsid w:val="001636DA"/>
    <w:rsid w:val="00163D63"/>
    <w:rsid w:val="00163DCE"/>
    <w:rsid w:val="0016467E"/>
    <w:rsid w:val="001647B8"/>
    <w:rsid w:val="00164C37"/>
    <w:rsid w:val="00165BD3"/>
    <w:rsid w:val="00165EB5"/>
    <w:rsid w:val="00166359"/>
    <w:rsid w:val="001668E8"/>
    <w:rsid w:val="001669BA"/>
    <w:rsid w:val="00166AD5"/>
    <w:rsid w:val="00167022"/>
    <w:rsid w:val="00167101"/>
    <w:rsid w:val="0016722D"/>
    <w:rsid w:val="001673D6"/>
    <w:rsid w:val="001677FF"/>
    <w:rsid w:val="00167BE9"/>
    <w:rsid w:val="00170E92"/>
    <w:rsid w:val="001716B7"/>
    <w:rsid w:val="001716E5"/>
    <w:rsid w:val="0017177A"/>
    <w:rsid w:val="00171D9F"/>
    <w:rsid w:val="00171E9C"/>
    <w:rsid w:val="00172855"/>
    <w:rsid w:val="001729EB"/>
    <w:rsid w:val="00172B25"/>
    <w:rsid w:val="0017326F"/>
    <w:rsid w:val="0017336F"/>
    <w:rsid w:val="0017347F"/>
    <w:rsid w:val="0017394C"/>
    <w:rsid w:val="00173C8D"/>
    <w:rsid w:val="00173DAC"/>
    <w:rsid w:val="00174237"/>
    <w:rsid w:val="001746F8"/>
    <w:rsid w:val="00174797"/>
    <w:rsid w:val="00174B0E"/>
    <w:rsid w:val="00174EFD"/>
    <w:rsid w:val="001757F9"/>
    <w:rsid w:val="00175CA1"/>
    <w:rsid w:val="00175D5F"/>
    <w:rsid w:val="00176482"/>
    <w:rsid w:val="001765ED"/>
    <w:rsid w:val="0017669F"/>
    <w:rsid w:val="00177201"/>
    <w:rsid w:val="00177350"/>
    <w:rsid w:val="001776CC"/>
    <w:rsid w:val="00177B3C"/>
    <w:rsid w:val="00177B92"/>
    <w:rsid w:val="00177C30"/>
    <w:rsid w:val="0018058F"/>
    <w:rsid w:val="001807E2"/>
    <w:rsid w:val="0018124C"/>
    <w:rsid w:val="001812F3"/>
    <w:rsid w:val="00181379"/>
    <w:rsid w:val="001813BA"/>
    <w:rsid w:val="00181581"/>
    <w:rsid w:val="0018198E"/>
    <w:rsid w:val="00181B87"/>
    <w:rsid w:val="00182033"/>
    <w:rsid w:val="001821F1"/>
    <w:rsid w:val="001823C8"/>
    <w:rsid w:val="001826BE"/>
    <w:rsid w:val="00182D33"/>
    <w:rsid w:val="00182DB5"/>
    <w:rsid w:val="00182DCC"/>
    <w:rsid w:val="00182E9B"/>
    <w:rsid w:val="0018347F"/>
    <w:rsid w:val="00183786"/>
    <w:rsid w:val="00183B6B"/>
    <w:rsid w:val="00183ED0"/>
    <w:rsid w:val="001840DA"/>
    <w:rsid w:val="001840E9"/>
    <w:rsid w:val="00184315"/>
    <w:rsid w:val="0018442F"/>
    <w:rsid w:val="001847BF"/>
    <w:rsid w:val="00184A11"/>
    <w:rsid w:val="00184D37"/>
    <w:rsid w:val="0018508F"/>
    <w:rsid w:val="0018515B"/>
    <w:rsid w:val="001851BF"/>
    <w:rsid w:val="001853BC"/>
    <w:rsid w:val="001854E1"/>
    <w:rsid w:val="001857A0"/>
    <w:rsid w:val="001859DC"/>
    <w:rsid w:val="00185A9A"/>
    <w:rsid w:val="00185AD8"/>
    <w:rsid w:val="00185C51"/>
    <w:rsid w:val="00185FF0"/>
    <w:rsid w:val="00186512"/>
    <w:rsid w:val="00186684"/>
    <w:rsid w:val="00186B9E"/>
    <w:rsid w:val="00186DD8"/>
    <w:rsid w:val="00186E69"/>
    <w:rsid w:val="001873A5"/>
    <w:rsid w:val="00187689"/>
    <w:rsid w:val="00187EE3"/>
    <w:rsid w:val="001902C3"/>
    <w:rsid w:val="001902FF"/>
    <w:rsid w:val="001905C7"/>
    <w:rsid w:val="0019077C"/>
    <w:rsid w:val="001907B7"/>
    <w:rsid w:val="00190828"/>
    <w:rsid w:val="00190B7A"/>
    <w:rsid w:val="00191220"/>
    <w:rsid w:val="0019128D"/>
    <w:rsid w:val="00191312"/>
    <w:rsid w:val="00191807"/>
    <w:rsid w:val="00191A0E"/>
    <w:rsid w:val="00191BAE"/>
    <w:rsid w:val="001929A8"/>
    <w:rsid w:val="00192C44"/>
    <w:rsid w:val="00192EF2"/>
    <w:rsid w:val="00192FEB"/>
    <w:rsid w:val="0019315E"/>
    <w:rsid w:val="0019368F"/>
    <w:rsid w:val="00193C20"/>
    <w:rsid w:val="00193E2F"/>
    <w:rsid w:val="00193F38"/>
    <w:rsid w:val="0019406E"/>
    <w:rsid w:val="00194479"/>
    <w:rsid w:val="00194569"/>
    <w:rsid w:val="00194662"/>
    <w:rsid w:val="00194BB9"/>
    <w:rsid w:val="00194F19"/>
    <w:rsid w:val="001954AF"/>
    <w:rsid w:val="001959CA"/>
    <w:rsid w:val="00195C18"/>
    <w:rsid w:val="00195C46"/>
    <w:rsid w:val="00195F3C"/>
    <w:rsid w:val="00196251"/>
    <w:rsid w:val="0019641D"/>
    <w:rsid w:val="0019668F"/>
    <w:rsid w:val="00196852"/>
    <w:rsid w:val="00196D29"/>
    <w:rsid w:val="0019724B"/>
    <w:rsid w:val="00197411"/>
    <w:rsid w:val="001974C0"/>
    <w:rsid w:val="00197696"/>
    <w:rsid w:val="00197902"/>
    <w:rsid w:val="001A01E8"/>
    <w:rsid w:val="001A04E3"/>
    <w:rsid w:val="001A051F"/>
    <w:rsid w:val="001A080C"/>
    <w:rsid w:val="001A09BE"/>
    <w:rsid w:val="001A0AB8"/>
    <w:rsid w:val="001A10CB"/>
    <w:rsid w:val="001A13D7"/>
    <w:rsid w:val="001A21F4"/>
    <w:rsid w:val="001A22C5"/>
    <w:rsid w:val="001A2608"/>
    <w:rsid w:val="001A2A90"/>
    <w:rsid w:val="001A2B29"/>
    <w:rsid w:val="001A3613"/>
    <w:rsid w:val="001A3B4E"/>
    <w:rsid w:val="001A3B9F"/>
    <w:rsid w:val="001A3DB9"/>
    <w:rsid w:val="001A3F19"/>
    <w:rsid w:val="001A3F1C"/>
    <w:rsid w:val="001A3F89"/>
    <w:rsid w:val="001A491A"/>
    <w:rsid w:val="001A4A93"/>
    <w:rsid w:val="001A4BCF"/>
    <w:rsid w:val="001A4C7D"/>
    <w:rsid w:val="001A4E42"/>
    <w:rsid w:val="001A5110"/>
    <w:rsid w:val="001A5135"/>
    <w:rsid w:val="001A51F6"/>
    <w:rsid w:val="001A521C"/>
    <w:rsid w:val="001A5891"/>
    <w:rsid w:val="001A616A"/>
    <w:rsid w:val="001A6199"/>
    <w:rsid w:val="001A625B"/>
    <w:rsid w:val="001A636A"/>
    <w:rsid w:val="001A6921"/>
    <w:rsid w:val="001A73C6"/>
    <w:rsid w:val="001A75AC"/>
    <w:rsid w:val="001A75E1"/>
    <w:rsid w:val="001B0108"/>
    <w:rsid w:val="001B04C0"/>
    <w:rsid w:val="001B0547"/>
    <w:rsid w:val="001B086E"/>
    <w:rsid w:val="001B0C3F"/>
    <w:rsid w:val="001B126F"/>
    <w:rsid w:val="001B2013"/>
    <w:rsid w:val="001B20CF"/>
    <w:rsid w:val="001B2249"/>
    <w:rsid w:val="001B2724"/>
    <w:rsid w:val="001B2D09"/>
    <w:rsid w:val="001B2FFA"/>
    <w:rsid w:val="001B37C9"/>
    <w:rsid w:val="001B3B8A"/>
    <w:rsid w:val="001B3E6F"/>
    <w:rsid w:val="001B4536"/>
    <w:rsid w:val="001B453E"/>
    <w:rsid w:val="001B48E3"/>
    <w:rsid w:val="001B4EBB"/>
    <w:rsid w:val="001B4FE2"/>
    <w:rsid w:val="001B5004"/>
    <w:rsid w:val="001B504D"/>
    <w:rsid w:val="001B5445"/>
    <w:rsid w:val="001B55E0"/>
    <w:rsid w:val="001B5AA2"/>
    <w:rsid w:val="001B6074"/>
    <w:rsid w:val="001B6153"/>
    <w:rsid w:val="001B6E02"/>
    <w:rsid w:val="001B6EB3"/>
    <w:rsid w:val="001B6EBB"/>
    <w:rsid w:val="001B6F60"/>
    <w:rsid w:val="001B70B2"/>
    <w:rsid w:val="001B731F"/>
    <w:rsid w:val="001B7362"/>
    <w:rsid w:val="001B7A8D"/>
    <w:rsid w:val="001B7B8C"/>
    <w:rsid w:val="001C0037"/>
    <w:rsid w:val="001C0B59"/>
    <w:rsid w:val="001C0CD0"/>
    <w:rsid w:val="001C0F39"/>
    <w:rsid w:val="001C102D"/>
    <w:rsid w:val="001C11EB"/>
    <w:rsid w:val="001C161D"/>
    <w:rsid w:val="001C16EA"/>
    <w:rsid w:val="001C180E"/>
    <w:rsid w:val="001C1DA3"/>
    <w:rsid w:val="001C1E6C"/>
    <w:rsid w:val="001C22CC"/>
    <w:rsid w:val="001C2575"/>
    <w:rsid w:val="001C2686"/>
    <w:rsid w:val="001C291E"/>
    <w:rsid w:val="001C291F"/>
    <w:rsid w:val="001C337F"/>
    <w:rsid w:val="001C33B2"/>
    <w:rsid w:val="001C3559"/>
    <w:rsid w:val="001C35A3"/>
    <w:rsid w:val="001C3644"/>
    <w:rsid w:val="001C3830"/>
    <w:rsid w:val="001C392A"/>
    <w:rsid w:val="001C3B73"/>
    <w:rsid w:val="001C3EB1"/>
    <w:rsid w:val="001C4089"/>
    <w:rsid w:val="001C4331"/>
    <w:rsid w:val="001C47DB"/>
    <w:rsid w:val="001C47E4"/>
    <w:rsid w:val="001C4C63"/>
    <w:rsid w:val="001C4C8A"/>
    <w:rsid w:val="001C4F92"/>
    <w:rsid w:val="001C534A"/>
    <w:rsid w:val="001C5B6E"/>
    <w:rsid w:val="001C6385"/>
    <w:rsid w:val="001C6876"/>
    <w:rsid w:val="001C6D75"/>
    <w:rsid w:val="001C72CB"/>
    <w:rsid w:val="001C73D4"/>
    <w:rsid w:val="001C7400"/>
    <w:rsid w:val="001C7547"/>
    <w:rsid w:val="001C760A"/>
    <w:rsid w:val="001C78FC"/>
    <w:rsid w:val="001C7A49"/>
    <w:rsid w:val="001C7E0A"/>
    <w:rsid w:val="001C7E64"/>
    <w:rsid w:val="001D051C"/>
    <w:rsid w:val="001D077A"/>
    <w:rsid w:val="001D0AA6"/>
    <w:rsid w:val="001D0C8E"/>
    <w:rsid w:val="001D0D5C"/>
    <w:rsid w:val="001D137D"/>
    <w:rsid w:val="001D169B"/>
    <w:rsid w:val="001D16B0"/>
    <w:rsid w:val="001D1C68"/>
    <w:rsid w:val="001D2206"/>
    <w:rsid w:val="001D2303"/>
    <w:rsid w:val="001D28A3"/>
    <w:rsid w:val="001D29A0"/>
    <w:rsid w:val="001D2ABE"/>
    <w:rsid w:val="001D2BCB"/>
    <w:rsid w:val="001D2F65"/>
    <w:rsid w:val="001D30B7"/>
    <w:rsid w:val="001D324D"/>
    <w:rsid w:val="001D32FA"/>
    <w:rsid w:val="001D33E0"/>
    <w:rsid w:val="001D34B3"/>
    <w:rsid w:val="001D3753"/>
    <w:rsid w:val="001D3805"/>
    <w:rsid w:val="001D3871"/>
    <w:rsid w:val="001D3A88"/>
    <w:rsid w:val="001D3BA7"/>
    <w:rsid w:val="001D3D53"/>
    <w:rsid w:val="001D3E2A"/>
    <w:rsid w:val="001D3E34"/>
    <w:rsid w:val="001D45CF"/>
    <w:rsid w:val="001D485F"/>
    <w:rsid w:val="001D4946"/>
    <w:rsid w:val="001D4BFD"/>
    <w:rsid w:val="001D4C1A"/>
    <w:rsid w:val="001D4EFF"/>
    <w:rsid w:val="001D50E3"/>
    <w:rsid w:val="001D56DC"/>
    <w:rsid w:val="001D58F4"/>
    <w:rsid w:val="001D5B18"/>
    <w:rsid w:val="001D5B39"/>
    <w:rsid w:val="001D7356"/>
    <w:rsid w:val="001D7B88"/>
    <w:rsid w:val="001E0034"/>
    <w:rsid w:val="001E059D"/>
    <w:rsid w:val="001E079B"/>
    <w:rsid w:val="001E0C0B"/>
    <w:rsid w:val="001E12FD"/>
    <w:rsid w:val="001E14DF"/>
    <w:rsid w:val="001E1C6C"/>
    <w:rsid w:val="001E1E3A"/>
    <w:rsid w:val="001E224D"/>
    <w:rsid w:val="001E262A"/>
    <w:rsid w:val="001E283D"/>
    <w:rsid w:val="001E2B55"/>
    <w:rsid w:val="001E30F2"/>
    <w:rsid w:val="001E31FD"/>
    <w:rsid w:val="001E32E3"/>
    <w:rsid w:val="001E3571"/>
    <w:rsid w:val="001E39F5"/>
    <w:rsid w:val="001E3A6E"/>
    <w:rsid w:val="001E3F57"/>
    <w:rsid w:val="001E410E"/>
    <w:rsid w:val="001E4196"/>
    <w:rsid w:val="001E4AED"/>
    <w:rsid w:val="001E592B"/>
    <w:rsid w:val="001E5A09"/>
    <w:rsid w:val="001E5B21"/>
    <w:rsid w:val="001E5B3D"/>
    <w:rsid w:val="001E5CD8"/>
    <w:rsid w:val="001E5E1A"/>
    <w:rsid w:val="001E5F27"/>
    <w:rsid w:val="001E66E0"/>
    <w:rsid w:val="001E6EE3"/>
    <w:rsid w:val="001E6F20"/>
    <w:rsid w:val="001E7499"/>
    <w:rsid w:val="001E7EA3"/>
    <w:rsid w:val="001E7FBF"/>
    <w:rsid w:val="001F0107"/>
    <w:rsid w:val="001F0186"/>
    <w:rsid w:val="001F0760"/>
    <w:rsid w:val="001F0BFC"/>
    <w:rsid w:val="001F10ED"/>
    <w:rsid w:val="001F135B"/>
    <w:rsid w:val="001F1825"/>
    <w:rsid w:val="001F1ADE"/>
    <w:rsid w:val="001F1FAD"/>
    <w:rsid w:val="001F21BA"/>
    <w:rsid w:val="001F2344"/>
    <w:rsid w:val="001F2E48"/>
    <w:rsid w:val="001F346E"/>
    <w:rsid w:val="001F3679"/>
    <w:rsid w:val="001F39EA"/>
    <w:rsid w:val="001F3B75"/>
    <w:rsid w:val="001F3C9E"/>
    <w:rsid w:val="001F3F35"/>
    <w:rsid w:val="001F4294"/>
    <w:rsid w:val="001F4CFA"/>
    <w:rsid w:val="001F5337"/>
    <w:rsid w:val="001F5518"/>
    <w:rsid w:val="001F5DB0"/>
    <w:rsid w:val="001F61C8"/>
    <w:rsid w:val="001F67FE"/>
    <w:rsid w:val="001F6B8A"/>
    <w:rsid w:val="001F712E"/>
    <w:rsid w:val="001F7676"/>
    <w:rsid w:val="001F79F8"/>
    <w:rsid w:val="001F7BD7"/>
    <w:rsid w:val="001F7E46"/>
    <w:rsid w:val="002000EE"/>
    <w:rsid w:val="002005F8"/>
    <w:rsid w:val="00200B91"/>
    <w:rsid w:val="00200BA0"/>
    <w:rsid w:val="0020139A"/>
    <w:rsid w:val="00201593"/>
    <w:rsid w:val="00201804"/>
    <w:rsid w:val="00201855"/>
    <w:rsid w:val="002018B9"/>
    <w:rsid w:val="00201A30"/>
    <w:rsid w:val="00202194"/>
    <w:rsid w:val="0020243B"/>
    <w:rsid w:val="0020245A"/>
    <w:rsid w:val="0020252C"/>
    <w:rsid w:val="002029A7"/>
    <w:rsid w:val="00202B12"/>
    <w:rsid w:val="00202DFB"/>
    <w:rsid w:val="00202F00"/>
    <w:rsid w:val="00203137"/>
    <w:rsid w:val="00203645"/>
    <w:rsid w:val="00203E47"/>
    <w:rsid w:val="00204092"/>
    <w:rsid w:val="002042F2"/>
    <w:rsid w:val="0020442C"/>
    <w:rsid w:val="002047E5"/>
    <w:rsid w:val="00205362"/>
    <w:rsid w:val="0020538C"/>
    <w:rsid w:val="002056D6"/>
    <w:rsid w:val="00205A77"/>
    <w:rsid w:val="00205E14"/>
    <w:rsid w:val="002063A4"/>
    <w:rsid w:val="00206992"/>
    <w:rsid w:val="00206C66"/>
    <w:rsid w:val="00206F8B"/>
    <w:rsid w:val="00206FAB"/>
    <w:rsid w:val="0020724D"/>
    <w:rsid w:val="00207433"/>
    <w:rsid w:val="0020751F"/>
    <w:rsid w:val="002078DB"/>
    <w:rsid w:val="00207923"/>
    <w:rsid w:val="002079F3"/>
    <w:rsid w:val="00207D5B"/>
    <w:rsid w:val="00207FAF"/>
    <w:rsid w:val="0021007B"/>
    <w:rsid w:val="00210332"/>
    <w:rsid w:val="002104D2"/>
    <w:rsid w:val="0021051C"/>
    <w:rsid w:val="0021093D"/>
    <w:rsid w:val="00210997"/>
    <w:rsid w:val="00210A19"/>
    <w:rsid w:val="002112BF"/>
    <w:rsid w:val="002113FF"/>
    <w:rsid w:val="0021176D"/>
    <w:rsid w:val="00211837"/>
    <w:rsid w:val="002119AE"/>
    <w:rsid w:val="00212346"/>
    <w:rsid w:val="00212B29"/>
    <w:rsid w:val="00212E7A"/>
    <w:rsid w:val="00213824"/>
    <w:rsid w:val="00213A75"/>
    <w:rsid w:val="00213D75"/>
    <w:rsid w:val="00213F90"/>
    <w:rsid w:val="00214306"/>
    <w:rsid w:val="0021436E"/>
    <w:rsid w:val="0021495A"/>
    <w:rsid w:val="00215052"/>
    <w:rsid w:val="0021536B"/>
    <w:rsid w:val="00215419"/>
    <w:rsid w:val="002154AE"/>
    <w:rsid w:val="0021569D"/>
    <w:rsid w:val="00215AE1"/>
    <w:rsid w:val="0021617A"/>
    <w:rsid w:val="002165AC"/>
    <w:rsid w:val="00216615"/>
    <w:rsid w:val="00216629"/>
    <w:rsid w:val="00216C19"/>
    <w:rsid w:val="0021705E"/>
    <w:rsid w:val="00217274"/>
    <w:rsid w:val="00217560"/>
    <w:rsid w:val="0021778E"/>
    <w:rsid w:val="0021798B"/>
    <w:rsid w:val="002179A7"/>
    <w:rsid w:val="00217A7A"/>
    <w:rsid w:val="00217D18"/>
    <w:rsid w:val="00217E62"/>
    <w:rsid w:val="00220202"/>
    <w:rsid w:val="00220541"/>
    <w:rsid w:val="0022063C"/>
    <w:rsid w:val="002206C5"/>
    <w:rsid w:val="0022107C"/>
    <w:rsid w:val="00221410"/>
    <w:rsid w:val="002217F3"/>
    <w:rsid w:val="0022185A"/>
    <w:rsid w:val="00221947"/>
    <w:rsid w:val="00221A0B"/>
    <w:rsid w:val="00221AE5"/>
    <w:rsid w:val="00221D0F"/>
    <w:rsid w:val="0022218E"/>
    <w:rsid w:val="00222389"/>
    <w:rsid w:val="002224F9"/>
    <w:rsid w:val="0022256D"/>
    <w:rsid w:val="00222858"/>
    <w:rsid w:val="00222C5F"/>
    <w:rsid w:val="00222DF0"/>
    <w:rsid w:val="00222ECE"/>
    <w:rsid w:val="0022350A"/>
    <w:rsid w:val="00223FDA"/>
    <w:rsid w:val="0022403C"/>
    <w:rsid w:val="0022473F"/>
    <w:rsid w:val="0022541F"/>
    <w:rsid w:val="002255A9"/>
    <w:rsid w:val="00225930"/>
    <w:rsid w:val="00225C70"/>
    <w:rsid w:val="00226171"/>
    <w:rsid w:val="002269D9"/>
    <w:rsid w:val="00226A6E"/>
    <w:rsid w:val="00226ED6"/>
    <w:rsid w:val="00227B5B"/>
    <w:rsid w:val="00227C25"/>
    <w:rsid w:val="0023009F"/>
    <w:rsid w:val="00230345"/>
    <w:rsid w:val="002304B7"/>
    <w:rsid w:val="0023078A"/>
    <w:rsid w:val="00230D6A"/>
    <w:rsid w:val="00230DB2"/>
    <w:rsid w:val="002310D2"/>
    <w:rsid w:val="002313A8"/>
    <w:rsid w:val="00231769"/>
    <w:rsid w:val="002319E5"/>
    <w:rsid w:val="00231BFC"/>
    <w:rsid w:val="00231DA4"/>
    <w:rsid w:val="00231DE5"/>
    <w:rsid w:val="002320E8"/>
    <w:rsid w:val="00232249"/>
    <w:rsid w:val="00232347"/>
    <w:rsid w:val="00232544"/>
    <w:rsid w:val="00232ABE"/>
    <w:rsid w:val="00232AF4"/>
    <w:rsid w:val="00232B63"/>
    <w:rsid w:val="00232D89"/>
    <w:rsid w:val="00232FB4"/>
    <w:rsid w:val="002335F2"/>
    <w:rsid w:val="00233F41"/>
    <w:rsid w:val="002344EA"/>
    <w:rsid w:val="0023474B"/>
    <w:rsid w:val="002349F1"/>
    <w:rsid w:val="00234E24"/>
    <w:rsid w:val="0023524A"/>
    <w:rsid w:val="002355E1"/>
    <w:rsid w:val="00235B05"/>
    <w:rsid w:val="00235C09"/>
    <w:rsid w:val="00235DD7"/>
    <w:rsid w:val="00236115"/>
    <w:rsid w:val="00236609"/>
    <w:rsid w:val="0023674C"/>
    <w:rsid w:val="00236A28"/>
    <w:rsid w:val="00236B40"/>
    <w:rsid w:val="002371B6"/>
    <w:rsid w:val="00237973"/>
    <w:rsid w:val="00237DE0"/>
    <w:rsid w:val="00237F2E"/>
    <w:rsid w:val="0024003E"/>
    <w:rsid w:val="0024032B"/>
    <w:rsid w:val="00240815"/>
    <w:rsid w:val="00240DF7"/>
    <w:rsid w:val="00240EFE"/>
    <w:rsid w:val="00241004"/>
    <w:rsid w:val="002411D1"/>
    <w:rsid w:val="0024141F"/>
    <w:rsid w:val="00241C0C"/>
    <w:rsid w:val="00241D33"/>
    <w:rsid w:val="00241D56"/>
    <w:rsid w:val="00241F21"/>
    <w:rsid w:val="00242262"/>
    <w:rsid w:val="0024392F"/>
    <w:rsid w:val="00243A7F"/>
    <w:rsid w:val="00243EF1"/>
    <w:rsid w:val="00243F72"/>
    <w:rsid w:val="00244002"/>
    <w:rsid w:val="0024460E"/>
    <w:rsid w:val="00244A82"/>
    <w:rsid w:val="00244D28"/>
    <w:rsid w:val="002452BC"/>
    <w:rsid w:val="00245612"/>
    <w:rsid w:val="0024608B"/>
    <w:rsid w:val="002475D3"/>
    <w:rsid w:val="002477D7"/>
    <w:rsid w:val="00247DD9"/>
    <w:rsid w:val="00247F66"/>
    <w:rsid w:val="002508FF"/>
    <w:rsid w:val="00250A1E"/>
    <w:rsid w:val="00250D1E"/>
    <w:rsid w:val="00251307"/>
    <w:rsid w:val="002513DB"/>
    <w:rsid w:val="0025154B"/>
    <w:rsid w:val="002519FE"/>
    <w:rsid w:val="00251C21"/>
    <w:rsid w:val="00251D75"/>
    <w:rsid w:val="002521E3"/>
    <w:rsid w:val="00252259"/>
    <w:rsid w:val="00252A71"/>
    <w:rsid w:val="00252C5F"/>
    <w:rsid w:val="00252F75"/>
    <w:rsid w:val="0025304E"/>
    <w:rsid w:val="00253128"/>
    <w:rsid w:val="00253261"/>
    <w:rsid w:val="0025362F"/>
    <w:rsid w:val="002539A2"/>
    <w:rsid w:val="00253ACE"/>
    <w:rsid w:val="00254068"/>
    <w:rsid w:val="00254147"/>
    <w:rsid w:val="002543C5"/>
    <w:rsid w:val="00254522"/>
    <w:rsid w:val="00254640"/>
    <w:rsid w:val="00254876"/>
    <w:rsid w:val="00254D61"/>
    <w:rsid w:val="00254FE2"/>
    <w:rsid w:val="0025546C"/>
    <w:rsid w:val="00255502"/>
    <w:rsid w:val="002555C6"/>
    <w:rsid w:val="00255B65"/>
    <w:rsid w:val="002560A7"/>
    <w:rsid w:val="00256D2B"/>
    <w:rsid w:val="00256F30"/>
    <w:rsid w:val="00257A0B"/>
    <w:rsid w:val="00257B86"/>
    <w:rsid w:val="00260196"/>
    <w:rsid w:val="00260A92"/>
    <w:rsid w:val="00260B4B"/>
    <w:rsid w:val="00260D6E"/>
    <w:rsid w:val="002610F1"/>
    <w:rsid w:val="00261734"/>
    <w:rsid w:val="00261D03"/>
    <w:rsid w:val="00261D73"/>
    <w:rsid w:val="002621AA"/>
    <w:rsid w:val="0026258E"/>
    <w:rsid w:val="00262C9D"/>
    <w:rsid w:val="00262E37"/>
    <w:rsid w:val="00262F13"/>
    <w:rsid w:val="00263544"/>
    <w:rsid w:val="00263D10"/>
    <w:rsid w:val="00263F00"/>
    <w:rsid w:val="002640B4"/>
    <w:rsid w:val="002640CF"/>
    <w:rsid w:val="00264213"/>
    <w:rsid w:val="0026488A"/>
    <w:rsid w:val="00264B0A"/>
    <w:rsid w:val="00265195"/>
    <w:rsid w:val="00265C0E"/>
    <w:rsid w:val="00265D46"/>
    <w:rsid w:val="00265DDB"/>
    <w:rsid w:val="002665A9"/>
    <w:rsid w:val="0026675F"/>
    <w:rsid w:val="0026683D"/>
    <w:rsid w:val="00266BF6"/>
    <w:rsid w:val="00266E2E"/>
    <w:rsid w:val="0026713C"/>
    <w:rsid w:val="00267FEC"/>
    <w:rsid w:val="00270056"/>
    <w:rsid w:val="002700DF"/>
    <w:rsid w:val="00270349"/>
    <w:rsid w:val="002703DC"/>
    <w:rsid w:val="00270870"/>
    <w:rsid w:val="00270951"/>
    <w:rsid w:val="00271099"/>
    <w:rsid w:val="00271199"/>
    <w:rsid w:val="00271368"/>
    <w:rsid w:val="002716E7"/>
    <w:rsid w:val="0027179B"/>
    <w:rsid w:val="0027204D"/>
    <w:rsid w:val="00272050"/>
    <w:rsid w:val="0027223C"/>
    <w:rsid w:val="002727F0"/>
    <w:rsid w:val="002728D4"/>
    <w:rsid w:val="00272ABD"/>
    <w:rsid w:val="00272B4E"/>
    <w:rsid w:val="00273120"/>
    <w:rsid w:val="00273159"/>
    <w:rsid w:val="00273233"/>
    <w:rsid w:val="002737DC"/>
    <w:rsid w:val="00273C19"/>
    <w:rsid w:val="00273F6D"/>
    <w:rsid w:val="0027454D"/>
    <w:rsid w:val="0027458B"/>
    <w:rsid w:val="00274C16"/>
    <w:rsid w:val="00274C87"/>
    <w:rsid w:val="00275259"/>
    <w:rsid w:val="002756F2"/>
    <w:rsid w:val="002759EE"/>
    <w:rsid w:val="00275B6F"/>
    <w:rsid w:val="00275F24"/>
    <w:rsid w:val="002762D1"/>
    <w:rsid w:val="002766FC"/>
    <w:rsid w:val="0027674B"/>
    <w:rsid w:val="0027681A"/>
    <w:rsid w:val="002770AE"/>
    <w:rsid w:val="002770FC"/>
    <w:rsid w:val="0027777B"/>
    <w:rsid w:val="00277D06"/>
    <w:rsid w:val="00277F05"/>
    <w:rsid w:val="00280211"/>
    <w:rsid w:val="002803A7"/>
    <w:rsid w:val="002805C8"/>
    <w:rsid w:val="00280C59"/>
    <w:rsid w:val="00280E64"/>
    <w:rsid w:val="00281038"/>
    <w:rsid w:val="0028186E"/>
    <w:rsid w:val="0028199C"/>
    <w:rsid w:val="002819F8"/>
    <w:rsid w:val="00281AF8"/>
    <w:rsid w:val="00281C0D"/>
    <w:rsid w:val="00281C95"/>
    <w:rsid w:val="00281E82"/>
    <w:rsid w:val="00281EA9"/>
    <w:rsid w:val="00281FF7"/>
    <w:rsid w:val="002820B0"/>
    <w:rsid w:val="002827A6"/>
    <w:rsid w:val="00282D0C"/>
    <w:rsid w:val="00283299"/>
    <w:rsid w:val="002832D5"/>
    <w:rsid w:val="002833AA"/>
    <w:rsid w:val="00283902"/>
    <w:rsid w:val="00283965"/>
    <w:rsid w:val="0028421A"/>
    <w:rsid w:val="002842D2"/>
    <w:rsid w:val="00284F00"/>
    <w:rsid w:val="002852BE"/>
    <w:rsid w:val="00285868"/>
    <w:rsid w:val="0028594E"/>
    <w:rsid w:val="00285B7E"/>
    <w:rsid w:val="00285D0A"/>
    <w:rsid w:val="00285D98"/>
    <w:rsid w:val="00286295"/>
    <w:rsid w:val="00286389"/>
    <w:rsid w:val="002863B3"/>
    <w:rsid w:val="002866F7"/>
    <w:rsid w:val="0028692A"/>
    <w:rsid w:val="00286B02"/>
    <w:rsid w:val="00286D34"/>
    <w:rsid w:val="0028710D"/>
    <w:rsid w:val="002871D7"/>
    <w:rsid w:val="002874D8"/>
    <w:rsid w:val="002877BD"/>
    <w:rsid w:val="00287D01"/>
    <w:rsid w:val="0029008C"/>
    <w:rsid w:val="00290D55"/>
    <w:rsid w:val="00290DA7"/>
    <w:rsid w:val="00290EFA"/>
    <w:rsid w:val="002910ED"/>
    <w:rsid w:val="00291312"/>
    <w:rsid w:val="002916DF"/>
    <w:rsid w:val="0029238A"/>
    <w:rsid w:val="00292422"/>
    <w:rsid w:val="002925D0"/>
    <w:rsid w:val="0029271E"/>
    <w:rsid w:val="002928E5"/>
    <w:rsid w:val="0029291D"/>
    <w:rsid w:val="00292C3E"/>
    <w:rsid w:val="00292E26"/>
    <w:rsid w:val="0029318B"/>
    <w:rsid w:val="00293619"/>
    <w:rsid w:val="0029383A"/>
    <w:rsid w:val="0029383F"/>
    <w:rsid w:val="00294006"/>
    <w:rsid w:val="002940F9"/>
    <w:rsid w:val="0029457C"/>
    <w:rsid w:val="0029505E"/>
    <w:rsid w:val="00295492"/>
    <w:rsid w:val="00295525"/>
    <w:rsid w:val="002955E6"/>
    <w:rsid w:val="00295C01"/>
    <w:rsid w:val="00295C2F"/>
    <w:rsid w:val="00295DDF"/>
    <w:rsid w:val="002964CF"/>
    <w:rsid w:val="00296589"/>
    <w:rsid w:val="00296855"/>
    <w:rsid w:val="0029697C"/>
    <w:rsid w:val="00296CA9"/>
    <w:rsid w:val="002977E6"/>
    <w:rsid w:val="002A0356"/>
    <w:rsid w:val="002A04FF"/>
    <w:rsid w:val="002A0586"/>
    <w:rsid w:val="002A14B6"/>
    <w:rsid w:val="002A1818"/>
    <w:rsid w:val="002A1C0C"/>
    <w:rsid w:val="002A1CDD"/>
    <w:rsid w:val="002A1EA2"/>
    <w:rsid w:val="002A215F"/>
    <w:rsid w:val="002A2201"/>
    <w:rsid w:val="002A2A3D"/>
    <w:rsid w:val="002A2C3F"/>
    <w:rsid w:val="002A2C73"/>
    <w:rsid w:val="002A2D83"/>
    <w:rsid w:val="002A34FF"/>
    <w:rsid w:val="002A3596"/>
    <w:rsid w:val="002A3D5A"/>
    <w:rsid w:val="002A4018"/>
    <w:rsid w:val="002A423F"/>
    <w:rsid w:val="002A4530"/>
    <w:rsid w:val="002A4631"/>
    <w:rsid w:val="002A4EBC"/>
    <w:rsid w:val="002A4FD9"/>
    <w:rsid w:val="002A50D5"/>
    <w:rsid w:val="002A59F1"/>
    <w:rsid w:val="002A5A66"/>
    <w:rsid w:val="002A5FB9"/>
    <w:rsid w:val="002A61AC"/>
    <w:rsid w:val="002A6304"/>
    <w:rsid w:val="002A63E8"/>
    <w:rsid w:val="002A6851"/>
    <w:rsid w:val="002A6C76"/>
    <w:rsid w:val="002A6DDB"/>
    <w:rsid w:val="002A714D"/>
    <w:rsid w:val="002A71CF"/>
    <w:rsid w:val="002A72D7"/>
    <w:rsid w:val="002A73F5"/>
    <w:rsid w:val="002A7717"/>
    <w:rsid w:val="002A77BD"/>
    <w:rsid w:val="002A7CA0"/>
    <w:rsid w:val="002A7CBD"/>
    <w:rsid w:val="002B037C"/>
    <w:rsid w:val="002B0ED2"/>
    <w:rsid w:val="002B1284"/>
    <w:rsid w:val="002B16C6"/>
    <w:rsid w:val="002B19C3"/>
    <w:rsid w:val="002B234F"/>
    <w:rsid w:val="002B3480"/>
    <w:rsid w:val="002B35E7"/>
    <w:rsid w:val="002B3C52"/>
    <w:rsid w:val="002B416D"/>
    <w:rsid w:val="002B4198"/>
    <w:rsid w:val="002B424C"/>
    <w:rsid w:val="002B4BCD"/>
    <w:rsid w:val="002B4E65"/>
    <w:rsid w:val="002B4FC0"/>
    <w:rsid w:val="002B521B"/>
    <w:rsid w:val="002B56C5"/>
    <w:rsid w:val="002B5BDE"/>
    <w:rsid w:val="002B61C1"/>
    <w:rsid w:val="002B632C"/>
    <w:rsid w:val="002B6863"/>
    <w:rsid w:val="002B69F2"/>
    <w:rsid w:val="002B7052"/>
    <w:rsid w:val="002B73BB"/>
    <w:rsid w:val="002B7425"/>
    <w:rsid w:val="002B75AA"/>
    <w:rsid w:val="002B76C4"/>
    <w:rsid w:val="002B7C89"/>
    <w:rsid w:val="002B7EB4"/>
    <w:rsid w:val="002B7F61"/>
    <w:rsid w:val="002C0190"/>
    <w:rsid w:val="002C07B3"/>
    <w:rsid w:val="002C0C81"/>
    <w:rsid w:val="002C1412"/>
    <w:rsid w:val="002C1A06"/>
    <w:rsid w:val="002C217C"/>
    <w:rsid w:val="002C2E0F"/>
    <w:rsid w:val="002C321F"/>
    <w:rsid w:val="002C3BD8"/>
    <w:rsid w:val="002C3E0E"/>
    <w:rsid w:val="002C3E81"/>
    <w:rsid w:val="002C43C4"/>
    <w:rsid w:val="002C5BC8"/>
    <w:rsid w:val="002C5FC1"/>
    <w:rsid w:val="002C6280"/>
    <w:rsid w:val="002C64BE"/>
    <w:rsid w:val="002C6781"/>
    <w:rsid w:val="002C6904"/>
    <w:rsid w:val="002C707A"/>
    <w:rsid w:val="002C73A6"/>
    <w:rsid w:val="002C73BC"/>
    <w:rsid w:val="002C75D2"/>
    <w:rsid w:val="002C784C"/>
    <w:rsid w:val="002C7971"/>
    <w:rsid w:val="002D0234"/>
    <w:rsid w:val="002D06A8"/>
    <w:rsid w:val="002D09F0"/>
    <w:rsid w:val="002D0F8A"/>
    <w:rsid w:val="002D118B"/>
    <w:rsid w:val="002D127A"/>
    <w:rsid w:val="002D1440"/>
    <w:rsid w:val="002D1607"/>
    <w:rsid w:val="002D1A9D"/>
    <w:rsid w:val="002D1E48"/>
    <w:rsid w:val="002D20D7"/>
    <w:rsid w:val="002D2BC8"/>
    <w:rsid w:val="002D3263"/>
    <w:rsid w:val="002D3A92"/>
    <w:rsid w:val="002D3AD3"/>
    <w:rsid w:val="002D3B93"/>
    <w:rsid w:val="002D3FFF"/>
    <w:rsid w:val="002D4258"/>
    <w:rsid w:val="002D4BC2"/>
    <w:rsid w:val="002D4C0D"/>
    <w:rsid w:val="002D4C4C"/>
    <w:rsid w:val="002D50A4"/>
    <w:rsid w:val="002D5131"/>
    <w:rsid w:val="002D548F"/>
    <w:rsid w:val="002D54BD"/>
    <w:rsid w:val="002D56AF"/>
    <w:rsid w:val="002D6226"/>
    <w:rsid w:val="002D65AE"/>
    <w:rsid w:val="002D6685"/>
    <w:rsid w:val="002D6699"/>
    <w:rsid w:val="002D6D0A"/>
    <w:rsid w:val="002D6F1A"/>
    <w:rsid w:val="002D7000"/>
    <w:rsid w:val="002D710F"/>
    <w:rsid w:val="002D72BA"/>
    <w:rsid w:val="002D73D1"/>
    <w:rsid w:val="002D7748"/>
    <w:rsid w:val="002D7F96"/>
    <w:rsid w:val="002E0289"/>
    <w:rsid w:val="002E0834"/>
    <w:rsid w:val="002E0F2F"/>
    <w:rsid w:val="002E1035"/>
    <w:rsid w:val="002E10CC"/>
    <w:rsid w:val="002E16A3"/>
    <w:rsid w:val="002E16B1"/>
    <w:rsid w:val="002E187F"/>
    <w:rsid w:val="002E18E5"/>
    <w:rsid w:val="002E1EBE"/>
    <w:rsid w:val="002E1F02"/>
    <w:rsid w:val="002E2075"/>
    <w:rsid w:val="002E2165"/>
    <w:rsid w:val="002E2219"/>
    <w:rsid w:val="002E2246"/>
    <w:rsid w:val="002E2597"/>
    <w:rsid w:val="002E28EA"/>
    <w:rsid w:val="002E2AB6"/>
    <w:rsid w:val="002E319C"/>
    <w:rsid w:val="002E31D9"/>
    <w:rsid w:val="002E33DA"/>
    <w:rsid w:val="002E3505"/>
    <w:rsid w:val="002E3947"/>
    <w:rsid w:val="002E3BCB"/>
    <w:rsid w:val="002E4117"/>
    <w:rsid w:val="002E44C2"/>
    <w:rsid w:val="002E4811"/>
    <w:rsid w:val="002E49F7"/>
    <w:rsid w:val="002E4A48"/>
    <w:rsid w:val="002E4BA5"/>
    <w:rsid w:val="002E4E76"/>
    <w:rsid w:val="002E5765"/>
    <w:rsid w:val="002E59B3"/>
    <w:rsid w:val="002E5BCC"/>
    <w:rsid w:val="002E6262"/>
    <w:rsid w:val="002E634B"/>
    <w:rsid w:val="002E6572"/>
    <w:rsid w:val="002E664A"/>
    <w:rsid w:val="002E6E17"/>
    <w:rsid w:val="002E7056"/>
    <w:rsid w:val="002E73A9"/>
    <w:rsid w:val="002E79ED"/>
    <w:rsid w:val="002E7D0A"/>
    <w:rsid w:val="002E7F99"/>
    <w:rsid w:val="002F01FA"/>
    <w:rsid w:val="002F044C"/>
    <w:rsid w:val="002F0492"/>
    <w:rsid w:val="002F099F"/>
    <w:rsid w:val="002F0B50"/>
    <w:rsid w:val="002F13EE"/>
    <w:rsid w:val="002F171A"/>
    <w:rsid w:val="002F1AB0"/>
    <w:rsid w:val="002F226D"/>
    <w:rsid w:val="002F2DE9"/>
    <w:rsid w:val="002F2DFA"/>
    <w:rsid w:val="002F3F01"/>
    <w:rsid w:val="002F3F06"/>
    <w:rsid w:val="002F4180"/>
    <w:rsid w:val="002F42AF"/>
    <w:rsid w:val="002F4594"/>
    <w:rsid w:val="002F4BAD"/>
    <w:rsid w:val="002F58BD"/>
    <w:rsid w:val="002F5A32"/>
    <w:rsid w:val="002F5E2F"/>
    <w:rsid w:val="002F633E"/>
    <w:rsid w:val="002F70F6"/>
    <w:rsid w:val="002F74E3"/>
    <w:rsid w:val="002F775C"/>
    <w:rsid w:val="002F77B9"/>
    <w:rsid w:val="002F7883"/>
    <w:rsid w:val="002F7A50"/>
    <w:rsid w:val="003000BB"/>
    <w:rsid w:val="003001E7"/>
    <w:rsid w:val="003004C6"/>
    <w:rsid w:val="003006E8"/>
    <w:rsid w:val="00301192"/>
    <w:rsid w:val="003019BE"/>
    <w:rsid w:val="003019C1"/>
    <w:rsid w:val="00301B31"/>
    <w:rsid w:val="003023C8"/>
    <w:rsid w:val="003027E3"/>
    <w:rsid w:val="0030289A"/>
    <w:rsid w:val="00303026"/>
    <w:rsid w:val="00303305"/>
    <w:rsid w:val="003033E9"/>
    <w:rsid w:val="0030394A"/>
    <w:rsid w:val="00303A69"/>
    <w:rsid w:val="00303D2C"/>
    <w:rsid w:val="003040D0"/>
    <w:rsid w:val="003041E9"/>
    <w:rsid w:val="003049D7"/>
    <w:rsid w:val="00304A52"/>
    <w:rsid w:val="00304B34"/>
    <w:rsid w:val="00304C17"/>
    <w:rsid w:val="00304CA8"/>
    <w:rsid w:val="00304D54"/>
    <w:rsid w:val="0030573F"/>
    <w:rsid w:val="003059D1"/>
    <w:rsid w:val="00305A43"/>
    <w:rsid w:val="00305A8C"/>
    <w:rsid w:val="00306133"/>
    <w:rsid w:val="00306347"/>
    <w:rsid w:val="003064A6"/>
    <w:rsid w:val="00306BD9"/>
    <w:rsid w:val="00306E98"/>
    <w:rsid w:val="003071F2"/>
    <w:rsid w:val="003077BB"/>
    <w:rsid w:val="00307B9F"/>
    <w:rsid w:val="00307E21"/>
    <w:rsid w:val="00307E46"/>
    <w:rsid w:val="00307F91"/>
    <w:rsid w:val="00307FDB"/>
    <w:rsid w:val="00310793"/>
    <w:rsid w:val="003108D8"/>
    <w:rsid w:val="003108FC"/>
    <w:rsid w:val="00310D2D"/>
    <w:rsid w:val="0031151D"/>
    <w:rsid w:val="00311BFB"/>
    <w:rsid w:val="00311DA3"/>
    <w:rsid w:val="00311FF9"/>
    <w:rsid w:val="00312AB3"/>
    <w:rsid w:val="00312B01"/>
    <w:rsid w:val="00312C90"/>
    <w:rsid w:val="00312E13"/>
    <w:rsid w:val="0031303C"/>
    <w:rsid w:val="00313628"/>
    <w:rsid w:val="003137EB"/>
    <w:rsid w:val="00313BA3"/>
    <w:rsid w:val="003144B2"/>
    <w:rsid w:val="003146F6"/>
    <w:rsid w:val="0031476F"/>
    <w:rsid w:val="0031494D"/>
    <w:rsid w:val="00315200"/>
    <w:rsid w:val="003153B0"/>
    <w:rsid w:val="003153C5"/>
    <w:rsid w:val="0031556A"/>
    <w:rsid w:val="00316037"/>
    <w:rsid w:val="003165C8"/>
    <w:rsid w:val="00316600"/>
    <w:rsid w:val="003167BA"/>
    <w:rsid w:val="00316E13"/>
    <w:rsid w:val="00316EFB"/>
    <w:rsid w:val="003174CB"/>
    <w:rsid w:val="0031763A"/>
    <w:rsid w:val="003176BF"/>
    <w:rsid w:val="003176FB"/>
    <w:rsid w:val="00317751"/>
    <w:rsid w:val="003178D7"/>
    <w:rsid w:val="00317978"/>
    <w:rsid w:val="00317CDF"/>
    <w:rsid w:val="0032040F"/>
    <w:rsid w:val="00320732"/>
    <w:rsid w:val="0032089E"/>
    <w:rsid w:val="00320ADC"/>
    <w:rsid w:val="00320C14"/>
    <w:rsid w:val="0032126B"/>
    <w:rsid w:val="00321463"/>
    <w:rsid w:val="003217BA"/>
    <w:rsid w:val="00321970"/>
    <w:rsid w:val="00321A70"/>
    <w:rsid w:val="003222AC"/>
    <w:rsid w:val="0032230F"/>
    <w:rsid w:val="00322513"/>
    <w:rsid w:val="0032289C"/>
    <w:rsid w:val="003228FA"/>
    <w:rsid w:val="00322FE6"/>
    <w:rsid w:val="003233BB"/>
    <w:rsid w:val="0032344F"/>
    <w:rsid w:val="003234DD"/>
    <w:rsid w:val="0032374F"/>
    <w:rsid w:val="003239E6"/>
    <w:rsid w:val="00323D5A"/>
    <w:rsid w:val="00324393"/>
    <w:rsid w:val="00324551"/>
    <w:rsid w:val="003247BC"/>
    <w:rsid w:val="00324C2F"/>
    <w:rsid w:val="00324F2D"/>
    <w:rsid w:val="003250F5"/>
    <w:rsid w:val="00325A49"/>
    <w:rsid w:val="0032613D"/>
    <w:rsid w:val="00326200"/>
    <w:rsid w:val="00326510"/>
    <w:rsid w:val="00326585"/>
    <w:rsid w:val="00326A1D"/>
    <w:rsid w:val="00326EE2"/>
    <w:rsid w:val="0032701A"/>
    <w:rsid w:val="00327023"/>
    <w:rsid w:val="003272DA"/>
    <w:rsid w:val="00327B5A"/>
    <w:rsid w:val="00327E95"/>
    <w:rsid w:val="00330400"/>
    <w:rsid w:val="003304B2"/>
    <w:rsid w:val="00330812"/>
    <w:rsid w:val="00330905"/>
    <w:rsid w:val="00330F5E"/>
    <w:rsid w:val="003311C7"/>
    <w:rsid w:val="003313BC"/>
    <w:rsid w:val="003315E4"/>
    <w:rsid w:val="00331676"/>
    <w:rsid w:val="00331759"/>
    <w:rsid w:val="003317C4"/>
    <w:rsid w:val="003319EC"/>
    <w:rsid w:val="003323C4"/>
    <w:rsid w:val="003324B3"/>
    <w:rsid w:val="00332585"/>
    <w:rsid w:val="00332C4B"/>
    <w:rsid w:val="003330F7"/>
    <w:rsid w:val="0033369E"/>
    <w:rsid w:val="00333DDA"/>
    <w:rsid w:val="00333EFA"/>
    <w:rsid w:val="003347A5"/>
    <w:rsid w:val="003349CA"/>
    <w:rsid w:val="00334A82"/>
    <w:rsid w:val="003353B7"/>
    <w:rsid w:val="003354F9"/>
    <w:rsid w:val="00335985"/>
    <w:rsid w:val="00335B88"/>
    <w:rsid w:val="00335C60"/>
    <w:rsid w:val="00336BA2"/>
    <w:rsid w:val="003376C8"/>
    <w:rsid w:val="00337B59"/>
    <w:rsid w:val="00340118"/>
    <w:rsid w:val="00340CA8"/>
    <w:rsid w:val="0034126C"/>
    <w:rsid w:val="003417E3"/>
    <w:rsid w:val="00341BC4"/>
    <w:rsid w:val="0034260E"/>
    <w:rsid w:val="00342BFB"/>
    <w:rsid w:val="00342E0C"/>
    <w:rsid w:val="00342F10"/>
    <w:rsid w:val="00343547"/>
    <w:rsid w:val="003436D2"/>
    <w:rsid w:val="00343AE0"/>
    <w:rsid w:val="00343BF6"/>
    <w:rsid w:val="00344012"/>
    <w:rsid w:val="00344287"/>
    <w:rsid w:val="003446EB"/>
    <w:rsid w:val="003446EC"/>
    <w:rsid w:val="0034546F"/>
    <w:rsid w:val="00345646"/>
    <w:rsid w:val="003458C5"/>
    <w:rsid w:val="00346265"/>
    <w:rsid w:val="00346777"/>
    <w:rsid w:val="00346C73"/>
    <w:rsid w:val="00346CAF"/>
    <w:rsid w:val="00346F09"/>
    <w:rsid w:val="00347CCC"/>
    <w:rsid w:val="00347D88"/>
    <w:rsid w:val="003505B7"/>
    <w:rsid w:val="003505D5"/>
    <w:rsid w:val="00350AC8"/>
    <w:rsid w:val="00350F0C"/>
    <w:rsid w:val="003513C4"/>
    <w:rsid w:val="0035160B"/>
    <w:rsid w:val="00351731"/>
    <w:rsid w:val="00351AEC"/>
    <w:rsid w:val="00351B69"/>
    <w:rsid w:val="00351BA6"/>
    <w:rsid w:val="003525F1"/>
    <w:rsid w:val="003528FC"/>
    <w:rsid w:val="003531DA"/>
    <w:rsid w:val="00353374"/>
    <w:rsid w:val="003533F5"/>
    <w:rsid w:val="00354107"/>
    <w:rsid w:val="00354389"/>
    <w:rsid w:val="00354409"/>
    <w:rsid w:val="003545CA"/>
    <w:rsid w:val="00354681"/>
    <w:rsid w:val="0035545B"/>
    <w:rsid w:val="0035561E"/>
    <w:rsid w:val="0035588F"/>
    <w:rsid w:val="00355DC6"/>
    <w:rsid w:val="003566F0"/>
    <w:rsid w:val="003567FB"/>
    <w:rsid w:val="0035692D"/>
    <w:rsid w:val="00357460"/>
    <w:rsid w:val="00357626"/>
    <w:rsid w:val="00357A88"/>
    <w:rsid w:val="00357E7E"/>
    <w:rsid w:val="00360526"/>
    <w:rsid w:val="00360527"/>
    <w:rsid w:val="00360866"/>
    <w:rsid w:val="00360CD2"/>
    <w:rsid w:val="00360D4D"/>
    <w:rsid w:val="003612C5"/>
    <w:rsid w:val="00361472"/>
    <w:rsid w:val="00361A18"/>
    <w:rsid w:val="00361D0D"/>
    <w:rsid w:val="00362185"/>
    <w:rsid w:val="00362353"/>
    <w:rsid w:val="00362933"/>
    <w:rsid w:val="00362F45"/>
    <w:rsid w:val="00363F57"/>
    <w:rsid w:val="00363FB2"/>
    <w:rsid w:val="00364251"/>
    <w:rsid w:val="003647AC"/>
    <w:rsid w:val="00364986"/>
    <w:rsid w:val="00364BBF"/>
    <w:rsid w:val="00364F87"/>
    <w:rsid w:val="003651E1"/>
    <w:rsid w:val="003651F3"/>
    <w:rsid w:val="00365489"/>
    <w:rsid w:val="00365A8B"/>
    <w:rsid w:val="00365D8B"/>
    <w:rsid w:val="003665FC"/>
    <w:rsid w:val="00366989"/>
    <w:rsid w:val="00366B43"/>
    <w:rsid w:val="0036714A"/>
    <w:rsid w:val="003673DA"/>
    <w:rsid w:val="00367469"/>
    <w:rsid w:val="00367603"/>
    <w:rsid w:val="00367764"/>
    <w:rsid w:val="003679D5"/>
    <w:rsid w:val="00367D02"/>
    <w:rsid w:val="0037009F"/>
    <w:rsid w:val="003701B7"/>
    <w:rsid w:val="003702A9"/>
    <w:rsid w:val="00370444"/>
    <w:rsid w:val="003706D4"/>
    <w:rsid w:val="00370759"/>
    <w:rsid w:val="00370CFA"/>
    <w:rsid w:val="00370E12"/>
    <w:rsid w:val="00371155"/>
    <w:rsid w:val="00371255"/>
    <w:rsid w:val="00371A0C"/>
    <w:rsid w:val="00371A62"/>
    <w:rsid w:val="00371F85"/>
    <w:rsid w:val="00372191"/>
    <w:rsid w:val="003721CC"/>
    <w:rsid w:val="003726BF"/>
    <w:rsid w:val="00372DAB"/>
    <w:rsid w:val="003732C3"/>
    <w:rsid w:val="00373726"/>
    <w:rsid w:val="00373BBD"/>
    <w:rsid w:val="00373F76"/>
    <w:rsid w:val="00374793"/>
    <w:rsid w:val="00374B9A"/>
    <w:rsid w:val="003751BC"/>
    <w:rsid w:val="00375319"/>
    <w:rsid w:val="00375AD7"/>
    <w:rsid w:val="00375B73"/>
    <w:rsid w:val="00375BBA"/>
    <w:rsid w:val="00376247"/>
    <w:rsid w:val="003762EB"/>
    <w:rsid w:val="0037643C"/>
    <w:rsid w:val="00376AD5"/>
    <w:rsid w:val="00376BE5"/>
    <w:rsid w:val="00376BFA"/>
    <w:rsid w:val="003771AF"/>
    <w:rsid w:val="003772FA"/>
    <w:rsid w:val="003778C0"/>
    <w:rsid w:val="00377D66"/>
    <w:rsid w:val="0038000F"/>
    <w:rsid w:val="00380703"/>
    <w:rsid w:val="00380905"/>
    <w:rsid w:val="00380C61"/>
    <w:rsid w:val="003810E8"/>
    <w:rsid w:val="003812DF"/>
    <w:rsid w:val="0038153F"/>
    <w:rsid w:val="00381871"/>
    <w:rsid w:val="00381C28"/>
    <w:rsid w:val="00381F80"/>
    <w:rsid w:val="00382012"/>
    <w:rsid w:val="00382332"/>
    <w:rsid w:val="00382432"/>
    <w:rsid w:val="0038275D"/>
    <w:rsid w:val="0038297E"/>
    <w:rsid w:val="00382C07"/>
    <w:rsid w:val="00382CDE"/>
    <w:rsid w:val="00382D05"/>
    <w:rsid w:val="00382EA3"/>
    <w:rsid w:val="00382EB9"/>
    <w:rsid w:val="00383165"/>
    <w:rsid w:val="003833C5"/>
    <w:rsid w:val="00383407"/>
    <w:rsid w:val="0038340E"/>
    <w:rsid w:val="003836CE"/>
    <w:rsid w:val="00383D80"/>
    <w:rsid w:val="003840A7"/>
    <w:rsid w:val="00384170"/>
    <w:rsid w:val="0038462A"/>
    <w:rsid w:val="00385E11"/>
    <w:rsid w:val="00385FE8"/>
    <w:rsid w:val="00386501"/>
    <w:rsid w:val="0038652B"/>
    <w:rsid w:val="003867D7"/>
    <w:rsid w:val="0038695B"/>
    <w:rsid w:val="00386A40"/>
    <w:rsid w:val="00386C06"/>
    <w:rsid w:val="0038719F"/>
    <w:rsid w:val="0038721A"/>
    <w:rsid w:val="0038745F"/>
    <w:rsid w:val="0038776B"/>
    <w:rsid w:val="003879DB"/>
    <w:rsid w:val="00387A0E"/>
    <w:rsid w:val="00387FBD"/>
    <w:rsid w:val="00390076"/>
    <w:rsid w:val="003901E8"/>
    <w:rsid w:val="00390DE8"/>
    <w:rsid w:val="0039141B"/>
    <w:rsid w:val="003915BE"/>
    <w:rsid w:val="003916C7"/>
    <w:rsid w:val="003917BF"/>
    <w:rsid w:val="00391AE6"/>
    <w:rsid w:val="00391D41"/>
    <w:rsid w:val="00392E3C"/>
    <w:rsid w:val="0039348A"/>
    <w:rsid w:val="00393598"/>
    <w:rsid w:val="00393B91"/>
    <w:rsid w:val="00393E09"/>
    <w:rsid w:val="003942DA"/>
    <w:rsid w:val="0039433F"/>
    <w:rsid w:val="00394E17"/>
    <w:rsid w:val="00395096"/>
    <w:rsid w:val="0039551B"/>
    <w:rsid w:val="003967CC"/>
    <w:rsid w:val="00396FD4"/>
    <w:rsid w:val="003971B7"/>
    <w:rsid w:val="003977AF"/>
    <w:rsid w:val="003978D2"/>
    <w:rsid w:val="00397C04"/>
    <w:rsid w:val="00397D77"/>
    <w:rsid w:val="003A0025"/>
    <w:rsid w:val="003A0249"/>
    <w:rsid w:val="003A0384"/>
    <w:rsid w:val="003A0D29"/>
    <w:rsid w:val="003A0D73"/>
    <w:rsid w:val="003A0FEB"/>
    <w:rsid w:val="003A1322"/>
    <w:rsid w:val="003A1C1C"/>
    <w:rsid w:val="003A1CA3"/>
    <w:rsid w:val="003A2126"/>
    <w:rsid w:val="003A2371"/>
    <w:rsid w:val="003A2D53"/>
    <w:rsid w:val="003A37F2"/>
    <w:rsid w:val="003A3A5D"/>
    <w:rsid w:val="003A3CFE"/>
    <w:rsid w:val="003A41B6"/>
    <w:rsid w:val="003A5821"/>
    <w:rsid w:val="003A5822"/>
    <w:rsid w:val="003A5BEC"/>
    <w:rsid w:val="003A6298"/>
    <w:rsid w:val="003A6A2D"/>
    <w:rsid w:val="003A6A39"/>
    <w:rsid w:val="003A6E24"/>
    <w:rsid w:val="003A722D"/>
    <w:rsid w:val="003A75FC"/>
    <w:rsid w:val="003A7D31"/>
    <w:rsid w:val="003A7D84"/>
    <w:rsid w:val="003A7DD4"/>
    <w:rsid w:val="003B04EE"/>
    <w:rsid w:val="003B0C16"/>
    <w:rsid w:val="003B0CAA"/>
    <w:rsid w:val="003B0D32"/>
    <w:rsid w:val="003B11C3"/>
    <w:rsid w:val="003B13F4"/>
    <w:rsid w:val="003B193E"/>
    <w:rsid w:val="003B1AE6"/>
    <w:rsid w:val="003B1BA9"/>
    <w:rsid w:val="003B1C93"/>
    <w:rsid w:val="003B20F1"/>
    <w:rsid w:val="003B2273"/>
    <w:rsid w:val="003B26CA"/>
    <w:rsid w:val="003B2880"/>
    <w:rsid w:val="003B2B27"/>
    <w:rsid w:val="003B391A"/>
    <w:rsid w:val="003B3E73"/>
    <w:rsid w:val="003B3EDC"/>
    <w:rsid w:val="003B3F86"/>
    <w:rsid w:val="003B444F"/>
    <w:rsid w:val="003B4470"/>
    <w:rsid w:val="003B45E2"/>
    <w:rsid w:val="003B46D9"/>
    <w:rsid w:val="003B4D03"/>
    <w:rsid w:val="003B5253"/>
    <w:rsid w:val="003B546D"/>
    <w:rsid w:val="003B5C4B"/>
    <w:rsid w:val="003B6975"/>
    <w:rsid w:val="003B6C07"/>
    <w:rsid w:val="003B71EA"/>
    <w:rsid w:val="003B7216"/>
    <w:rsid w:val="003B7465"/>
    <w:rsid w:val="003B777D"/>
    <w:rsid w:val="003B7FCE"/>
    <w:rsid w:val="003C0480"/>
    <w:rsid w:val="003C0B64"/>
    <w:rsid w:val="003C1245"/>
    <w:rsid w:val="003C12A0"/>
    <w:rsid w:val="003C12EC"/>
    <w:rsid w:val="003C1A07"/>
    <w:rsid w:val="003C1A39"/>
    <w:rsid w:val="003C1C71"/>
    <w:rsid w:val="003C27C4"/>
    <w:rsid w:val="003C27F7"/>
    <w:rsid w:val="003C2B3F"/>
    <w:rsid w:val="003C309C"/>
    <w:rsid w:val="003C334A"/>
    <w:rsid w:val="003C3387"/>
    <w:rsid w:val="003C361B"/>
    <w:rsid w:val="003C39D6"/>
    <w:rsid w:val="003C41D0"/>
    <w:rsid w:val="003C43AC"/>
    <w:rsid w:val="003C4618"/>
    <w:rsid w:val="003C4E70"/>
    <w:rsid w:val="003C538A"/>
    <w:rsid w:val="003C59DB"/>
    <w:rsid w:val="003C5B99"/>
    <w:rsid w:val="003C5F61"/>
    <w:rsid w:val="003C60BB"/>
    <w:rsid w:val="003C616E"/>
    <w:rsid w:val="003C6284"/>
    <w:rsid w:val="003C64D1"/>
    <w:rsid w:val="003C6D48"/>
    <w:rsid w:val="003C79E6"/>
    <w:rsid w:val="003C7F23"/>
    <w:rsid w:val="003D0035"/>
    <w:rsid w:val="003D0460"/>
    <w:rsid w:val="003D0A19"/>
    <w:rsid w:val="003D0A51"/>
    <w:rsid w:val="003D0BAD"/>
    <w:rsid w:val="003D11BB"/>
    <w:rsid w:val="003D21FB"/>
    <w:rsid w:val="003D2463"/>
    <w:rsid w:val="003D2542"/>
    <w:rsid w:val="003D2E1F"/>
    <w:rsid w:val="003D2E5C"/>
    <w:rsid w:val="003D32E7"/>
    <w:rsid w:val="003D36EE"/>
    <w:rsid w:val="003D378A"/>
    <w:rsid w:val="003D3805"/>
    <w:rsid w:val="003D3BF5"/>
    <w:rsid w:val="003D406D"/>
    <w:rsid w:val="003D4590"/>
    <w:rsid w:val="003D48F4"/>
    <w:rsid w:val="003D4C51"/>
    <w:rsid w:val="003D50F4"/>
    <w:rsid w:val="003D5809"/>
    <w:rsid w:val="003D5848"/>
    <w:rsid w:val="003D5E53"/>
    <w:rsid w:val="003D5FEC"/>
    <w:rsid w:val="003D62BD"/>
    <w:rsid w:val="003D699E"/>
    <w:rsid w:val="003D6C81"/>
    <w:rsid w:val="003D6FAD"/>
    <w:rsid w:val="003D71E4"/>
    <w:rsid w:val="003D75D4"/>
    <w:rsid w:val="003D79D2"/>
    <w:rsid w:val="003D7F42"/>
    <w:rsid w:val="003E007D"/>
    <w:rsid w:val="003E0B33"/>
    <w:rsid w:val="003E1130"/>
    <w:rsid w:val="003E1513"/>
    <w:rsid w:val="003E154A"/>
    <w:rsid w:val="003E16D9"/>
    <w:rsid w:val="003E1808"/>
    <w:rsid w:val="003E2131"/>
    <w:rsid w:val="003E21AC"/>
    <w:rsid w:val="003E23A4"/>
    <w:rsid w:val="003E38E8"/>
    <w:rsid w:val="003E39E5"/>
    <w:rsid w:val="003E3AC7"/>
    <w:rsid w:val="003E3D88"/>
    <w:rsid w:val="003E4452"/>
    <w:rsid w:val="003E453C"/>
    <w:rsid w:val="003E46EE"/>
    <w:rsid w:val="003E4768"/>
    <w:rsid w:val="003E498C"/>
    <w:rsid w:val="003E526F"/>
    <w:rsid w:val="003E5527"/>
    <w:rsid w:val="003E5942"/>
    <w:rsid w:val="003E5DB2"/>
    <w:rsid w:val="003E5ED5"/>
    <w:rsid w:val="003E6A2F"/>
    <w:rsid w:val="003E6CF9"/>
    <w:rsid w:val="003E7062"/>
    <w:rsid w:val="003E7063"/>
    <w:rsid w:val="003E75C8"/>
    <w:rsid w:val="003F0370"/>
    <w:rsid w:val="003F084E"/>
    <w:rsid w:val="003F0B6C"/>
    <w:rsid w:val="003F17A5"/>
    <w:rsid w:val="003F185E"/>
    <w:rsid w:val="003F19E5"/>
    <w:rsid w:val="003F2C84"/>
    <w:rsid w:val="003F2CFF"/>
    <w:rsid w:val="003F2EFA"/>
    <w:rsid w:val="003F3051"/>
    <w:rsid w:val="003F33BB"/>
    <w:rsid w:val="003F3A64"/>
    <w:rsid w:val="003F4976"/>
    <w:rsid w:val="003F5086"/>
    <w:rsid w:val="003F51C8"/>
    <w:rsid w:val="003F564C"/>
    <w:rsid w:val="003F5651"/>
    <w:rsid w:val="003F56AB"/>
    <w:rsid w:val="003F58D6"/>
    <w:rsid w:val="003F5FE0"/>
    <w:rsid w:val="003F63E3"/>
    <w:rsid w:val="003F67BE"/>
    <w:rsid w:val="003F6963"/>
    <w:rsid w:val="003F6BC6"/>
    <w:rsid w:val="003F6DE1"/>
    <w:rsid w:val="004001EF"/>
    <w:rsid w:val="00400B0A"/>
    <w:rsid w:val="00400CB7"/>
    <w:rsid w:val="00400E33"/>
    <w:rsid w:val="0040132B"/>
    <w:rsid w:val="00401A6F"/>
    <w:rsid w:val="00401ACE"/>
    <w:rsid w:val="00401FD4"/>
    <w:rsid w:val="00402BC0"/>
    <w:rsid w:val="00402E66"/>
    <w:rsid w:val="0040302D"/>
    <w:rsid w:val="004031A5"/>
    <w:rsid w:val="0040329F"/>
    <w:rsid w:val="00404B34"/>
    <w:rsid w:val="00404F02"/>
    <w:rsid w:val="00405224"/>
    <w:rsid w:val="00405263"/>
    <w:rsid w:val="004062A6"/>
    <w:rsid w:val="004062D2"/>
    <w:rsid w:val="0040636F"/>
    <w:rsid w:val="0040663F"/>
    <w:rsid w:val="00406D7F"/>
    <w:rsid w:val="00407017"/>
    <w:rsid w:val="00407023"/>
    <w:rsid w:val="004072DD"/>
    <w:rsid w:val="00407384"/>
    <w:rsid w:val="00407753"/>
    <w:rsid w:val="00410135"/>
    <w:rsid w:val="00410516"/>
    <w:rsid w:val="00410B9C"/>
    <w:rsid w:val="00411079"/>
    <w:rsid w:val="004111DD"/>
    <w:rsid w:val="004113D8"/>
    <w:rsid w:val="0041184A"/>
    <w:rsid w:val="00412352"/>
    <w:rsid w:val="0041260A"/>
    <w:rsid w:val="004128AE"/>
    <w:rsid w:val="004129CC"/>
    <w:rsid w:val="00412FBA"/>
    <w:rsid w:val="00413409"/>
    <w:rsid w:val="004137B5"/>
    <w:rsid w:val="00414022"/>
    <w:rsid w:val="00414088"/>
    <w:rsid w:val="004142B0"/>
    <w:rsid w:val="004142DE"/>
    <w:rsid w:val="0041457B"/>
    <w:rsid w:val="004145B7"/>
    <w:rsid w:val="0041489A"/>
    <w:rsid w:val="00414A6C"/>
    <w:rsid w:val="00414AB9"/>
    <w:rsid w:val="00415767"/>
    <w:rsid w:val="004158F5"/>
    <w:rsid w:val="00415B01"/>
    <w:rsid w:val="0041652B"/>
    <w:rsid w:val="00416685"/>
    <w:rsid w:val="004168C1"/>
    <w:rsid w:val="00416935"/>
    <w:rsid w:val="00416EAB"/>
    <w:rsid w:val="00417177"/>
    <w:rsid w:val="004175EA"/>
    <w:rsid w:val="00417672"/>
    <w:rsid w:val="004202C1"/>
    <w:rsid w:val="004219BE"/>
    <w:rsid w:val="004220D1"/>
    <w:rsid w:val="00422348"/>
    <w:rsid w:val="004224C4"/>
    <w:rsid w:val="00422774"/>
    <w:rsid w:val="00422C03"/>
    <w:rsid w:val="00423346"/>
    <w:rsid w:val="00423487"/>
    <w:rsid w:val="004235EA"/>
    <w:rsid w:val="00423640"/>
    <w:rsid w:val="00423661"/>
    <w:rsid w:val="00423E2B"/>
    <w:rsid w:val="004240E0"/>
    <w:rsid w:val="0042432B"/>
    <w:rsid w:val="00424434"/>
    <w:rsid w:val="00424472"/>
    <w:rsid w:val="004246DA"/>
    <w:rsid w:val="0042489F"/>
    <w:rsid w:val="0042537C"/>
    <w:rsid w:val="00425BD9"/>
    <w:rsid w:val="00426291"/>
    <w:rsid w:val="00426859"/>
    <w:rsid w:val="00426CF3"/>
    <w:rsid w:val="00426E66"/>
    <w:rsid w:val="00426F0E"/>
    <w:rsid w:val="00427026"/>
    <w:rsid w:val="0042714E"/>
    <w:rsid w:val="004273FF"/>
    <w:rsid w:val="004275F4"/>
    <w:rsid w:val="00427BD8"/>
    <w:rsid w:val="00427E23"/>
    <w:rsid w:val="00430A3F"/>
    <w:rsid w:val="00430AB0"/>
    <w:rsid w:val="00430C4C"/>
    <w:rsid w:val="00431606"/>
    <w:rsid w:val="00432C1D"/>
    <w:rsid w:val="00432C23"/>
    <w:rsid w:val="00432DC6"/>
    <w:rsid w:val="00432DFA"/>
    <w:rsid w:val="0043318F"/>
    <w:rsid w:val="00433561"/>
    <w:rsid w:val="0043366E"/>
    <w:rsid w:val="00433DAC"/>
    <w:rsid w:val="00433E7C"/>
    <w:rsid w:val="00433EBA"/>
    <w:rsid w:val="00433FDD"/>
    <w:rsid w:val="004343D3"/>
    <w:rsid w:val="004345DB"/>
    <w:rsid w:val="004347C7"/>
    <w:rsid w:val="00434826"/>
    <w:rsid w:val="00434C20"/>
    <w:rsid w:val="00434C89"/>
    <w:rsid w:val="00434DBB"/>
    <w:rsid w:val="00434DE4"/>
    <w:rsid w:val="00435070"/>
    <w:rsid w:val="004350D0"/>
    <w:rsid w:val="004355F4"/>
    <w:rsid w:val="004358CC"/>
    <w:rsid w:val="00435CCC"/>
    <w:rsid w:val="00435D11"/>
    <w:rsid w:val="00435E51"/>
    <w:rsid w:val="00436093"/>
    <w:rsid w:val="00436644"/>
    <w:rsid w:val="0043678D"/>
    <w:rsid w:val="004367A1"/>
    <w:rsid w:val="00436B86"/>
    <w:rsid w:val="00436DBD"/>
    <w:rsid w:val="00437207"/>
    <w:rsid w:val="004378FE"/>
    <w:rsid w:val="00437EC1"/>
    <w:rsid w:val="00440153"/>
    <w:rsid w:val="004403A2"/>
    <w:rsid w:val="00440CDF"/>
    <w:rsid w:val="00440EE8"/>
    <w:rsid w:val="00441296"/>
    <w:rsid w:val="00441455"/>
    <w:rsid w:val="004414B8"/>
    <w:rsid w:val="00441762"/>
    <w:rsid w:val="00441B14"/>
    <w:rsid w:val="00441C20"/>
    <w:rsid w:val="004421B2"/>
    <w:rsid w:val="00442453"/>
    <w:rsid w:val="00442BCC"/>
    <w:rsid w:val="00442C5E"/>
    <w:rsid w:val="00442CBE"/>
    <w:rsid w:val="004434E8"/>
    <w:rsid w:val="004435C0"/>
    <w:rsid w:val="0044407C"/>
    <w:rsid w:val="004440D3"/>
    <w:rsid w:val="00444216"/>
    <w:rsid w:val="004442D7"/>
    <w:rsid w:val="0044431A"/>
    <w:rsid w:val="00444357"/>
    <w:rsid w:val="004444E7"/>
    <w:rsid w:val="004444ED"/>
    <w:rsid w:val="004449A0"/>
    <w:rsid w:val="00444A34"/>
    <w:rsid w:val="00445616"/>
    <w:rsid w:val="00445B42"/>
    <w:rsid w:val="00445C95"/>
    <w:rsid w:val="00445CCF"/>
    <w:rsid w:val="00445F6A"/>
    <w:rsid w:val="00446001"/>
    <w:rsid w:val="004462CD"/>
    <w:rsid w:val="004462F7"/>
    <w:rsid w:val="004463C0"/>
    <w:rsid w:val="00446485"/>
    <w:rsid w:val="004464B4"/>
    <w:rsid w:val="004464FB"/>
    <w:rsid w:val="0044677D"/>
    <w:rsid w:val="0044787A"/>
    <w:rsid w:val="0045058F"/>
    <w:rsid w:val="004509C2"/>
    <w:rsid w:val="00450A41"/>
    <w:rsid w:val="0045132C"/>
    <w:rsid w:val="00451E31"/>
    <w:rsid w:val="00451EA9"/>
    <w:rsid w:val="004520F9"/>
    <w:rsid w:val="0045264E"/>
    <w:rsid w:val="0045291F"/>
    <w:rsid w:val="0045294F"/>
    <w:rsid w:val="004529D2"/>
    <w:rsid w:val="00452DDA"/>
    <w:rsid w:val="00452EC6"/>
    <w:rsid w:val="00453102"/>
    <w:rsid w:val="0045312B"/>
    <w:rsid w:val="00453244"/>
    <w:rsid w:val="00453358"/>
    <w:rsid w:val="004533CB"/>
    <w:rsid w:val="0045392F"/>
    <w:rsid w:val="00453997"/>
    <w:rsid w:val="00453F1B"/>
    <w:rsid w:val="004545B2"/>
    <w:rsid w:val="00454945"/>
    <w:rsid w:val="00454B2E"/>
    <w:rsid w:val="00454D28"/>
    <w:rsid w:val="004550E7"/>
    <w:rsid w:val="00455423"/>
    <w:rsid w:val="0045560E"/>
    <w:rsid w:val="00456170"/>
    <w:rsid w:val="0045659E"/>
    <w:rsid w:val="00456833"/>
    <w:rsid w:val="004568DD"/>
    <w:rsid w:val="00456E30"/>
    <w:rsid w:val="00456F5E"/>
    <w:rsid w:val="00457268"/>
    <w:rsid w:val="004574DB"/>
    <w:rsid w:val="004574F3"/>
    <w:rsid w:val="0046039D"/>
    <w:rsid w:val="004617C2"/>
    <w:rsid w:val="00461E49"/>
    <w:rsid w:val="004621AA"/>
    <w:rsid w:val="0046261B"/>
    <w:rsid w:val="0046267B"/>
    <w:rsid w:val="004636F9"/>
    <w:rsid w:val="004638F9"/>
    <w:rsid w:val="00463B30"/>
    <w:rsid w:val="00463DFC"/>
    <w:rsid w:val="00464014"/>
    <w:rsid w:val="004643E4"/>
    <w:rsid w:val="004646C4"/>
    <w:rsid w:val="00465529"/>
    <w:rsid w:val="004655E0"/>
    <w:rsid w:val="004661F3"/>
    <w:rsid w:val="0046624C"/>
    <w:rsid w:val="0046683D"/>
    <w:rsid w:val="004668C0"/>
    <w:rsid w:val="00466CFA"/>
    <w:rsid w:val="0046705B"/>
    <w:rsid w:val="00467D11"/>
    <w:rsid w:val="00470040"/>
    <w:rsid w:val="00470135"/>
    <w:rsid w:val="00470646"/>
    <w:rsid w:val="00470BC6"/>
    <w:rsid w:val="00470DE1"/>
    <w:rsid w:val="004710DC"/>
    <w:rsid w:val="00471129"/>
    <w:rsid w:val="004711B2"/>
    <w:rsid w:val="004715EE"/>
    <w:rsid w:val="00471E9D"/>
    <w:rsid w:val="00471F9C"/>
    <w:rsid w:val="004727E7"/>
    <w:rsid w:val="004728A3"/>
    <w:rsid w:val="00473151"/>
    <w:rsid w:val="00473400"/>
    <w:rsid w:val="00473A9E"/>
    <w:rsid w:val="00473AAC"/>
    <w:rsid w:val="00473D0A"/>
    <w:rsid w:val="00474515"/>
    <w:rsid w:val="00474A17"/>
    <w:rsid w:val="00474A62"/>
    <w:rsid w:val="00474C8E"/>
    <w:rsid w:val="00474CB3"/>
    <w:rsid w:val="004755CD"/>
    <w:rsid w:val="004757FA"/>
    <w:rsid w:val="004758F6"/>
    <w:rsid w:val="00475932"/>
    <w:rsid w:val="00475BEB"/>
    <w:rsid w:val="00475C36"/>
    <w:rsid w:val="00475CDA"/>
    <w:rsid w:val="004760B8"/>
    <w:rsid w:val="00476494"/>
    <w:rsid w:val="00476712"/>
    <w:rsid w:val="00476DEC"/>
    <w:rsid w:val="004772E5"/>
    <w:rsid w:val="004774FF"/>
    <w:rsid w:val="00477918"/>
    <w:rsid w:val="00477C06"/>
    <w:rsid w:val="00477E5C"/>
    <w:rsid w:val="00480221"/>
    <w:rsid w:val="0048066F"/>
    <w:rsid w:val="00481775"/>
    <w:rsid w:val="00481A66"/>
    <w:rsid w:val="00482FFA"/>
    <w:rsid w:val="004830E6"/>
    <w:rsid w:val="0048337E"/>
    <w:rsid w:val="00483443"/>
    <w:rsid w:val="004834B9"/>
    <w:rsid w:val="00483661"/>
    <w:rsid w:val="00483750"/>
    <w:rsid w:val="00483830"/>
    <w:rsid w:val="00483A62"/>
    <w:rsid w:val="00483E9D"/>
    <w:rsid w:val="00483F48"/>
    <w:rsid w:val="0048410E"/>
    <w:rsid w:val="0048436A"/>
    <w:rsid w:val="0048449F"/>
    <w:rsid w:val="00484830"/>
    <w:rsid w:val="00484937"/>
    <w:rsid w:val="00484A08"/>
    <w:rsid w:val="00484D30"/>
    <w:rsid w:val="00484E97"/>
    <w:rsid w:val="004856B4"/>
    <w:rsid w:val="00485774"/>
    <w:rsid w:val="004858FD"/>
    <w:rsid w:val="0048594D"/>
    <w:rsid w:val="00485E09"/>
    <w:rsid w:val="00485E48"/>
    <w:rsid w:val="004862A5"/>
    <w:rsid w:val="00486415"/>
    <w:rsid w:val="0048658A"/>
    <w:rsid w:val="00486905"/>
    <w:rsid w:val="00486D2A"/>
    <w:rsid w:val="00486EBA"/>
    <w:rsid w:val="00487321"/>
    <w:rsid w:val="00487E9F"/>
    <w:rsid w:val="004901A8"/>
    <w:rsid w:val="00490875"/>
    <w:rsid w:val="0049150B"/>
    <w:rsid w:val="00491999"/>
    <w:rsid w:val="00491BAD"/>
    <w:rsid w:val="00492017"/>
    <w:rsid w:val="00492F75"/>
    <w:rsid w:val="0049373C"/>
    <w:rsid w:val="004944F0"/>
    <w:rsid w:val="004945C7"/>
    <w:rsid w:val="004946EB"/>
    <w:rsid w:val="00494BE2"/>
    <w:rsid w:val="00494DDB"/>
    <w:rsid w:val="00495148"/>
    <w:rsid w:val="0049532C"/>
    <w:rsid w:val="00495598"/>
    <w:rsid w:val="004955AB"/>
    <w:rsid w:val="00495B79"/>
    <w:rsid w:val="00495D4E"/>
    <w:rsid w:val="00495FD3"/>
    <w:rsid w:val="004961BF"/>
    <w:rsid w:val="004965B2"/>
    <w:rsid w:val="0049665C"/>
    <w:rsid w:val="00496847"/>
    <w:rsid w:val="004976B4"/>
    <w:rsid w:val="004A0161"/>
    <w:rsid w:val="004A01DD"/>
    <w:rsid w:val="004A03A4"/>
    <w:rsid w:val="004A09C7"/>
    <w:rsid w:val="004A0DA4"/>
    <w:rsid w:val="004A11C3"/>
    <w:rsid w:val="004A14E2"/>
    <w:rsid w:val="004A1A13"/>
    <w:rsid w:val="004A1A22"/>
    <w:rsid w:val="004A1C05"/>
    <w:rsid w:val="004A221B"/>
    <w:rsid w:val="004A2520"/>
    <w:rsid w:val="004A2734"/>
    <w:rsid w:val="004A280B"/>
    <w:rsid w:val="004A3303"/>
    <w:rsid w:val="004A39FB"/>
    <w:rsid w:val="004A3CF9"/>
    <w:rsid w:val="004A3D3D"/>
    <w:rsid w:val="004A3F27"/>
    <w:rsid w:val="004A40E6"/>
    <w:rsid w:val="004A418A"/>
    <w:rsid w:val="004A45D8"/>
    <w:rsid w:val="004A51BF"/>
    <w:rsid w:val="004A51FC"/>
    <w:rsid w:val="004A55F8"/>
    <w:rsid w:val="004A67F8"/>
    <w:rsid w:val="004A6DB7"/>
    <w:rsid w:val="004A70F2"/>
    <w:rsid w:val="004A75B4"/>
    <w:rsid w:val="004A75CD"/>
    <w:rsid w:val="004A75DA"/>
    <w:rsid w:val="004A79B3"/>
    <w:rsid w:val="004A7F52"/>
    <w:rsid w:val="004B08A2"/>
    <w:rsid w:val="004B0BED"/>
    <w:rsid w:val="004B0D4C"/>
    <w:rsid w:val="004B149A"/>
    <w:rsid w:val="004B199F"/>
    <w:rsid w:val="004B1E55"/>
    <w:rsid w:val="004B1FBE"/>
    <w:rsid w:val="004B2004"/>
    <w:rsid w:val="004B2359"/>
    <w:rsid w:val="004B2999"/>
    <w:rsid w:val="004B2B64"/>
    <w:rsid w:val="004B2B8C"/>
    <w:rsid w:val="004B2C2D"/>
    <w:rsid w:val="004B326E"/>
    <w:rsid w:val="004B3694"/>
    <w:rsid w:val="004B3D09"/>
    <w:rsid w:val="004B3F09"/>
    <w:rsid w:val="004B4506"/>
    <w:rsid w:val="004B4A8E"/>
    <w:rsid w:val="004B4D43"/>
    <w:rsid w:val="004B4D60"/>
    <w:rsid w:val="004B54D8"/>
    <w:rsid w:val="004B5892"/>
    <w:rsid w:val="004B59F2"/>
    <w:rsid w:val="004B5A86"/>
    <w:rsid w:val="004B5C19"/>
    <w:rsid w:val="004B5EFC"/>
    <w:rsid w:val="004B5F45"/>
    <w:rsid w:val="004B63AF"/>
    <w:rsid w:val="004B6491"/>
    <w:rsid w:val="004B6860"/>
    <w:rsid w:val="004B69E4"/>
    <w:rsid w:val="004B7573"/>
    <w:rsid w:val="004B785E"/>
    <w:rsid w:val="004B7D6F"/>
    <w:rsid w:val="004B7F0E"/>
    <w:rsid w:val="004C01BB"/>
    <w:rsid w:val="004C0381"/>
    <w:rsid w:val="004C07A8"/>
    <w:rsid w:val="004C09E0"/>
    <w:rsid w:val="004C0DB0"/>
    <w:rsid w:val="004C111D"/>
    <w:rsid w:val="004C126B"/>
    <w:rsid w:val="004C1700"/>
    <w:rsid w:val="004C1909"/>
    <w:rsid w:val="004C192B"/>
    <w:rsid w:val="004C1E06"/>
    <w:rsid w:val="004C2BF9"/>
    <w:rsid w:val="004C2C2E"/>
    <w:rsid w:val="004C2FEC"/>
    <w:rsid w:val="004C301D"/>
    <w:rsid w:val="004C330D"/>
    <w:rsid w:val="004C3D8D"/>
    <w:rsid w:val="004C3EF7"/>
    <w:rsid w:val="004C407F"/>
    <w:rsid w:val="004C4546"/>
    <w:rsid w:val="004C4871"/>
    <w:rsid w:val="004C4DE3"/>
    <w:rsid w:val="004C4E74"/>
    <w:rsid w:val="004C52F5"/>
    <w:rsid w:val="004C5303"/>
    <w:rsid w:val="004C5468"/>
    <w:rsid w:val="004C54D1"/>
    <w:rsid w:val="004C5515"/>
    <w:rsid w:val="004C578F"/>
    <w:rsid w:val="004C592D"/>
    <w:rsid w:val="004C5B6D"/>
    <w:rsid w:val="004C5BFC"/>
    <w:rsid w:val="004C5D40"/>
    <w:rsid w:val="004C5DDE"/>
    <w:rsid w:val="004C5DFC"/>
    <w:rsid w:val="004C60A8"/>
    <w:rsid w:val="004C61F7"/>
    <w:rsid w:val="004C6235"/>
    <w:rsid w:val="004C65BF"/>
    <w:rsid w:val="004C65F0"/>
    <w:rsid w:val="004C677B"/>
    <w:rsid w:val="004C6B0F"/>
    <w:rsid w:val="004C6FF4"/>
    <w:rsid w:val="004C6FFA"/>
    <w:rsid w:val="004C7899"/>
    <w:rsid w:val="004C7B59"/>
    <w:rsid w:val="004C7F48"/>
    <w:rsid w:val="004D07FF"/>
    <w:rsid w:val="004D0CC3"/>
    <w:rsid w:val="004D0DE3"/>
    <w:rsid w:val="004D0E73"/>
    <w:rsid w:val="004D13BD"/>
    <w:rsid w:val="004D1702"/>
    <w:rsid w:val="004D184D"/>
    <w:rsid w:val="004D1921"/>
    <w:rsid w:val="004D1B20"/>
    <w:rsid w:val="004D21B2"/>
    <w:rsid w:val="004D278B"/>
    <w:rsid w:val="004D2A34"/>
    <w:rsid w:val="004D2BF1"/>
    <w:rsid w:val="004D2BF6"/>
    <w:rsid w:val="004D2E3B"/>
    <w:rsid w:val="004D320D"/>
    <w:rsid w:val="004D3390"/>
    <w:rsid w:val="004D33D5"/>
    <w:rsid w:val="004D3533"/>
    <w:rsid w:val="004D3976"/>
    <w:rsid w:val="004D3A73"/>
    <w:rsid w:val="004D3CF3"/>
    <w:rsid w:val="004D42B6"/>
    <w:rsid w:val="004D437C"/>
    <w:rsid w:val="004D44C2"/>
    <w:rsid w:val="004D4505"/>
    <w:rsid w:val="004D487B"/>
    <w:rsid w:val="004D4CAF"/>
    <w:rsid w:val="004D5382"/>
    <w:rsid w:val="004D56A4"/>
    <w:rsid w:val="004D62CE"/>
    <w:rsid w:val="004D66EC"/>
    <w:rsid w:val="004D6C85"/>
    <w:rsid w:val="004D6D71"/>
    <w:rsid w:val="004D6E93"/>
    <w:rsid w:val="004D71A7"/>
    <w:rsid w:val="004D7D21"/>
    <w:rsid w:val="004D7E82"/>
    <w:rsid w:val="004E06E7"/>
    <w:rsid w:val="004E0744"/>
    <w:rsid w:val="004E0D8E"/>
    <w:rsid w:val="004E10E6"/>
    <w:rsid w:val="004E1165"/>
    <w:rsid w:val="004E12B9"/>
    <w:rsid w:val="004E1521"/>
    <w:rsid w:val="004E1909"/>
    <w:rsid w:val="004E1A9F"/>
    <w:rsid w:val="004E1D3A"/>
    <w:rsid w:val="004E28D4"/>
    <w:rsid w:val="004E28DA"/>
    <w:rsid w:val="004E2BCB"/>
    <w:rsid w:val="004E2E64"/>
    <w:rsid w:val="004E2E6F"/>
    <w:rsid w:val="004E35A3"/>
    <w:rsid w:val="004E3ABB"/>
    <w:rsid w:val="004E4242"/>
    <w:rsid w:val="004E42CA"/>
    <w:rsid w:val="004E4683"/>
    <w:rsid w:val="004E4FC3"/>
    <w:rsid w:val="004E512E"/>
    <w:rsid w:val="004E5A3E"/>
    <w:rsid w:val="004E62C2"/>
    <w:rsid w:val="004E67CD"/>
    <w:rsid w:val="004E6879"/>
    <w:rsid w:val="004E6DB5"/>
    <w:rsid w:val="004E6ED5"/>
    <w:rsid w:val="004E71DB"/>
    <w:rsid w:val="004E77B3"/>
    <w:rsid w:val="004E79F9"/>
    <w:rsid w:val="004E7BEF"/>
    <w:rsid w:val="004F0387"/>
    <w:rsid w:val="004F0627"/>
    <w:rsid w:val="004F0814"/>
    <w:rsid w:val="004F0C12"/>
    <w:rsid w:val="004F0EDD"/>
    <w:rsid w:val="004F113B"/>
    <w:rsid w:val="004F11EF"/>
    <w:rsid w:val="004F159E"/>
    <w:rsid w:val="004F2091"/>
    <w:rsid w:val="004F25D9"/>
    <w:rsid w:val="004F280D"/>
    <w:rsid w:val="004F288E"/>
    <w:rsid w:val="004F2A71"/>
    <w:rsid w:val="004F2E38"/>
    <w:rsid w:val="004F316C"/>
    <w:rsid w:val="004F3C1E"/>
    <w:rsid w:val="004F3D63"/>
    <w:rsid w:val="004F3DB6"/>
    <w:rsid w:val="004F45B0"/>
    <w:rsid w:val="004F4890"/>
    <w:rsid w:val="004F49DB"/>
    <w:rsid w:val="004F4B2C"/>
    <w:rsid w:val="004F5074"/>
    <w:rsid w:val="004F54EF"/>
    <w:rsid w:val="004F5B33"/>
    <w:rsid w:val="004F60CC"/>
    <w:rsid w:val="004F61E1"/>
    <w:rsid w:val="004F66E3"/>
    <w:rsid w:val="004F6E12"/>
    <w:rsid w:val="004F6EEB"/>
    <w:rsid w:val="004F73E1"/>
    <w:rsid w:val="004F77D2"/>
    <w:rsid w:val="004F7853"/>
    <w:rsid w:val="00500672"/>
    <w:rsid w:val="00500FB4"/>
    <w:rsid w:val="00501119"/>
    <w:rsid w:val="005011C0"/>
    <w:rsid w:val="00501A4A"/>
    <w:rsid w:val="00501AAE"/>
    <w:rsid w:val="00501AB4"/>
    <w:rsid w:val="00501DE8"/>
    <w:rsid w:val="00502376"/>
    <w:rsid w:val="00502410"/>
    <w:rsid w:val="00502894"/>
    <w:rsid w:val="005031F4"/>
    <w:rsid w:val="00503452"/>
    <w:rsid w:val="00503571"/>
    <w:rsid w:val="00503C77"/>
    <w:rsid w:val="00504124"/>
    <w:rsid w:val="0050448E"/>
    <w:rsid w:val="0050469E"/>
    <w:rsid w:val="005046B2"/>
    <w:rsid w:val="00504856"/>
    <w:rsid w:val="00504AD9"/>
    <w:rsid w:val="00504C3C"/>
    <w:rsid w:val="0050501B"/>
    <w:rsid w:val="005050B4"/>
    <w:rsid w:val="005055C8"/>
    <w:rsid w:val="00505A43"/>
    <w:rsid w:val="00506613"/>
    <w:rsid w:val="0050665C"/>
    <w:rsid w:val="00506669"/>
    <w:rsid w:val="00506A8B"/>
    <w:rsid w:val="005070B6"/>
    <w:rsid w:val="00507157"/>
    <w:rsid w:val="00507968"/>
    <w:rsid w:val="00507A61"/>
    <w:rsid w:val="00507A82"/>
    <w:rsid w:val="00507BA4"/>
    <w:rsid w:val="00507FDE"/>
    <w:rsid w:val="00510142"/>
    <w:rsid w:val="005101AA"/>
    <w:rsid w:val="005101D6"/>
    <w:rsid w:val="0051020B"/>
    <w:rsid w:val="00510278"/>
    <w:rsid w:val="005109B2"/>
    <w:rsid w:val="00510C09"/>
    <w:rsid w:val="00510C79"/>
    <w:rsid w:val="00510CAB"/>
    <w:rsid w:val="00510D45"/>
    <w:rsid w:val="005110A4"/>
    <w:rsid w:val="005113CB"/>
    <w:rsid w:val="005115B1"/>
    <w:rsid w:val="00511CF5"/>
    <w:rsid w:val="00512090"/>
    <w:rsid w:val="00512F53"/>
    <w:rsid w:val="00513105"/>
    <w:rsid w:val="005131A8"/>
    <w:rsid w:val="0051377A"/>
    <w:rsid w:val="0051377E"/>
    <w:rsid w:val="005137EB"/>
    <w:rsid w:val="00513D73"/>
    <w:rsid w:val="005141CF"/>
    <w:rsid w:val="00514528"/>
    <w:rsid w:val="005148F1"/>
    <w:rsid w:val="00515121"/>
    <w:rsid w:val="005153E7"/>
    <w:rsid w:val="005155EC"/>
    <w:rsid w:val="0051589F"/>
    <w:rsid w:val="00515F5F"/>
    <w:rsid w:val="0051670B"/>
    <w:rsid w:val="00516802"/>
    <w:rsid w:val="00516A46"/>
    <w:rsid w:val="005170CF"/>
    <w:rsid w:val="0051739B"/>
    <w:rsid w:val="00517CD9"/>
    <w:rsid w:val="00517CF0"/>
    <w:rsid w:val="00517E48"/>
    <w:rsid w:val="00517F08"/>
    <w:rsid w:val="00520226"/>
    <w:rsid w:val="005205A3"/>
    <w:rsid w:val="00520660"/>
    <w:rsid w:val="005208E9"/>
    <w:rsid w:val="00520B4D"/>
    <w:rsid w:val="00520E70"/>
    <w:rsid w:val="0052157A"/>
    <w:rsid w:val="005216DE"/>
    <w:rsid w:val="00521A17"/>
    <w:rsid w:val="0052217C"/>
    <w:rsid w:val="00522757"/>
    <w:rsid w:val="0052275C"/>
    <w:rsid w:val="00522A50"/>
    <w:rsid w:val="00522AD4"/>
    <w:rsid w:val="00522C8B"/>
    <w:rsid w:val="00522E4F"/>
    <w:rsid w:val="005230B7"/>
    <w:rsid w:val="005236AA"/>
    <w:rsid w:val="005238D6"/>
    <w:rsid w:val="0052392E"/>
    <w:rsid w:val="005248B0"/>
    <w:rsid w:val="00524A26"/>
    <w:rsid w:val="00524DDC"/>
    <w:rsid w:val="00525650"/>
    <w:rsid w:val="005268F1"/>
    <w:rsid w:val="00527103"/>
    <w:rsid w:val="00527391"/>
    <w:rsid w:val="00527473"/>
    <w:rsid w:val="00527884"/>
    <w:rsid w:val="00527A87"/>
    <w:rsid w:val="00527BB1"/>
    <w:rsid w:val="00527CEB"/>
    <w:rsid w:val="00527E32"/>
    <w:rsid w:val="00527E83"/>
    <w:rsid w:val="00527FC8"/>
    <w:rsid w:val="00530BCB"/>
    <w:rsid w:val="00531066"/>
    <w:rsid w:val="00531F40"/>
    <w:rsid w:val="005320B1"/>
    <w:rsid w:val="005321DF"/>
    <w:rsid w:val="00532234"/>
    <w:rsid w:val="0053225F"/>
    <w:rsid w:val="00532555"/>
    <w:rsid w:val="0053283D"/>
    <w:rsid w:val="00532D1F"/>
    <w:rsid w:val="00532D41"/>
    <w:rsid w:val="00532DF0"/>
    <w:rsid w:val="00532F4B"/>
    <w:rsid w:val="0053326E"/>
    <w:rsid w:val="005334FA"/>
    <w:rsid w:val="005337CC"/>
    <w:rsid w:val="00533A2C"/>
    <w:rsid w:val="00533DAC"/>
    <w:rsid w:val="005340FA"/>
    <w:rsid w:val="0053456D"/>
    <w:rsid w:val="005346B4"/>
    <w:rsid w:val="005346C1"/>
    <w:rsid w:val="005349A5"/>
    <w:rsid w:val="00534CF1"/>
    <w:rsid w:val="00534FF5"/>
    <w:rsid w:val="00535C3A"/>
    <w:rsid w:val="00536007"/>
    <w:rsid w:val="00536105"/>
    <w:rsid w:val="00536470"/>
    <w:rsid w:val="005364D4"/>
    <w:rsid w:val="00536C32"/>
    <w:rsid w:val="00537169"/>
    <w:rsid w:val="00537172"/>
    <w:rsid w:val="005374C4"/>
    <w:rsid w:val="005376D7"/>
    <w:rsid w:val="00537947"/>
    <w:rsid w:val="00537D0E"/>
    <w:rsid w:val="005400A9"/>
    <w:rsid w:val="005405C6"/>
    <w:rsid w:val="005405CD"/>
    <w:rsid w:val="00540B2D"/>
    <w:rsid w:val="00540CD0"/>
    <w:rsid w:val="00540DA7"/>
    <w:rsid w:val="00540E1B"/>
    <w:rsid w:val="00540ED9"/>
    <w:rsid w:val="005413A0"/>
    <w:rsid w:val="00541511"/>
    <w:rsid w:val="00541ABA"/>
    <w:rsid w:val="00541E6B"/>
    <w:rsid w:val="00541F0D"/>
    <w:rsid w:val="00541FFB"/>
    <w:rsid w:val="00542D76"/>
    <w:rsid w:val="00542FC7"/>
    <w:rsid w:val="00543170"/>
    <w:rsid w:val="00543224"/>
    <w:rsid w:val="00543463"/>
    <w:rsid w:val="005439C6"/>
    <w:rsid w:val="00543A6B"/>
    <w:rsid w:val="005441B8"/>
    <w:rsid w:val="005444FB"/>
    <w:rsid w:val="00544765"/>
    <w:rsid w:val="005447C7"/>
    <w:rsid w:val="00544F6A"/>
    <w:rsid w:val="005453E6"/>
    <w:rsid w:val="00545411"/>
    <w:rsid w:val="0054582C"/>
    <w:rsid w:val="005458A1"/>
    <w:rsid w:val="00545D73"/>
    <w:rsid w:val="00545DA3"/>
    <w:rsid w:val="0054604C"/>
    <w:rsid w:val="00546F22"/>
    <w:rsid w:val="0054712C"/>
    <w:rsid w:val="005471C4"/>
    <w:rsid w:val="005475FE"/>
    <w:rsid w:val="0054769D"/>
    <w:rsid w:val="00547746"/>
    <w:rsid w:val="005479F8"/>
    <w:rsid w:val="00547C9A"/>
    <w:rsid w:val="00547CAA"/>
    <w:rsid w:val="00547FE7"/>
    <w:rsid w:val="005501AA"/>
    <w:rsid w:val="0055020F"/>
    <w:rsid w:val="005508CA"/>
    <w:rsid w:val="00550CC9"/>
    <w:rsid w:val="00550D42"/>
    <w:rsid w:val="0055113A"/>
    <w:rsid w:val="00551178"/>
    <w:rsid w:val="00551270"/>
    <w:rsid w:val="005516F6"/>
    <w:rsid w:val="005518D0"/>
    <w:rsid w:val="00551F51"/>
    <w:rsid w:val="00552145"/>
    <w:rsid w:val="00552B3D"/>
    <w:rsid w:val="00552D87"/>
    <w:rsid w:val="00552E16"/>
    <w:rsid w:val="005533B6"/>
    <w:rsid w:val="0055357A"/>
    <w:rsid w:val="005549F0"/>
    <w:rsid w:val="005555E8"/>
    <w:rsid w:val="0055575C"/>
    <w:rsid w:val="00556111"/>
    <w:rsid w:val="00556884"/>
    <w:rsid w:val="00556895"/>
    <w:rsid w:val="005568DB"/>
    <w:rsid w:val="00556989"/>
    <w:rsid w:val="00556C29"/>
    <w:rsid w:val="00556CAE"/>
    <w:rsid w:val="00556E3B"/>
    <w:rsid w:val="005579C0"/>
    <w:rsid w:val="00557A29"/>
    <w:rsid w:val="00557A95"/>
    <w:rsid w:val="00557AB5"/>
    <w:rsid w:val="00557E0A"/>
    <w:rsid w:val="00557E73"/>
    <w:rsid w:val="00557F42"/>
    <w:rsid w:val="00560438"/>
    <w:rsid w:val="0056139F"/>
    <w:rsid w:val="00561623"/>
    <w:rsid w:val="00561B49"/>
    <w:rsid w:val="00561C13"/>
    <w:rsid w:val="00561DDA"/>
    <w:rsid w:val="00561EE7"/>
    <w:rsid w:val="00562653"/>
    <w:rsid w:val="005628AB"/>
    <w:rsid w:val="00562EF2"/>
    <w:rsid w:val="0056303F"/>
    <w:rsid w:val="005630CC"/>
    <w:rsid w:val="00563338"/>
    <w:rsid w:val="0056360E"/>
    <w:rsid w:val="00563ABC"/>
    <w:rsid w:val="00564113"/>
    <w:rsid w:val="005644D4"/>
    <w:rsid w:val="005650A5"/>
    <w:rsid w:val="005652D9"/>
    <w:rsid w:val="0056550D"/>
    <w:rsid w:val="00565F25"/>
    <w:rsid w:val="00565F95"/>
    <w:rsid w:val="00566B96"/>
    <w:rsid w:val="00567109"/>
    <w:rsid w:val="00567673"/>
    <w:rsid w:val="0056792B"/>
    <w:rsid w:val="00567CDB"/>
    <w:rsid w:val="00567EFD"/>
    <w:rsid w:val="0057023B"/>
    <w:rsid w:val="005706CB"/>
    <w:rsid w:val="00570702"/>
    <w:rsid w:val="00571086"/>
    <w:rsid w:val="005711BA"/>
    <w:rsid w:val="0057146A"/>
    <w:rsid w:val="00571604"/>
    <w:rsid w:val="005718B4"/>
    <w:rsid w:val="00571FAB"/>
    <w:rsid w:val="00572109"/>
    <w:rsid w:val="005725D1"/>
    <w:rsid w:val="005726B6"/>
    <w:rsid w:val="0057271B"/>
    <w:rsid w:val="005728FC"/>
    <w:rsid w:val="00572994"/>
    <w:rsid w:val="00572A0A"/>
    <w:rsid w:val="00572D4A"/>
    <w:rsid w:val="00572E25"/>
    <w:rsid w:val="00573355"/>
    <w:rsid w:val="0057382C"/>
    <w:rsid w:val="00573971"/>
    <w:rsid w:val="00573C26"/>
    <w:rsid w:val="00574369"/>
    <w:rsid w:val="00574971"/>
    <w:rsid w:val="005749C2"/>
    <w:rsid w:val="005749F7"/>
    <w:rsid w:val="00574CAA"/>
    <w:rsid w:val="0057501C"/>
    <w:rsid w:val="005752BF"/>
    <w:rsid w:val="005756A1"/>
    <w:rsid w:val="00575DBF"/>
    <w:rsid w:val="00575F9F"/>
    <w:rsid w:val="00576172"/>
    <w:rsid w:val="00576475"/>
    <w:rsid w:val="00576479"/>
    <w:rsid w:val="005767D8"/>
    <w:rsid w:val="005767F6"/>
    <w:rsid w:val="00576C34"/>
    <w:rsid w:val="0057749B"/>
    <w:rsid w:val="005775FC"/>
    <w:rsid w:val="00577C6B"/>
    <w:rsid w:val="00577D9E"/>
    <w:rsid w:val="005800C3"/>
    <w:rsid w:val="00580171"/>
    <w:rsid w:val="0058053E"/>
    <w:rsid w:val="00580667"/>
    <w:rsid w:val="005810CF"/>
    <w:rsid w:val="00581202"/>
    <w:rsid w:val="005812FD"/>
    <w:rsid w:val="00581454"/>
    <w:rsid w:val="00581836"/>
    <w:rsid w:val="00581C85"/>
    <w:rsid w:val="005821E6"/>
    <w:rsid w:val="005822CB"/>
    <w:rsid w:val="00582A51"/>
    <w:rsid w:val="005833DB"/>
    <w:rsid w:val="00583497"/>
    <w:rsid w:val="00583636"/>
    <w:rsid w:val="00583AFE"/>
    <w:rsid w:val="00583CE8"/>
    <w:rsid w:val="005846EE"/>
    <w:rsid w:val="0058485B"/>
    <w:rsid w:val="00584B2A"/>
    <w:rsid w:val="00584BB6"/>
    <w:rsid w:val="00584DAC"/>
    <w:rsid w:val="00584F73"/>
    <w:rsid w:val="00584FA3"/>
    <w:rsid w:val="00585158"/>
    <w:rsid w:val="005851DB"/>
    <w:rsid w:val="0058561E"/>
    <w:rsid w:val="00585BD3"/>
    <w:rsid w:val="00585C9E"/>
    <w:rsid w:val="0058613E"/>
    <w:rsid w:val="00586375"/>
    <w:rsid w:val="00586579"/>
    <w:rsid w:val="005869C8"/>
    <w:rsid w:val="00586E09"/>
    <w:rsid w:val="00586E5E"/>
    <w:rsid w:val="005874A3"/>
    <w:rsid w:val="00587AAC"/>
    <w:rsid w:val="00587B5E"/>
    <w:rsid w:val="00587CC8"/>
    <w:rsid w:val="005903F2"/>
    <w:rsid w:val="005905A8"/>
    <w:rsid w:val="0059103E"/>
    <w:rsid w:val="00591719"/>
    <w:rsid w:val="005919E4"/>
    <w:rsid w:val="00591BDD"/>
    <w:rsid w:val="005921D3"/>
    <w:rsid w:val="00592708"/>
    <w:rsid w:val="00592F36"/>
    <w:rsid w:val="00592FF8"/>
    <w:rsid w:val="00593008"/>
    <w:rsid w:val="00593695"/>
    <w:rsid w:val="005936E7"/>
    <w:rsid w:val="005938E0"/>
    <w:rsid w:val="00593A2E"/>
    <w:rsid w:val="00593ABD"/>
    <w:rsid w:val="00593F4B"/>
    <w:rsid w:val="00593FEC"/>
    <w:rsid w:val="00594178"/>
    <w:rsid w:val="00594244"/>
    <w:rsid w:val="005943ED"/>
    <w:rsid w:val="00594C52"/>
    <w:rsid w:val="00594E87"/>
    <w:rsid w:val="0059582A"/>
    <w:rsid w:val="005958F0"/>
    <w:rsid w:val="00595A35"/>
    <w:rsid w:val="0059668D"/>
    <w:rsid w:val="0059679B"/>
    <w:rsid w:val="00596864"/>
    <w:rsid w:val="005968EB"/>
    <w:rsid w:val="00596920"/>
    <w:rsid w:val="00596D2C"/>
    <w:rsid w:val="0059706F"/>
    <w:rsid w:val="0059742C"/>
    <w:rsid w:val="00597483"/>
    <w:rsid w:val="005A0928"/>
    <w:rsid w:val="005A109A"/>
    <w:rsid w:val="005A18B4"/>
    <w:rsid w:val="005A1A35"/>
    <w:rsid w:val="005A2629"/>
    <w:rsid w:val="005A2ADF"/>
    <w:rsid w:val="005A2B09"/>
    <w:rsid w:val="005A2BE6"/>
    <w:rsid w:val="005A2FF5"/>
    <w:rsid w:val="005A3698"/>
    <w:rsid w:val="005A3993"/>
    <w:rsid w:val="005A4B66"/>
    <w:rsid w:val="005A5870"/>
    <w:rsid w:val="005A5DEF"/>
    <w:rsid w:val="005A665B"/>
    <w:rsid w:val="005A66DE"/>
    <w:rsid w:val="005A79A8"/>
    <w:rsid w:val="005A7C68"/>
    <w:rsid w:val="005A7F6D"/>
    <w:rsid w:val="005B010D"/>
    <w:rsid w:val="005B011F"/>
    <w:rsid w:val="005B0156"/>
    <w:rsid w:val="005B03E7"/>
    <w:rsid w:val="005B079E"/>
    <w:rsid w:val="005B0AD1"/>
    <w:rsid w:val="005B0AFF"/>
    <w:rsid w:val="005B0BC5"/>
    <w:rsid w:val="005B0E56"/>
    <w:rsid w:val="005B0F41"/>
    <w:rsid w:val="005B0F6A"/>
    <w:rsid w:val="005B1637"/>
    <w:rsid w:val="005B1F31"/>
    <w:rsid w:val="005B23E7"/>
    <w:rsid w:val="005B23EF"/>
    <w:rsid w:val="005B23F1"/>
    <w:rsid w:val="005B262F"/>
    <w:rsid w:val="005B2701"/>
    <w:rsid w:val="005B2718"/>
    <w:rsid w:val="005B474A"/>
    <w:rsid w:val="005B4CC5"/>
    <w:rsid w:val="005B4FF5"/>
    <w:rsid w:val="005B5220"/>
    <w:rsid w:val="005B55C6"/>
    <w:rsid w:val="005B57E1"/>
    <w:rsid w:val="005B5BDE"/>
    <w:rsid w:val="005B5D86"/>
    <w:rsid w:val="005B6385"/>
    <w:rsid w:val="005B6397"/>
    <w:rsid w:val="005B646C"/>
    <w:rsid w:val="005B65DA"/>
    <w:rsid w:val="005B6996"/>
    <w:rsid w:val="005B6B04"/>
    <w:rsid w:val="005B6DA8"/>
    <w:rsid w:val="005B71CC"/>
    <w:rsid w:val="005B722F"/>
    <w:rsid w:val="005B759D"/>
    <w:rsid w:val="005B79D7"/>
    <w:rsid w:val="005B7D72"/>
    <w:rsid w:val="005B7F52"/>
    <w:rsid w:val="005C00B9"/>
    <w:rsid w:val="005C165C"/>
    <w:rsid w:val="005C18AA"/>
    <w:rsid w:val="005C23B7"/>
    <w:rsid w:val="005C25D1"/>
    <w:rsid w:val="005C2839"/>
    <w:rsid w:val="005C2981"/>
    <w:rsid w:val="005C3271"/>
    <w:rsid w:val="005C35EA"/>
    <w:rsid w:val="005C36BF"/>
    <w:rsid w:val="005C3A1E"/>
    <w:rsid w:val="005C3F25"/>
    <w:rsid w:val="005C41C2"/>
    <w:rsid w:val="005C4234"/>
    <w:rsid w:val="005C4581"/>
    <w:rsid w:val="005C46C0"/>
    <w:rsid w:val="005C4897"/>
    <w:rsid w:val="005C4A50"/>
    <w:rsid w:val="005C4A92"/>
    <w:rsid w:val="005C4B7F"/>
    <w:rsid w:val="005C5359"/>
    <w:rsid w:val="005C539D"/>
    <w:rsid w:val="005C5402"/>
    <w:rsid w:val="005C56F3"/>
    <w:rsid w:val="005C5730"/>
    <w:rsid w:val="005C5B0A"/>
    <w:rsid w:val="005C6215"/>
    <w:rsid w:val="005C6402"/>
    <w:rsid w:val="005C6417"/>
    <w:rsid w:val="005C6D7C"/>
    <w:rsid w:val="005C6FFD"/>
    <w:rsid w:val="005C702E"/>
    <w:rsid w:val="005C72B9"/>
    <w:rsid w:val="005C7694"/>
    <w:rsid w:val="005C79E8"/>
    <w:rsid w:val="005D0279"/>
    <w:rsid w:val="005D03FC"/>
    <w:rsid w:val="005D0821"/>
    <w:rsid w:val="005D0B8B"/>
    <w:rsid w:val="005D0D83"/>
    <w:rsid w:val="005D1243"/>
    <w:rsid w:val="005D135F"/>
    <w:rsid w:val="005D144B"/>
    <w:rsid w:val="005D256D"/>
    <w:rsid w:val="005D2DFA"/>
    <w:rsid w:val="005D31C8"/>
    <w:rsid w:val="005D340E"/>
    <w:rsid w:val="005D35BF"/>
    <w:rsid w:val="005D3ABB"/>
    <w:rsid w:val="005D402C"/>
    <w:rsid w:val="005D40C0"/>
    <w:rsid w:val="005D40F7"/>
    <w:rsid w:val="005D415A"/>
    <w:rsid w:val="005D42AC"/>
    <w:rsid w:val="005D4329"/>
    <w:rsid w:val="005D4650"/>
    <w:rsid w:val="005D4DD3"/>
    <w:rsid w:val="005D4F45"/>
    <w:rsid w:val="005D5C6B"/>
    <w:rsid w:val="005D5FF9"/>
    <w:rsid w:val="005D60C5"/>
    <w:rsid w:val="005D6110"/>
    <w:rsid w:val="005D6BCA"/>
    <w:rsid w:val="005D6D29"/>
    <w:rsid w:val="005D7003"/>
    <w:rsid w:val="005D75F4"/>
    <w:rsid w:val="005D788F"/>
    <w:rsid w:val="005D7FD2"/>
    <w:rsid w:val="005E0073"/>
    <w:rsid w:val="005E028A"/>
    <w:rsid w:val="005E032F"/>
    <w:rsid w:val="005E0627"/>
    <w:rsid w:val="005E12A3"/>
    <w:rsid w:val="005E1763"/>
    <w:rsid w:val="005E177E"/>
    <w:rsid w:val="005E1D5B"/>
    <w:rsid w:val="005E1D8B"/>
    <w:rsid w:val="005E2460"/>
    <w:rsid w:val="005E249D"/>
    <w:rsid w:val="005E2894"/>
    <w:rsid w:val="005E2E62"/>
    <w:rsid w:val="005E3300"/>
    <w:rsid w:val="005E3341"/>
    <w:rsid w:val="005E35C2"/>
    <w:rsid w:val="005E362A"/>
    <w:rsid w:val="005E36D7"/>
    <w:rsid w:val="005E3746"/>
    <w:rsid w:val="005E387A"/>
    <w:rsid w:val="005E3DF8"/>
    <w:rsid w:val="005E4072"/>
    <w:rsid w:val="005E4A73"/>
    <w:rsid w:val="005E4B52"/>
    <w:rsid w:val="005E4DF1"/>
    <w:rsid w:val="005E4F87"/>
    <w:rsid w:val="005E4FC2"/>
    <w:rsid w:val="005E511A"/>
    <w:rsid w:val="005E558B"/>
    <w:rsid w:val="005E5674"/>
    <w:rsid w:val="005E5880"/>
    <w:rsid w:val="005E58A4"/>
    <w:rsid w:val="005E58D2"/>
    <w:rsid w:val="005E5EDE"/>
    <w:rsid w:val="005E5FF7"/>
    <w:rsid w:val="005E6196"/>
    <w:rsid w:val="005E6F24"/>
    <w:rsid w:val="005E7182"/>
    <w:rsid w:val="005E78D8"/>
    <w:rsid w:val="005F01D3"/>
    <w:rsid w:val="005F033C"/>
    <w:rsid w:val="005F0456"/>
    <w:rsid w:val="005F04AA"/>
    <w:rsid w:val="005F057D"/>
    <w:rsid w:val="005F13ED"/>
    <w:rsid w:val="005F14E3"/>
    <w:rsid w:val="005F1683"/>
    <w:rsid w:val="005F19C4"/>
    <w:rsid w:val="005F1B92"/>
    <w:rsid w:val="005F1F1F"/>
    <w:rsid w:val="005F2312"/>
    <w:rsid w:val="005F2364"/>
    <w:rsid w:val="005F23A8"/>
    <w:rsid w:val="005F2A46"/>
    <w:rsid w:val="005F2A7C"/>
    <w:rsid w:val="005F2E92"/>
    <w:rsid w:val="005F2EBD"/>
    <w:rsid w:val="005F2F71"/>
    <w:rsid w:val="005F3A78"/>
    <w:rsid w:val="005F491D"/>
    <w:rsid w:val="005F52FB"/>
    <w:rsid w:val="005F5598"/>
    <w:rsid w:val="005F55AF"/>
    <w:rsid w:val="005F55CC"/>
    <w:rsid w:val="005F56F6"/>
    <w:rsid w:val="005F5784"/>
    <w:rsid w:val="005F5B00"/>
    <w:rsid w:val="005F5BD0"/>
    <w:rsid w:val="005F5FCF"/>
    <w:rsid w:val="005F664B"/>
    <w:rsid w:val="005F70AC"/>
    <w:rsid w:val="005F7530"/>
    <w:rsid w:val="005F75AE"/>
    <w:rsid w:val="005F7CE4"/>
    <w:rsid w:val="005F7F3D"/>
    <w:rsid w:val="00600346"/>
    <w:rsid w:val="00600377"/>
    <w:rsid w:val="00601058"/>
    <w:rsid w:val="0060130B"/>
    <w:rsid w:val="006018F3"/>
    <w:rsid w:val="00601C55"/>
    <w:rsid w:val="00601D12"/>
    <w:rsid w:val="0060269E"/>
    <w:rsid w:val="00602E56"/>
    <w:rsid w:val="00603212"/>
    <w:rsid w:val="00603741"/>
    <w:rsid w:val="00603998"/>
    <w:rsid w:val="00603C68"/>
    <w:rsid w:val="00604343"/>
    <w:rsid w:val="00604421"/>
    <w:rsid w:val="0060461F"/>
    <w:rsid w:val="00604734"/>
    <w:rsid w:val="00604C89"/>
    <w:rsid w:val="00604DD2"/>
    <w:rsid w:val="00604F6D"/>
    <w:rsid w:val="006052E7"/>
    <w:rsid w:val="00605400"/>
    <w:rsid w:val="006054C2"/>
    <w:rsid w:val="00605727"/>
    <w:rsid w:val="006060C7"/>
    <w:rsid w:val="0060657E"/>
    <w:rsid w:val="006067A8"/>
    <w:rsid w:val="00606B19"/>
    <w:rsid w:val="00606B2A"/>
    <w:rsid w:val="00606C31"/>
    <w:rsid w:val="006071A4"/>
    <w:rsid w:val="0060747B"/>
    <w:rsid w:val="00607A2A"/>
    <w:rsid w:val="00607BAF"/>
    <w:rsid w:val="00607E34"/>
    <w:rsid w:val="00610195"/>
    <w:rsid w:val="006104D4"/>
    <w:rsid w:val="0061079B"/>
    <w:rsid w:val="0061090D"/>
    <w:rsid w:val="00610B76"/>
    <w:rsid w:val="00610F7C"/>
    <w:rsid w:val="00610FB1"/>
    <w:rsid w:val="006111C1"/>
    <w:rsid w:val="006119D9"/>
    <w:rsid w:val="006119F7"/>
    <w:rsid w:val="00611A23"/>
    <w:rsid w:val="0061259D"/>
    <w:rsid w:val="006125B5"/>
    <w:rsid w:val="006126C1"/>
    <w:rsid w:val="006128E5"/>
    <w:rsid w:val="00612A39"/>
    <w:rsid w:val="00612B88"/>
    <w:rsid w:val="00612C8B"/>
    <w:rsid w:val="00612E1B"/>
    <w:rsid w:val="006134B0"/>
    <w:rsid w:val="0061379C"/>
    <w:rsid w:val="00613923"/>
    <w:rsid w:val="0061398C"/>
    <w:rsid w:val="006139F1"/>
    <w:rsid w:val="00613F76"/>
    <w:rsid w:val="006145B8"/>
    <w:rsid w:val="006145CD"/>
    <w:rsid w:val="006148BB"/>
    <w:rsid w:val="00614CF4"/>
    <w:rsid w:val="00615001"/>
    <w:rsid w:val="0061560D"/>
    <w:rsid w:val="0061659A"/>
    <w:rsid w:val="006168EF"/>
    <w:rsid w:val="00616A37"/>
    <w:rsid w:val="00616B04"/>
    <w:rsid w:val="006174EF"/>
    <w:rsid w:val="00617679"/>
    <w:rsid w:val="00617AF0"/>
    <w:rsid w:val="006200C2"/>
    <w:rsid w:val="0062026A"/>
    <w:rsid w:val="00620B67"/>
    <w:rsid w:val="00621198"/>
    <w:rsid w:val="006213A8"/>
    <w:rsid w:val="00621A66"/>
    <w:rsid w:val="00621DF2"/>
    <w:rsid w:val="006221CF"/>
    <w:rsid w:val="006224AF"/>
    <w:rsid w:val="00622562"/>
    <w:rsid w:val="00622759"/>
    <w:rsid w:val="0062283D"/>
    <w:rsid w:val="006228F3"/>
    <w:rsid w:val="006231DF"/>
    <w:rsid w:val="00623510"/>
    <w:rsid w:val="00623B05"/>
    <w:rsid w:val="00623B51"/>
    <w:rsid w:val="00623B8A"/>
    <w:rsid w:val="0062418A"/>
    <w:rsid w:val="0062421E"/>
    <w:rsid w:val="0062466E"/>
    <w:rsid w:val="00624792"/>
    <w:rsid w:val="00624820"/>
    <w:rsid w:val="00625B80"/>
    <w:rsid w:val="00625C0C"/>
    <w:rsid w:val="006262AA"/>
    <w:rsid w:val="006263D9"/>
    <w:rsid w:val="00626CB3"/>
    <w:rsid w:val="00627472"/>
    <w:rsid w:val="006274EB"/>
    <w:rsid w:val="006274F0"/>
    <w:rsid w:val="00627B72"/>
    <w:rsid w:val="00627C35"/>
    <w:rsid w:val="00627D3E"/>
    <w:rsid w:val="00627EF0"/>
    <w:rsid w:val="006300E9"/>
    <w:rsid w:val="0063015C"/>
    <w:rsid w:val="0063044C"/>
    <w:rsid w:val="00630DF6"/>
    <w:rsid w:val="00631310"/>
    <w:rsid w:val="00631438"/>
    <w:rsid w:val="0063145F"/>
    <w:rsid w:val="00631B12"/>
    <w:rsid w:val="00631B96"/>
    <w:rsid w:val="00632099"/>
    <w:rsid w:val="00632175"/>
    <w:rsid w:val="006329CF"/>
    <w:rsid w:val="00632E13"/>
    <w:rsid w:val="00632EF2"/>
    <w:rsid w:val="00632F10"/>
    <w:rsid w:val="006331E0"/>
    <w:rsid w:val="00633296"/>
    <w:rsid w:val="006332AB"/>
    <w:rsid w:val="0063370E"/>
    <w:rsid w:val="006347DA"/>
    <w:rsid w:val="006348F2"/>
    <w:rsid w:val="00634CDA"/>
    <w:rsid w:val="00635179"/>
    <w:rsid w:val="006360BB"/>
    <w:rsid w:val="00636236"/>
    <w:rsid w:val="006367B5"/>
    <w:rsid w:val="0063684E"/>
    <w:rsid w:val="0063704E"/>
    <w:rsid w:val="00637877"/>
    <w:rsid w:val="006378A0"/>
    <w:rsid w:val="006378D6"/>
    <w:rsid w:val="00640138"/>
    <w:rsid w:val="00640201"/>
    <w:rsid w:val="00640502"/>
    <w:rsid w:val="0064054B"/>
    <w:rsid w:val="00640758"/>
    <w:rsid w:val="00640D5D"/>
    <w:rsid w:val="00641240"/>
    <w:rsid w:val="0064126A"/>
    <w:rsid w:val="006413D5"/>
    <w:rsid w:val="00641CDF"/>
    <w:rsid w:val="006422F8"/>
    <w:rsid w:val="006423F4"/>
    <w:rsid w:val="006426F2"/>
    <w:rsid w:val="00642A43"/>
    <w:rsid w:val="00642B42"/>
    <w:rsid w:val="00643163"/>
    <w:rsid w:val="006431B6"/>
    <w:rsid w:val="00643751"/>
    <w:rsid w:val="00643848"/>
    <w:rsid w:val="00643912"/>
    <w:rsid w:val="00643A0E"/>
    <w:rsid w:val="006441C3"/>
    <w:rsid w:val="006443D0"/>
    <w:rsid w:val="006445F9"/>
    <w:rsid w:val="006446AD"/>
    <w:rsid w:val="0064496B"/>
    <w:rsid w:val="006450A5"/>
    <w:rsid w:val="00645104"/>
    <w:rsid w:val="00645362"/>
    <w:rsid w:val="00645551"/>
    <w:rsid w:val="00645716"/>
    <w:rsid w:val="006462A6"/>
    <w:rsid w:val="00646484"/>
    <w:rsid w:val="006464E4"/>
    <w:rsid w:val="00646715"/>
    <w:rsid w:val="00646CC1"/>
    <w:rsid w:val="00646DBD"/>
    <w:rsid w:val="00646EF5"/>
    <w:rsid w:val="00646F17"/>
    <w:rsid w:val="006471D8"/>
    <w:rsid w:val="0064771F"/>
    <w:rsid w:val="00647A0D"/>
    <w:rsid w:val="00647A42"/>
    <w:rsid w:val="00650041"/>
    <w:rsid w:val="00650228"/>
    <w:rsid w:val="00650972"/>
    <w:rsid w:val="00650D43"/>
    <w:rsid w:val="0065114C"/>
    <w:rsid w:val="006513E9"/>
    <w:rsid w:val="0065173F"/>
    <w:rsid w:val="00651CC6"/>
    <w:rsid w:val="00651DB4"/>
    <w:rsid w:val="00652857"/>
    <w:rsid w:val="00652AD6"/>
    <w:rsid w:val="00653366"/>
    <w:rsid w:val="0065364E"/>
    <w:rsid w:val="006539FF"/>
    <w:rsid w:val="00653B92"/>
    <w:rsid w:val="00653E5C"/>
    <w:rsid w:val="00653F5C"/>
    <w:rsid w:val="00654036"/>
    <w:rsid w:val="0065438F"/>
    <w:rsid w:val="006545B7"/>
    <w:rsid w:val="00654DA3"/>
    <w:rsid w:val="00654E2D"/>
    <w:rsid w:val="00655490"/>
    <w:rsid w:val="00655569"/>
    <w:rsid w:val="006557D8"/>
    <w:rsid w:val="00655829"/>
    <w:rsid w:val="00655F16"/>
    <w:rsid w:val="00656D24"/>
    <w:rsid w:val="00656FE4"/>
    <w:rsid w:val="00657777"/>
    <w:rsid w:val="00657A25"/>
    <w:rsid w:val="00657A7B"/>
    <w:rsid w:val="00657F02"/>
    <w:rsid w:val="006603C9"/>
    <w:rsid w:val="00660428"/>
    <w:rsid w:val="00660431"/>
    <w:rsid w:val="00660DD3"/>
    <w:rsid w:val="00660FDA"/>
    <w:rsid w:val="00661F0A"/>
    <w:rsid w:val="00661F5F"/>
    <w:rsid w:val="00661F65"/>
    <w:rsid w:val="006620D1"/>
    <w:rsid w:val="006624C6"/>
    <w:rsid w:val="00662527"/>
    <w:rsid w:val="006627BF"/>
    <w:rsid w:val="0066284E"/>
    <w:rsid w:val="00662933"/>
    <w:rsid w:val="00662A77"/>
    <w:rsid w:val="00662C42"/>
    <w:rsid w:val="00662E96"/>
    <w:rsid w:val="00663113"/>
    <w:rsid w:val="00663360"/>
    <w:rsid w:val="00663701"/>
    <w:rsid w:val="006638C6"/>
    <w:rsid w:val="00663FB2"/>
    <w:rsid w:val="006643D2"/>
    <w:rsid w:val="00664B79"/>
    <w:rsid w:val="00664BF0"/>
    <w:rsid w:val="00664D93"/>
    <w:rsid w:val="00664F39"/>
    <w:rsid w:val="00665080"/>
    <w:rsid w:val="006650A8"/>
    <w:rsid w:val="00665168"/>
    <w:rsid w:val="0066538A"/>
    <w:rsid w:val="00665440"/>
    <w:rsid w:val="006656A4"/>
    <w:rsid w:val="006656B5"/>
    <w:rsid w:val="006657B6"/>
    <w:rsid w:val="00665827"/>
    <w:rsid w:val="00665C10"/>
    <w:rsid w:val="00665D71"/>
    <w:rsid w:val="00665DF1"/>
    <w:rsid w:val="0066617B"/>
    <w:rsid w:val="006666D6"/>
    <w:rsid w:val="00666A83"/>
    <w:rsid w:val="00666D09"/>
    <w:rsid w:val="00666F61"/>
    <w:rsid w:val="00666F65"/>
    <w:rsid w:val="00667047"/>
    <w:rsid w:val="006671E6"/>
    <w:rsid w:val="0066782E"/>
    <w:rsid w:val="006700B6"/>
    <w:rsid w:val="0067015B"/>
    <w:rsid w:val="006707AB"/>
    <w:rsid w:val="00670BDB"/>
    <w:rsid w:val="00670DCE"/>
    <w:rsid w:val="00670ED8"/>
    <w:rsid w:val="006714D8"/>
    <w:rsid w:val="00671685"/>
    <w:rsid w:val="006717ED"/>
    <w:rsid w:val="0067181D"/>
    <w:rsid w:val="00671905"/>
    <w:rsid w:val="006719CB"/>
    <w:rsid w:val="00671A01"/>
    <w:rsid w:val="00671ABD"/>
    <w:rsid w:val="00671DC9"/>
    <w:rsid w:val="0067220C"/>
    <w:rsid w:val="006727A0"/>
    <w:rsid w:val="00672A39"/>
    <w:rsid w:val="00672ECA"/>
    <w:rsid w:val="00672F09"/>
    <w:rsid w:val="0067368A"/>
    <w:rsid w:val="006737DB"/>
    <w:rsid w:val="00673C1B"/>
    <w:rsid w:val="006744F0"/>
    <w:rsid w:val="00674B5E"/>
    <w:rsid w:val="00674C8F"/>
    <w:rsid w:val="00674CBA"/>
    <w:rsid w:val="00674FF5"/>
    <w:rsid w:val="0067514E"/>
    <w:rsid w:val="00675EBB"/>
    <w:rsid w:val="00676465"/>
    <w:rsid w:val="00676B4F"/>
    <w:rsid w:val="00677065"/>
    <w:rsid w:val="00677166"/>
    <w:rsid w:val="006773E9"/>
    <w:rsid w:val="0067756E"/>
    <w:rsid w:val="00677ACE"/>
    <w:rsid w:val="00677BF8"/>
    <w:rsid w:val="00677FBA"/>
    <w:rsid w:val="006800A1"/>
    <w:rsid w:val="00680200"/>
    <w:rsid w:val="00681113"/>
    <w:rsid w:val="00681F1A"/>
    <w:rsid w:val="006825C5"/>
    <w:rsid w:val="006825D1"/>
    <w:rsid w:val="0068272D"/>
    <w:rsid w:val="00682DB4"/>
    <w:rsid w:val="006833A2"/>
    <w:rsid w:val="00683480"/>
    <w:rsid w:val="006837F0"/>
    <w:rsid w:val="006838AD"/>
    <w:rsid w:val="006839E1"/>
    <w:rsid w:val="00683DF5"/>
    <w:rsid w:val="0068437E"/>
    <w:rsid w:val="00684404"/>
    <w:rsid w:val="00684EE2"/>
    <w:rsid w:val="006854C9"/>
    <w:rsid w:val="006855BA"/>
    <w:rsid w:val="00685F0E"/>
    <w:rsid w:val="00685FDE"/>
    <w:rsid w:val="00686BCB"/>
    <w:rsid w:val="00686E62"/>
    <w:rsid w:val="00686EF5"/>
    <w:rsid w:val="00686FDB"/>
    <w:rsid w:val="00687341"/>
    <w:rsid w:val="0068776E"/>
    <w:rsid w:val="00687B3F"/>
    <w:rsid w:val="00687EE8"/>
    <w:rsid w:val="0069005A"/>
    <w:rsid w:val="0069007C"/>
    <w:rsid w:val="006900C2"/>
    <w:rsid w:val="0069037B"/>
    <w:rsid w:val="00690391"/>
    <w:rsid w:val="00690979"/>
    <w:rsid w:val="006912A9"/>
    <w:rsid w:val="006913DB"/>
    <w:rsid w:val="00691D02"/>
    <w:rsid w:val="006920EC"/>
    <w:rsid w:val="0069221E"/>
    <w:rsid w:val="006927A2"/>
    <w:rsid w:val="00692A4D"/>
    <w:rsid w:val="006932C9"/>
    <w:rsid w:val="006934C9"/>
    <w:rsid w:val="00693A65"/>
    <w:rsid w:val="00693C83"/>
    <w:rsid w:val="00693F24"/>
    <w:rsid w:val="00694416"/>
    <w:rsid w:val="0069443F"/>
    <w:rsid w:val="0069494A"/>
    <w:rsid w:val="00694ACF"/>
    <w:rsid w:val="00694C66"/>
    <w:rsid w:val="00694D3C"/>
    <w:rsid w:val="00695037"/>
    <w:rsid w:val="00695586"/>
    <w:rsid w:val="00695C13"/>
    <w:rsid w:val="00695DE1"/>
    <w:rsid w:val="006961B4"/>
    <w:rsid w:val="00696457"/>
    <w:rsid w:val="00696D9A"/>
    <w:rsid w:val="00696ECE"/>
    <w:rsid w:val="0069705E"/>
    <w:rsid w:val="006973C9"/>
    <w:rsid w:val="00697ABD"/>
    <w:rsid w:val="00697D24"/>
    <w:rsid w:val="00697ECC"/>
    <w:rsid w:val="006A045A"/>
    <w:rsid w:val="006A054D"/>
    <w:rsid w:val="006A0BC7"/>
    <w:rsid w:val="006A1DC8"/>
    <w:rsid w:val="006A22AD"/>
    <w:rsid w:val="006A25DA"/>
    <w:rsid w:val="006A27D2"/>
    <w:rsid w:val="006A28C9"/>
    <w:rsid w:val="006A2ECE"/>
    <w:rsid w:val="006A3A0F"/>
    <w:rsid w:val="006A3ACE"/>
    <w:rsid w:val="006A3EE4"/>
    <w:rsid w:val="006A3F15"/>
    <w:rsid w:val="006A43F7"/>
    <w:rsid w:val="006A49FC"/>
    <w:rsid w:val="006A4B32"/>
    <w:rsid w:val="006A4D4C"/>
    <w:rsid w:val="006A55B6"/>
    <w:rsid w:val="006A5865"/>
    <w:rsid w:val="006A5CBE"/>
    <w:rsid w:val="006A62DB"/>
    <w:rsid w:val="006A6493"/>
    <w:rsid w:val="006A676E"/>
    <w:rsid w:val="006A6807"/>
    <w:rsid w:val="006A6987"/>
    <w:rsid w:val="006A6BE5"/>
    <w:rsid w:val="006A6F32"/>
    <w:rsid w:val="006A7139"/>
    <w:rsid w:val="006A7B67"/>
    <w:rsid w:val="006A7EA7"/>
    <w:rsid w:val="006B007D"/>
    <w:rsid w:val="006B049C"/>
    <w:rsid w:val="006B0568"/>
    <w:rsid w:val="006B0695"/>
    <w:rsid w:val="006B0851"/>
    <w:rsid w:val="006B08EC"/>
    <w:rsid w:val="006B0949"/>
    <w:rsid w:val="006B0BC7"/>
    <w:rsid w:val="006B103D"/>
    <w:rsid w:val="006B16D1"/>
    <w:rsid w:val="006B1958"/>
    <w:rsid w:val="006B1E0D"/>
    <w:rsid w:val="006B1FA4"/>
    <w:rsid w:val="006B218E"/>
    <w:rsid w:val="006B241A"/>
    <w:rsid w:val="006B2BA4"/>
    <w:rsid w:val="006B2C17"/>
    <w:rsid w:val="006B2F2B"/>
    <w:rsid w:val="006B32D2"/>
    <w:rsid w:val="006B3923"/>
    <w:rsid w:val="006B3933"/>
    <w:rsid w:val="006B3B18"/>
    <w:rsid w:val="006B3C19"/>
    <w:rsid w:val="006B3C67"/>
    <w:rsid w:val="006B3CED"/>
    <w:rsid w:val="006B3D80"/>
    <w:rsid w:val="006B414D"/>
    <w:rsid w:val="006B46A7"/>
    <w:rsid w:val="006B4A30"/>
    <w:rsid w:val="006B50DE"/>
    <w:rsid w:val="006B5250"/>
    <w:rsid w:val="006B5CF3"/>
    <w:rsid w:val="006B5EFD"/>
    <w:rsid w:val="006B5F33"/>
    <w:rsid w:val="006B5F98"/>
    <w:rsid w:val="006B6DA0"/>
    <w:rsid w:val="006B71F1"/>
    <w:rsid w:val="006B7473"/>
    <w:rsid w:val="006B767B"/>
    <w:rsid w:val="006B7DD6"/>
    <w:rsid w:val="006B7FEB"/>
    <w:rsid w:val="006C04B1"/>
    <w:rsid w:val="006C04F1"/>
    <w:rsid w:val="006C0601"/>
    <w:rsid w:val="006C0795"/>
    <w:rsid w:val="006C0AC8"/>
    <w:rsid w:val="006C0C12"/>
    <w:rsid w:val="006C0CF2"/>
    <w:rsid w:val="006C0F92"/>
    <w:rsid w:val="006C1523"/>
    <w:rsid w:val="006C2493"/>
    <w:rsid w:val="006C289D"/>
    <w:rsid w:val="006C3BE1"/>
    <w:rsid w:val="006C40B6"/>
    <w:rsid w:val="006C41FF"/>
    <w:rsid w:val="006C4404"/>
    <w:rsid w:val="006C490F"/>
    <w:rsid w:val="006C4A85"/>
    <w:rsid w:val="006C4C8C"/>
    <w:rsid w:val="006C4DAF"/>
    <w:rsid w:val="006C4E35"/>
    <w:rsid w:val="006C4FC7"/>
    <w:rsid w:val="006C4FF1"/>
    <w:rsid w:val="006C515C"/>
    <w:rsid w:val="006C55F1"/>
    <w:rsid w:val="006C566E"/>
    <w:rsid w:val="006C58AF"/>
    <w:rsid w:val="006C5E4B"/>
    <w:rsid w:val="006C6178"/>
    <w:rsid w:val="006C633A"/>
    <w:rsid w:val="006C66AD"/>
    <w:rsid w:val="006C6FC3"/>
    <w:rsid w:val="006C703A"/>
    <w:rsid w:val="006C7778"/>
    <w:rsid w:val="006C7781"/>
    <w:rsid w:val="006C7C5C"/>
    <w:rsid w:val="006D0277"/>
    <w:rsid w:val="006D091F"/>
    <w:rsid w:val="006D0D97"/>
    <w:rsid w:val="006D0D9A"/>
    <w:rsid w:val="006D15B3"/>
    <w:rsid w:val="006D168A"/>
    <w:rsid w:val="006D17A9"/>
    <w:rsid w:val="006D1F00"/>
    <w:rsid w:val="006D1F39"/>
    <w:rsid w:val="006D1F8F"/>
    <w:rsid w:val="006D30BD"/>
    <w:rsid w:val="006D3A9A"/>
    <w:rsid w:val="006D3BC9"/>
    <w:rsid w:val="006D3F36"/>
    <w:rsid w:val="006D3FF4"/>
    <w:rsid w:val="006D40DA"/>
    <w:rsid w:val="006D49AC"/>
    <w:rsid w:val="006D4B43"/>
    <w:rsid w:val="006D4CCA"/>
    <w:rsid w:val="006D4EC6"/>
    <w:rsid w:val="006D582C"/>
    <w:rsid w:val="006D5ADF"/>
    <w:rsid w:val="006D5CE6"/>
    <w:rsid w:val="006D610F"/>
    <w:rsid w:val="006D622B"/>
    <w:rsid w:val="006D64D9"/>
    <w:rsid w:val="006D6730"/>
    <w:rsid w:val="006D67F0"/>
    <w:rsid w:val="006D6853"/>
    <w:rsid w:val="006D6CFB"/>
    <w:rsid w:val="006D7391"/>
    <w:rsid w:val="006D748F"/>
    <w:rsid w:val="006D7E36"/>
    <w:rsid w:val="006E04A8"/>
    <w:rsid w:val="006E077A"/>
    <w:rsid w:val="006E0851"/>
    <w:rsid w:val="006E0988"/>
    <w:rsid w:val="006E0C3E"/>
    <w:rsid w:val="006E0CDC"/>
    <w:rsid w:val="006E1211"/>
    <w:rsid w:val="006E1C94"/>
    <w:rsid w:val="006E1F41"/>
    <w:rsid w:val="006E2113"/>
    <w:rsid w:val="006E2128"/>
    <w:rsid w:val="006E223A"/>
    <w:rsid w:val="006E228C"/>
    <w:rsid w:val="006E2385"/>
    <w:rsid w:val="006E280A"/>
    <w:rsid w:val="006E2B01"/>
    <w:rsid w:val="006E2F9A"/>
    <w:rsid w:val="006E363B"/>
    <w:rsid w:val="006E3750"/>
    <w:rsid w:val="006E38A0"/>
    <w:rsid w:val="006E3B89"/>
    <w:rsid w:val="006E4728"/>
    <w:rsid w:val="006E5075"/>
    <w:rsid w:val="006E5324"/>
    <w:rsid w:val="006E58F6"/>
    <w:rsid w:val="006E5A83"/>
    <w:rsid w:val="006E5E08"/>
    <w:rsid w:val="006E61C6"/>
    <w:rsid w:val="006E6234"/>
    <w:rsid w:val="006E65B0"/>
    <w:rsid w:val="006E695E"/>
    <w:rsid w:val="006E69E4"/>
    <w:rsid w:val="006E73A9"/>
    <w:rsid w:val="006E73B5"/>
    <w:rsid w:val="006E73D0"/>
    <w:rsid w:val="006E7A3E"/>
    <w:rsid w:val="006E7ADA"/>
    <w:rsid w:val="006E7DDE"/>
    <w:rsid w:val="006E7F67"/>
    <w:rsid w:val="006F0045"/>
    <w:rsid w:val="006F1248"/>
    <w:rsid w:val="006F169B"/>
    <w:rsid w:val="006F1A05"/>
    <w:rsid w:val="006F238E"/>
    <w:rsid w:val="006F25E7"/>
    <w:rsid w:val="006F2746"/>
    <w:rsid w:val="006F2E31"/>
    <w:rsid w:val="006F2EF6"/>
    <w:rsid w:val="006F3197"/>
    <w:rsid w:val="006F33CB"/>
    <w:rsid w:val="006F3A1B"/>
    <w:rsid w:val="006F433B"/>
    <w:rsid w:val="006F4400"/>
    <w:rsid w:val="006F479B"/>
    <w:rsid w:val="006F4838"/>
    <w:rsid w:val="006F4E0B"/>
    <w:rsid w:val="006F57E5"/>
    <w:rsid w:val="006F58F0"/>
    <w:rsid w:val="006F5A0B"/>
    <w:rsid w:val="006F5DC6"/>
    <w:rsid w:val="006F5DE2"/>
    <w:rsid w:val="006F63AA"/>
    <w:rsid w:val="006F6F22"/>
    <w:rsid w:val="006F6FA0"/>
    <w:rsid w:val="006F70B3"/>
    <w:rsid w:val="006F7186"/>
    <w:rsid w:val="006F71CD"/>
    <w:rsid w:val="006F7416"/>
    <w:rsid w:val="0070018F"/>
    <w:rsid w:val="007001E9"/>
    <w:rsid w:val="007002D8"/>
    <w:rsid w:val="00700602"/>
    <w:rsid w:val="00700800"/>
    <w:rsid w:val="00700A0E"/>
    <w:rsid w:val="00700B47"/>
    <w:rsid w:val="00700D71"/>
    <w:rsid w:val="0070103A"/>
    <w:rsid w:val="0070130A"/>
    <w:rsid w:val="00701DF5"/>
    <w:rsid w:val="00701E7E"/>
    <w:rsid w:val="00701EFF"/>
    <w:rsid w:val="00702506"/>
    <w:rsid w:val="0070319C"/>
    <w:rsid w:val="0070328E"/>
    <w:rsid w:val="00703A1F"/>
    <w:rsid w:val="00703AE3"/>
    <w:rsid w:val="007042E3"/>
    <w:rsid w:val="00704330"/>
    <w:rsid w:val="0070491D"/>
    <w:rsid w:val="00704A90"/>
    <w:rsid w:val="00704E63"/>
    <w:rsid w:val="00704F04"/>
    <w:rsid w:val="00705160"/>
    <w:rsid w:val="007057EB"/>
    <w:rsid w:val="00705B90"/>
    <w:rsid w:val="00705E17"/>
    <w:rsid w:val="00705EEB"/>
    <w:rsid w:val="007061C6"/>
    <w:rsid w:val="0070640F"/>
    <w:rsid w:val="00706ED6"/>
    <w:rsid w:val="00707513"/>
    <w:rsid w:val="007076E6"/>
    <w:rsid w:val="00707C56"/>
    <w:rsid w:val="007104EC"/>
    <w:rsid w:val="00710953"/>
    <w:rsid w:val="00710CA9"/>
    <w:rsid w:val="00710D79"/>
    <w:rsid w:val="0071102E"/>
    <w:rsid w:val="0071122F"/>
    <w:rsid w:val="00711324"/>
    <w:rsid w:val="00711592"/>
    <w:rsid w:val="00711639"/>
    <w:rsid w:val="00711B52"/>
    <w:rsid w:val="007125E9"/>
    <w:rsid w:val="00712EB2"/>
    <w:rsid w:val="00713246"/>
    <w:rsid w:val="00713A46"/>
    <w:rsid w:val="00714140"/>
    <w:rsid w:val="007148FE"/>
    <w:rsid w:val="0071499C"/>
    <w:rsid w:val="00714D24"/>
    <w:rsid w:val="00714E1B"/>
    <w:rsid w:val="00714F3D"/>
    <w:rsid w:val="007156F9"/>
    <w:rsid w:val="00715742"/>
    <w:rsid w:val="00715803"/>
    <w:rsid w:val="00716600"/>
    <w:rsid w:val="00716810"/>
    <w:rsid w:val="00716BE7"/>
    <w:rsid w:val="00717266"/>
    <w:rsid w:val="007173EC"/>
    <w:rsid w:val="00717486"/>
    <w:rsid w:val="0071753A"/>
    <w:rsid w:val="00717759"/>
    <w:rsid w:val="0071778A"/>
    <w:rsid w:val="007179AE"/>
    <w:rsid w:val="0072016F"/>
    <w:rsid w:val="00720225"/>
    <w:rsid w:val="0072067E"/>
    <w:rsid w:val="00720729"/>
    <w:rsid w:val="007208A8"/>
    <w:rsid w:val="0072107D"/>
    <w:rsid w:val="007211E9"/>
    <w:rsid w:val="00721474"/>
    <w:rsid w:val="0072189C"/>
    <w:rsid w:val="007218D2"/>
    <w:rsid w:val="00721FF4"/>
    <w:rsid w:val="007222AB"/>
    <w:rsid w:val="00722E71"/>
    <w:rsid w:val="0072309E"/>
    <w:rsid w:val="00723262"/>
    <w:rsid w:val="007235C3"/>
    <w:rsid w:val="007237B2"/>
    <w:rsid w:val="00723B75"/>
    <w:rsid w:val="00723E33"/>
    <w:rsid w:val="0072437F"/>
    <w:rsid w:val="00724B17"/>
    <w:rsid w:val="00724D54"/>
    <w:rsid w:val="00725F42"/>
    <w:rsid w:val="0072636C"/>
    <w:rsid w:val="007264BF"/>
    <w:rsid w:val="00726877"/>
    <w:rsid w:val="007268CD"/>
    <w:rsid w:val="00726ED5"/>
    <w:rsid w:val="00726F1B"/>
    <w:rsid w:val="00727129"/>
    <w:rsid w:val="0072765B"/>
    <w:rsid w:val="0072779E"/>
    <w:rsid w:val="0072783B"/>
    <w:rsid w:val="00727B38"/>
    <w:rsid w:val="00727EF1"/>
    <w:rsid w:val="00730069"/>
    <w:rsid w:val="00730612"/>
    <w:rsid w:val="007306DF"/>
    <w:rsid w:val="007309F5"/>
    <w:rsid w:val="00730F68"/>
    <w:rsid w:val="0073131A"/>
    <w:rsid w:val="00732755"/>
    <w:rsid w:val="007327B1"/>
    <w:rsid w:val="007327C3"/>
    <w:rsid w:val="00732B0D"/>
    <w:rsid w:val="00733067"/>
    <w:rsid w:val="0073346F"/>
    <w:rsid w:val="007335A9"/>
    <w:rsid w:val="0073382C"/>
    <w:rsid w:val="007338A6"/>
    <w:rsid w:val="00733933"/>
    <w:rsid w:val="00733C11"/>
    <w:rsid w:val="00733D22"/>
    <w:rsid w:val="00733DA6"/>
    <w:rsid w:val="00733F98"/>
    <w:rsid w:val="0073416C"/>
    <w:rsid w:val="007342AF"/>
    <w:rsid w:val="00734303"/>
    <w:rsid w:val="00734AE2"/>
    <w:rsid w:val="00734F78"/>
    <w:rsid w:val="007351B9"/>
    <w:rsid w:val="00735236"/>
    <w:rsid w:val="00735536"/>
    <w:rsid w:val="00735715"/>
    <w:rsid w:val="00735AA2"/>
    <w:rsid w:val="00735FE6"/>
    <w:rsid w:val="0073602B"/>
    <w:rsid w:val="007361E2"/>
    <w:rsid w:val="0073674C"/>
    <w:rsid w:val="007370C2"/>
    <w:rsid w:val="00737593"/>
    <w:rsid w:val="007375BC"/>
    <w:rsid w:val="007376B7"/>
    <w:rsid w:val="007377B5"/>
    <w:rsid w:val="00737CBB"/>
    <w:rsid w:val="00740002"/>
    <w:rsid w:val="00740045"/>
    <w:rsid w:val="00740343"/>
    <w:rsid w:val="00740371"/>
    <w:rsid w:val="007403E6"/>
    <w:rsid w:val="00740531"/>
    <w:rsid w:val="0074076F"/>
    <w:rsid w:val="00740BFC"/>
    <w:rsid w:val="00740DB0"/>
    <w:rsid w:val="00740FDB"/>
    <w:rsid w:val="00741019"/>
    <w:rsid w:val="00741A7A"/>
    <w:rsid w:val="00741D6D"/>
    <w:rsid w:val="00741E39"/>
    <w:rsid w:val="00742804"/>
    <w:rsid w:val="007434F5"/>
    <w:rsid w:val="0074355F"/>
    <w:rsid w:val="007435AE"/>
    <w:rsid w:val="0074363D"/>
    <w:rsid w:val="007436B7"/>
    <w:rsid w:val="0074370C"/>
    <w:rsid w:val="00743E5D"/>
    <w:rsid w:val="00744191"/>
    <w:rsid w:val="007448DE"/>
    <w:rsid w:val="00744BE2"/>
    <w:rsid w:val="00744C3C"/>
    <w:rsid w:val="00745143"/>
    <w:rsid w:val="0074556D"/>
    <w:rsid w:val="00745AE3"/>
    <w:rsid w:val="007462F5"/>
    <w:rsid w:val="0074631A"/>
    <w:rsid w:val="00746394"/>
    <w:rsid w:val="0074650D"/>
    <w:rsid w:val="0074653D"/>
    <w:rsid w:val="007465AD"/>
    <w:rsid w:val="0074679A"/>
    <w:rsid w:val="00746F57"/>
    <w:rsid w:val="007473FF"/>
    <w:rsid w:val="00747474"/>
    <w:rsid w:val="00747577"/>
    <w:rsid w:val="00747661"/>
    <w:rsid w:val="00750568"/>
    <w:rsid w:val="007507FC"/>
    <w:rsid w:val="00750870"/>
    <w:rsid w:val="00750926"/>
    <w:rsid w:val="00750946"/>
    <w:rsid w:val="00750A2B"/>
    <w:rsid w:val="007514AF"/>
    <w:rsid w:val="00751CBB"/>
    <w:rsid w:val="007522B7"/>
    <w:rsid w:val="007528F1"/>
    <w:rsid w:val="00752A94"/>
    <w:rsid w:val="0075348F"/>
    <w:rsid w:val="0075373C"/>
    <w:rsid w:val="0075379F"/>
    <w:rsid w:val="00753801"/>
    <w:rsid w:val="00753C2A"/>
    <w:rsid w:val="00753F34"/>
    <w:rsid w:val="0075468F"/>
    <w:rsid w:val="007549ED"/>
    <w:rsid w:val="00754AD2"/>
    <w:rsid w:val="00754C39"/>
    <w:rsid w:val="007551D4"/>
    <w:rsid w:val="007554EB"/>
    <w:rsid w:val="0075568B"/>
    <w:rsid w:val="007559A9"/>
    <w:rsid w:val="00755DDB"/>
    <w:rsid w:val="00755F26"/>
    <w:rsid w:val="00756435"/>
    <w:rsid w:val="007564F5"/>
    <w:rsid w:val="00756513"/>
    <w:rsid w:val="007569CD"/>
    <w:rsid w:val="00756C8D"/>
    <w:rsid w:val="00756D10"/>
    <w:rsid w:val="007571E0"/>
    <w:rsid w:val="007575C6"/>
    <w:rsid w:val="0075787B"/>
    <w:rsid w:val="00757908"/>
    <w:rsid w:val="00757ACA"/>
    <w:rsid w:val="00760AC5"/>
    <w:rsid w:val="00760BED"/>
    <w:rsid w:val="00760C8D"/>
    <w:rsid w:val="00760D83"/>
    <w:rsid w:val="007610BB"/>
    <w:rsid w:val="007613AC"/>
    <w:rsid w:val="00761B0B"/>
    <w:rsid w:val="00761F88"/>
    <w:rsid w:val="00762328"/>
    <w:rsid w:val="00762581"/>
    <w:rsid w:val="007628F2"/>
    <w:rsid w:val="00762DCE"/>
    <w:rsid w:val="00762E2F"/>
    <w:rsid w:val="00762FC9"/>
    <w:rsid w:val="00763D25"/>
    <w:rsid w:val="00763FB3"/>
    <w:rsid w:val="00764054"/>
    <w:rsid w:val="007641C3"/>
    <w:rsid w:val="007644D7"/>
    <w:rsid w:val="0076498F"/>
    <w:rsid w:val="00764B62"/>
    <w:rsid w:val="00764EB1"/>
    <w:rsid w:val="00764F09"/>
    <w:rsid w:val="0076529A"/>
    <w:rsid w:val="007654C8"/>
    <w:rsid w:val="007656CC"/>
    <w:rsid w:val="00765A2E"/>
    <w:rsid w:val="00765A59"/>
    <w:rsid w:val="00765F1E"/>
    <w:rsid w:val="007660C1"/>
    <w:rsid w:val="00766231"/>
    <w:rsid w:val="007662AA"/>
    <w:rsid w:val="007666ED"/>
    <w:rsid w:val="00766CA5"/>
    <w:rsid w:val="0076756F"/>
    <w:rsid w:val="00767734"/>
    <w:rsid w:val="0076787D"/>
    <w:rsid w:val="00767BC2"/>
    <w:rsid w:val="00767C73"/>
    <w:rsid w:val="0077062C"/>
    <w:rsid w:val="00770807"/>
    <w:rsid w:val="00770BC1"/>
    <w:rsid w:val="00770F06"/>
    <w:rsid w:val="00770F0D"/>
    <w:rsid w:val="00770F26"/>
    <w:rsid w:val="00771055"/>
    <w:rsid w:val="00771478"/>
    <w:rsid w:val="007716A3"/>
    <w:rsid w:val="00771989"/>
    <w:rsid w:val="00771BC5"/>
    <w:rsid w:val="00771F63"/>
    <w:rsid w:val="00772035"/>
    <w:rsid w:val="0077207C"/>
    <w:rsid w:val="00772136"/>
    <w:rsid w:val="0077218E"/>
    <w:rsid w:val="00772298"/>
    <w:rsid w:val="007722C4"/>
    <w:rsid w:val="007723D5"/>
    <w:rsid w:val="0077258B"/>
    <w:rsid w:val="00773255"/>
    <w:rsid w:val="00773EA0"/>
    <w:rsid w:val="0077413B"/>
    <w:rsid w:val="007743DD"/>
    <w:rsid w:val="007748B7"/>
    <w:rsid w:val="007750B0"/>
    <w:rsid w:val="007752D8"/>
    <w:rsid w:val="007754C7"/>
    <w:rsid w:val="00775B4A"/>
    <w:rsid w:val="00776561"/>
    <w:rsid w:val="00776742"/>
    <w:rsid w:val="00776935"/>
    <w:rsid w:val="007774C5"/>
    <w:rsid w:val="0077756C"/>
    <w:rsid w:val="00777786"/>
    <w:rsid w:val="00777E78"/>
    <w:rsid w:val="00777FD0"/>
    <w:rsid w:val="0078013F"/>
    <w:rsid w:val="007801DA"/>
    <w:rsid w:val="007809BE"/>
    <w:rsid w:val="00780D8A"/>
    <w:rsid w:val="00781351"/>
    <w:rsid w:val="0078158E"/>
    <w:rsid w:val="00781754"/>
    <w:rsid w:val="00781990"/>
    <w:rsid w:val="00781A36"/>
    <w:rsid w:val="00781ACE"/>
    <w:rsid w:val="00781E9C"/>
    <w:rsid w:val="007823DD"/>
    <w:rsid w:val="00782D0B"/>
    <w:rsid w:val="00783030"/>
    <w:rsid w:val="0078308E"/>
    <w:rsid w:val="00783158"/>
    <w:rsid w:val="007835E9"/>
    <w:rsid w:val="00783909"/>
    <w:rsid w:val="0078395E"/>
    <w:rsid w:val="007839CD"/>
    <w:rsid w:val="007858D9"/>
    <w:rsid w:val="0078663D"/>
    <w:rsid w:val="00786B65"/>
    <w:rsid w:val="00786CB2"/>
    <w:rsid w:val="00786D67"/>
    <w:rsid w:val="00786F4B"/>
    <w:rsid w:val="00787D76"/>
    <w:rsid w:val="00787EEC"/>
    <w:rsid w:val="0079010E"/>
    <w:rsid w:val="007902D4"/>
    <w:rsid w:val="00790722"/>
    <w:rsid w:val="0079073D"/>
    <w:rsid w:val="00791160"/>
    <w:rsid w:val="0079127B"/>
    <w:rsid w:val="0079157E"/>
    <w:rsid w:val="007916E8"/>
    <w:rsid w:val="00791742"/>
    <w:rsid w:val="00791C00"/>
    <w:rsid w:val="00791D23"/>
    <w:rsid w:val="0079281C"/>
    <w:rsid w:val="00792B29"/>
    <w:rsid w:val="00792E22"/>
    <w:rsid w:val="0079327E"/>
    <w:rsid w:val="00793750"/>
    <w:rsid w:val="00793E1F"/>
    <w:rsid w:val="00793ECD"/>
    <w:rsid w:val="007941EF"/>
    <w:rsid w:val="007946EB"/>
    <w:rsid w:val="00794934"/>
    <w:rsid w:val="00795386"/>
    <w:rsid w:val="00795B1D"/>
    <w:rsid w:val="00795BB1"/>
    <w:rsid w:val="00795C31"/>
    <w:rsid w:val="00795D74"/>
    <w:rsid w:val="00796413"/>
    <w:rsid w:val="00796928"/>
    <w:rsid w:val="00796CED"/>
    <w:rsid w:val="007972F9"/>
    <w:rsid w:val="00797402"/>
    <w:rsid w:val="007974E6"/>
    <w:rsid w:val="007978F2"/>
    <w:rsid w:val="00797A34"/>
    <w:rsid w:val="007A03B1"/>
    <w:rsid w:val="007A0575"/>
    <w:rsid w:val="007A0770"/>
    <w:rsid w:val="007A097F"/>
    <w:rsid w:val="007A102F"/>
    <w:rsid w:val="007A142D"/>
    <w:rsid w:val="007A1521"/>
    <w:rsid w:val="007A21A8"/>
    <w:rsid w:val="007A2282"/>
    <w:rsid w:val="007A231A"/>
    <w:rsid w:val="007A2496"/>
    <w:rsid w:val="007A25A9"/>
    <w:rsid w:val="007A2624"/>
    <w:rsid w:val="007A2981"/>
    <w:rsid w:val="007A2BFB"/>
    <w:rsid w:val="007A3682"/>
    <w:rsid w:val="007A3B73"/>
    <w:rsid w:val="007A4428"/>
    <w:rsid w:val="007A44AB"/>
    <w:rsid w:val="007A44CD"/>
    <w:rsid w:val="007A4984"/>
    <w:rsid w:val="007A4F5D"/>
    <w:rsid w:val="007A520B"/>
    <w:rsid w:val="007A5B5C"/>
    <w:rsid w:val="007A6902"/>
    <w:rsid w:val="007A6930"/>
    <w:rsid w:val="007A6BF2"/>
    <w:rsid w:val="007A6FEF"/>
    <w:rsid w:val="007A79A4"/>
    <w:rsid w:val="007A7E19"/>
    <w:rsid w:val="007B031A"/>
    <w:rsid w:val="007B046F"/>
    <w:rsid w:val="007B085C"/>
    <w:rsid w:val="007B08FC"/>
    <w:rsid w:val="007B0FB7"/>
    <w:rsid w:val="007B1315"/>
    <w:rsid w:val="007B1F31"/>
    <w:rsid w:val="007B1F87"/>
    <w:rsid w:val="007B23A9"/>
    <w:rsid w:val="007B23E1"/>
    <w:rsid w:val="007B2639"/>
    <w:rsid w:val="007B2770"/>
    <w:rsid w:val="007B2AE7"/>
    <w:rsid w:val="007B30A1"/>
    <w:rsid w:val="007B3250"/>
    <w:rsid w:val="007B328B"/>
    <w:rsid w:val="007B34D3"/>
    <w:rsid w:val="007B3CB9"/>
    <w:rsid w:val="007B4331"/>
    <w:rsid w:val="007B47A5"/>
    <w:rsid w:val="007B4CF2"/>
    <w:rsid w:val="007B4F44"/>
    <w:rsid w:val="007B525F"/>
    <w:rsid w:val="007B5530"/>
    <w:rsid w:val="007B5731"/>
    <w:rsid w:val="007B5830"/>
    <w:rsid w:val="007B58DA"/>
    <w:rsid w:val="007B6A20"/>
    <w:rsid w:val="007B6DB7"/>
    <w:rsid w:val="007B6EC0"/>
    <w:rsid w:val="007B77CF"/>
    <w:rsid w:val="007B7CC0"/>
    <w:rsid w:val="007B7F4A"/>
    <w:rsid w:val="007C102B"/>
    <w:rsid w:val="007C112C"/>
    <w:rsid w:val="007C1304"/>
    <w:rsid w:val="007C1571"/>
    <w:rsid w:val="007C1AE8"/>
    <w:rsid w:val="007C228E"/>
    <w:rsid w:val="007C23D5"/>
    <w:rsid w:val="007C2472"/>
    <w:rsid w:val="007C248A"/>
    <w:rsid w:val="007C2890"/>
    <w:rsid w:val="007C2BA8"/>
    <w:rsid w:val="007C2D20"/>
    <w:rsid w:val="007C3D30"/>
    <w:rsid w:val="007C3ED3"/>
    <w:rsid w:val="007C5208"/>
    <w:rsid w:val="007C5457"/>
    <w:rsid w:val="007C55D3"/>
    <w:rsid w:val="007C576E"/>
    <w:rsid w:val="007C58B2"/>
    <w:rsid w:val="007C5B02"/>
    <w:rsid w:val="007C60C3"/>
    <w:rsid w:val="007C6670"/>
    <w:rsid w:val="007C6C18"/>
    <w:rsid w:val="007C74F8"/>
    <w:rsid w:val="007C75D1"/>
    <w:rsid w:val="007C7D49"/>
    <w:rsid w:val="007C7EED"/>
    <w:rsid w:val="007D02A5"/>
    <w:rsid w:val="007D02EA"/>
    <w:rsid w:val="007D057C"/>
    <w:rsid w:val="007D0877"/>
    <w:rsid w:val="007D10D0"/>
    <w:rsid w:val="007D12E1"/>
    <w:rsid w:val="007D1637"/>
    <w:rsid w:val="007D1675"/>
    <w:rsid w:val="007D1D22"/>
    <w:rsid w:val="007D1F35"/>
    <w:rsid w:val="007D248B"/>
    <w:rsid w:val="007D2D67"/>
    <w:rsid w:val="007D38D7"/>
    <w:rsid w:val="007D38FF"/>
    <w:rsid w:val="007D404A"/>
    <w:rsid w:val="007D457B"/>
    <w:rsid w:val="007D45E2"/>
    <w:rsid w:val="007D47D0"/>
    <w:rsid w:val="007D482E"/>
    <w:rsid w:val="007D4C7F"/>
    <w:rsid w:val="007D5218"/>
    <w:rsid w:val="007D55B1"/>
    <w:rsid w:val="007D571A"/>
    <w:rsid w:val="007D57B4"/>
    <w:rsid w:val="007D5AA3"/>
    <w:rsid w:val="007D6359"/>
    <w:rsid w:val="007D6629"/>
    <w:rsid w:val="007D66CA"/>
    <w:rsid w:val="007D6D7D"/>
    <w:rsid w:val="007D7439"/>
    <w:rsid w:val="007D75FD"/>
    <w:rsid w:val="007D7863"/>
    <w:rsid w:val="007D7CBD"/>
    <w:rsid w:val="007E03E4"/>
    <w:rsid w:val="007E05CC"/>
    <w:rsid w:val="007E08BD"/>
    <w:rsid w:val="007E0BC7"/>
    <w:rsid w:val="007E0C9B"/>
    <w:rsid w:val="007E1A17"/>
    <w:rsid w:val="007E1F0D"/>
    <w:rsid w:val="007E23DC"/>
    <w:rsid w:val="007E26CE"/>
    <w:rsid w:val="007E28BD"/>
    <w:rsid w:val="007E33B0"/>
    <w:rsid w:val="007E34DB"/>
    <w:rsid w:val="007E3B70"/>
    <w:rsid w:val="007E3BA4"/>
    <w:rsid w:val="007E4070"/>
    <w:rsid w:val="007E419C"/>
    <w:rsid w:val="007E442F"/>
    <w:rsid w:val="007E46DE"/>
    <w:rsid w:val="007E4840"/>
    <w:rsid w:val="007E4D69"/>
    <w:rsid w:val="007E4FF6"/>
    <w:rsid w:val="007E5FFF"/>
    <w:rsid w:val="007E644A"/>
    <w:rsid w:val="007E64DD"/>
    <w:rsid w:val="007E673D"/>
    <w:rsid w:val="007E6C66"/>
    <w:rsid w:val="007E71A8"/>
    <w:rsid w:val="007E7221"/>
    <w:rsid w:val="007E77DA"/>
    <w:rsid w:val="007E7CCD"/>
    <w:rsid w:val="007E7D40"/>
    <w:rsid w:val="007E7E30"/>
    <w:rsid w:val="007E7F1D"/>
    <w:rsid w:val="007F090A"/>
    <w:rsid w:val="007F155B"/>
    <w:rsid w:val="007F165C"/>
    <w:rsid w:val="007F1CB2"/>
    <w:rsid w:val="007F2587"/>
    <w:rsid w:val="007F2BF6"/>
    <w:rsid w:val="007F2C53"/>
    <w:rsid w:val="007F2D28"/>
    <w:rsid w:val="007F3269"/>
    <w:rsid w:val="007F34FC"/>
    <w:rsid w:val="007F3919"/>
    <w:rsid w:val="007F3A26"/>
    <w:rsid w:val="007F3B24"/>
    <w:rsid w:val="007F3CF4"/>
    <w:rsid w:val="007F3FDF"/>
    <w:rsid w:val="007F4423"/>
    <w:rsid w:val="007F44D6"/>
    <w:rsid w:val="007F4BC0"/>
    <w:rsid w:val="007F4E65"/>
    <w:rsid w:val="007F4FEF"/>
    <w:rsid w:val="007F52E4"/>
    <w:rsid w:val="007F5743"/>
    <w:rsid w:val="007F578D"/>
    <w:rsid w:val="007F6196"/>
    <w:rsid w:val="007F63A8"/>
    <w:rsid w:val="007F6423"/>
    <w:rsid w:val="007F69F3"/>
    <w:rsid w:val="007F6BD4"/>
    <w:rsid w:val="007F6C20"/>
    <w:rsid w:val="007F6E6C"/>
    <w:rsid w:val="007F79CF"/>
    <w:rsid w:val="007F7FD3"/>
    <w:rsid w:val="0080037D"/>
    <w:rsid w:val="008003C1"/>
    <w:rsid w:val="008004A2"/>
    <w:rsid w:val="0080060E"/>
    <w:rsid w:val="00800738"/>
    <w:rsid w:val="0080078D"/>
    <w:rsid w:val="00800E51"/>
    <w:rsid w:val="0080110C"/>
    <w:rsid w:val="00801133"/>
    <w:rsid w:val="00802038"/>
    <w:rsid w:val="00802205"/>
    <w:rsid w:val="00802497"/>
    <w:rsid w:val="00802590"/>
    <w:rsid w:val="00802788"/>
    <w:rsid w:val="0080294A"/>
    <w:rsid w:val="00802CBC"/>
    <w:rsid w:val="00802E19"/>
    <w:rsid w:val="00802FB5"/>
    <w:rsid w:val="0080359E"/>
    <w:rsid w:val="00803769"/>
    <w:rsid w:val="008037DC"/>
    <w:rsid w:val="00803821"/>
    <w:rsid w:val="00803ACA"/>
    <w:rsid w:val="00803C10"/>
    <w:rsid w:val="00803D73"/>
    <w:rsid w:val="00803E64"/>
    <w:rsid w:val="00803F97"/>
    <w:rsid w:val="00804392"/>
    <w:rsid w:val="0080440F"/>
    <w:rsid w:val="00804B16"/>
    <w:rsid w:val="00805436"/>
    <w:rsid w:val="00806534"/>
    <w:rsid w:val="008067A8"/>
    <w:rsid w:val="008067F1"/>
    <w:rsid w:val="00806B8E"/>
    <w:rsid w:val="00806DB5"/>
    <w:rsid w:val="00806F23"/>
    <w:rsid w:val="00807C1F"/>
    <w:rsid w:val="008103B1"/>
    <w:rsid w:val="00810570"/>
    <w:rsid w:val="0081074F"/>
    <w:rsid w:val="00810780"/>
    <w:rsid w:val="00810B12"/>
    <w:rsid w:val="00810BEC"/>
    <w:rsid w:val="00810C24"/>
    <w:rsid w:val="00810D26"/>
    <w:rsid w:val="008112C3"/>
    <w:rsid w:val="008114B1"/>
    <w:rsid w:val="008118A8"/>
    <w:rsid w:val="0081283E"/>
    <w:rsid w:val="0081357B"/>
    <w:rsid w:val="008138F7"/>
    <w:rsid w:val="00813B44"/>
    <w:rsid w:val="00813F42"/>
    <w:rsid w:val="0081404E"/>
    <w:rsid w:val="0081472A"/>
    <w:rsid w:val="00814FC8"/>
    <w:rsid w:val="0081545E"/>
    <w:rsid w:val="008154AD"/>
    <w:rsid w:val="008160B0"/>
    <w:rsid w:val="0081634D"/>
    <w:rsid w:val="00816596"/>
    <w:rsid w:val="008166A4"/>
    <w:rsid w:val="00816C19"/>
    <w:rsid w:val="00816C9C"/>
    <w:rsid w:val="00816EC0"/>
    <w:rsid w:val="0081722F"/>
    <w:rsid w:val="00817B6E"/>
    <w:rsid w:val="00820154"/>
    <w:rsid w:val="0082079B"/>
    <w:rsid w:val="00820894"/>
    <w:rsid w:val="00820C7C"/>
    <w:rsid w:val="00820EF1"/>
    <w:rsid w:val="00820F56"/>
    <w:rsid w:val="00821821"/>
    <w:rsid w:val="00821E15"/>
    <w:rsid w:val="00821F3E"/>
    <w:rsid w:val="0082289C"/>
    <w:rsid w:val="0082294E"/>
    <w:rsid w:val="008229A1"/>
    <w:rsid w:val="00823ED5"/>
    <w:rsid w:val="00824380"/>
    <w:rsid w:val="0082466B"/>
    <w:rsid w:val="00824BB6"/>
    <w:rsid w:val="00824C3F"/>
    <w:rsid w:val="00825122"/>
    <w:rsid w:val="008254AE"/>
    <w:rsid w:val="00825B9B"/>
    <w:rsid w:val="00825F44"/>
    <w:rsid w:val="00825F4A"/>
    <w:rsid w:val="00826298"/>
    <w:rsid w:val="00826322"/>
    <w:rsid w:val="0082684D"/>
    <w:rsid w:val="00827540"/>
    <w:rsid w:val="00827C6F"/>
    <w:rsid w:val="00827F5F"/>
    <w:rsid w:val="00830067"/>
    <w:rsid w:val="008301C8"/>
    <w:rsid w:val="00830414"/>
    <w:rsid w:val="008304F7"/>
    <w:rsid w:val="00830901"/>
    <w:rsid w:val="00830F88"/>
    <w:rsid w:val="00831054"/>
    <w:rsid w:val="0083135E"/>
    <w:rsid w:val="0083147B"/>
    <w:rsid w:val="00832009"/>
    <w:rsid w:val="008323EE"/>
    <w:rsid w:val="00832D10"/>
    <w:rsid w:val="00832F52"/>
    <w:rsid w:val="00832F96"/>
    <w:rsid w:val="0083323D"/>
    <w:rsid w:val="00833373"/>
    <w:rsid w:val="00833422"/>
    <w:rsid w:val="00833C2C"/>
    <w:rsid w:val="00833F5F"/>
    <w:rsid w:val="0083414F"/>
    <w:rsid w:val="008344C5"/>
    <w:rsid w:val="0083486B"/>
    <w:rsid w:val="008349B1"/>
    <w:rsid w:val="00834A94"/>
    <w:rsid w:val="00834D9E"/>
    <w:rsid w:val="00834F26"/>
    <w:rsid w:val="0083531E"/>
    <w:rsid w:val="00835E6E"/>
    <w:rsid w:val="00835EA9"/>
    <w:rsid w:val="0083601E"/>
    <w:rsid w:val="00836054"/>
    <w:rsid w:val="0083636E"/>
    <w:rsid w:val="008363F9"/>
    <w:rsid w:val="0083648D"/>
    <w:rsid w:val="00836ACE"/>
    <w:rsid w:val="00836EAC"/>
    <w:rsid w:val="0084020E"/>
    <w:rsid w:val="0084021E"/>
    <w:rsid w:val="00840319"/>
    <w:rsid w:val="0084067F"/>
    <w:rsid w:val="00840E80"/>
    <w:rsid w:val="00840FFD"/>
    <w:rsid w:val="00841511"/>
    <w:rsid w:val="00841543"/>
    <w:rsid w:val="00841979"/>
    <w:rsid w:val="00841CFA"/>
    <w:rsid w:val="00841D52"/>
    <w:rsid w:val="00841F77"/>
    <w:rsid w:val="00842000"/>
    <w:rsid w:val="008421DE"/>
    <w:rsid w:val="0084220F"/>
    <w:rsid w:val="00842D4B"/>
    <w:rsid w:val="00842DA1"/>
    <w:rsid w:val="00842EB2"/>
    <w:rsid w:val="00842F4F"/>
    <w:rsid w:val="00842FA0"/>
    <w:rsid w:val="0084307B"/>
    <w:rsid w:val="00843290"/>
    <w:rsid w:val="0084343B"/>
    <w:rsid w:val="008437C2"/>
    <w:rsid w:val="00843EC4"/>
    <w:rsid w:val="00843F3B"/>
    <w:rsid w:val="00844249"/>
    <w:rsid w:val="00844780"/>
    <w:rsid w:val="00844D82"/>
    <w:rsid w:val="008450C6"/>
    <w:rsid w:val="00845563"/>
    <w:rsid w:val="008455FD"/>
    <w:rsid w:val="008458D3"/>
    <w:rsid w:val="008464B5"/>
    <w:rsid w:val="0084651D"/>
    <w:rsid w:val="008466A4"/>
    <w:rsid w:val="008469F4"/>
    <w:rsid w:val="00846A64"/>
    <w:rsid w:val="00847643"/>
    <w:rsid w:val="00847904"/>
    <w:rsid w:val="00847BB5"/>
    <w:rsid w:val="00850283"/>
    <w:rsid w:val="00850B3A"/>
    <w:rsid w:val="00850F3B"/>
    <w:rsid w:val="008512BD"/>
    <w:rsid w:val="00851750"/>
    <w:rsid w:val="00851A32"/>
    <w:rsid w:val="00851C0F"/>
    <w:rsid w:val="00851C49"/>
    <w:rsid w:val="008520D0"/>
    <w:rsid w:val="008521C7"/>
    <w:rsid w:val="00852280"/>
    <w:rsid w:val="0085275C"/>
    <w:rsid w:val="00852EEB"/>
    <w:rsid w:val="00853048"/>
    <w:rsid w:val="008530CF"/>
    <w:rsid w:val="008530EC"/>
    <w:rsid w:val="008531D6"/>
    <w:rsid w:val="008538A9"/>
    <w:rsid w:val="00853E36"/>
    <w:rsid w:val="008543FE"/>
    <w:rsid w:val="00854573"/>
    <w:rsid w:val="0085480A"/>
    <w:rsid w:val="00854C69"/>
    <w:rsid w:val="0085533C"/>
    <w:rsid w:val="008558AD"/>
    <w:rsid w:val="008559C7"/>
    <w:rsid w:val="00855A44"/>
    <w:rsid w:val="00855CFB"/>
    <w:rsid w:val="00855E7B"/>
    <w:rsid w:val="00855F2F"/>
    <w:rsid w:val="00855F6E"/>
    <w:rsid w:val="0085613C"/>
    <w:rsid w:val="008564E5"/>
    <w:rsid w:val="008565AF"/>
    <w:rsid w:val="00856A23"/>
    <w:rsid w:val="00857052"/>
    <w:rsid w:val="00857265"/>
    <w:rsid w:val="0085779E"/>
    <w:rsid w:val="00860539"/>
    <w:rsid w:val="00860C26"/>
    <w:rsid w:val="00860DE3"/>
    <w:rsid w:val="0086186A"/>
    <w:rsid w:val="0086191D"/>
    <w:rsid w:val="00861CD4"/>
    <w:rsid w:val="00862233"/>
    <w:rsid w:val="008623B5"/>
    <w:rsid w:val="008623E9"/>
    <w:rsid w:val="00862410"/>
    <w:rsid w:val="008627AC"/>
    <w:rsid w:val="00862B27"/>
    <w:rsid w:val="00862B4F"/>
    <w:rsid w:val="0086306C"/>
    <w:rsid w:val="008632BD"/>
    <w:rsid w:val="008634B8"/>
    <w:rsid w:val="008637A9"/>
    <w:rsid w:val="008637EB"/>
    <w:rsid w:val="00863D0B"/>
    <w:rsid w:val="00863E80"/>
    <w:rsid w:val="00864566"/>
    <w:rsid w:val="008648D5"/>
    <w:rsid w:val="0086574E"/>
    <w:rsid w:val="00865BE4"/>
    <w:rsid w:val="00865D9B"/>
    <w:rsid w:val="00866122"/>
    <w:rsid w:val="0086650D"/>
    <w:rsid w:val="00866D61"/>
    <w:rsid w:val="00866E28"/>
    <w:rsid w:val="00867068"/>
    <w:rsid w:val="00867556"/>
    <w:rsid w:val="008677CF"/>
    <w:rsid w:val="00870DB4"/>
    <w:rsid w:val="008710B1"/>
    <w:rsid w:val="008713AC"/>
    <w:rsid w:val="00871883"/>
    <w:rsid w:val="00871C65"/>
    <w:rsid w:val="00871F3D"/>
    <w:rsid w:val="008722F9"/>
    <w:rsid w:val="00872549"/>
    <w:rsid w:val="00872889"/>
    <w:rsid w:val="00872AC2"/>
    <w:rsid w:val="00872ADE"/>
    <w:rsid w:val="00872E72"/>
    <w:rsid w:val="00873204"/>
    <w:rsid w:val="008735E7"/>
    <w:rsid w:val="00873722"/>
    <w:rsid w:val="00873EB3"/>
    <w:rsid w:val="008748C1"/>
    <w:rsid w:val="00875363"/>
    <w:rsid w:val="0087558F"/>
    <w:rsid w:val="00875D76"/>
    <w:rsid w:val="00876482"/>
    <w:rsid w:val="00876A73"/>
    <w:rsid w:val="00876C88"/>
    <w:rsid w:val="00876E67"/>
    <w:rsid w:val="00877657"/>
    <w:rsid w:val="00877A8B"/>
    <w:rsid w:val="00877E4C"/>
    <w:rsid w:val="00880246"/>
    <w:rsid w:val="0088033C"/>
    <w:rsid w:val="008810C6"/>
    <w:rsid w:val="0088124E"/>
    <w:rsid w:val="008817D4"/>
    <w:rsid w:val="00881BB2"/>
    <w:rsid w:val="00881C95"/>
    <w:rsid w:val="00881E2D"/>
    <w:rsid w:val="00881F0F"/>
    <w:rsid w:val="008823DC"/>
    <w:rsid w:val="008823EC"/>
    <w:rsid w:val="008829FC"/>
    <w:rsid w:val="00882C7D"/>
    <w:rsid w:val="00882FD6"/>
    <w:rsid w:val="008837B8"/>
    <w:rsid w:val="00883857"/>
    <w:rsid w:val="0088394E"/>
    <w:rsid w:val="0088406E"/>
    <w:rsid w:val="00884101"/>
    <w:rsid w:val="00884171"/>
    <w:rsid w:val="00884311"/>
    <w:rsid w:val="00884502"/>
    <w:rsid w:val="00884889"/>
    <w:rsid w:val="00884C89"/>
    <w:rsid w:val="00884F2F"/>
    <w:rsid w:val="00885372"/>
    <w:rsid w:val="00885A09"/>
    <w:rsid w:val="00885B9B"/>
    <w:rsid w:val="0088610E"/>
    <w:rsid w:val="00886326"/>
    <w:rsid w:val="00886644"/>
    <w:rsid w:val="008867B8"/>
    <w:rsid w:val="00886812"/>
    <w:rsid w:val="00886A3D"/>
    <w:rsid w:val="008877D8"/>
    <w:rsid w:val="0088781F"/>
    <w:rsid w:val="0089005F"/>
    <w:rsid w:val="0089038C"/>
    <w:rsid w:val="00890526"/>
    <w:rsid w:val="00891002"/>
    <w:rsid w:val="008910C6"/>
    <w:rsid w:val="008911DC"/>
    <w:rsid w:val="008911E1"/>
    <w:rsid w:val="00891D4B"/>
    <w:rsid w:val="00891F20"/>
    <w:rsid w:val="008920DA"/>
    <w:rsid w:val="0089252B"/>
    <w:rsid w:val="00892544"/>
    <w:rsid w:val="00892564"/>
    <w:rsid w:val="008926E9"/>
    <w:rsid w:val="008926F7"/>
    <w:rsid w:val="00892F14"/>
    <w:rsid w:val="008931E9"/>
    <w:rsid w:val="00893717"/>
    <w:rsid w:val="00893E0D"/>
    <w:rsid w:val="0089416A"/>
    <w:rsid w:val="00894272"/>
    <w:rsid w:val="00894284"/>
    <w:rsid w:val="008942DF"/>
    <w:rsid w:val="008942F8"/>
    <w:rsid w:val="0089439D"/>
    <w:rsid w:val="008949D8"/>
    <w:rsid w:val="008952CF"/>
    <w:rsid w:val="008952F3"/>
    <w:rsid w:val="008956FB"/>
    <w:rsid w:val="0089627E"/>
    <w:rsid w:val="00896438"/>
    <w:rsid w:val="00896C86"/>
    <w:rsid w:val="008976E1"/>
    <w:rsid w:val="00897D6A"/>
    <w:rsid w:val="00897D71"/>
    <w:rsid w:val="008A046A"/>
    <w:rsid w:val="008A118E"/>
    <w:rsid w:val="008A11BE"/>
    <w:rsid w:val="008A13F1"/>
    <w:rsid w:val="008A1A81"/>
    <w:rsid w:val="008A28FA"/>
    <w:rsid w:val="008A32AB"/>
    <w:rsid w:val="008A389D"/>
    <w:rsid w:val="008A3AD5"/>
    <w:rsid w:val="008A3E29"/>
    <w:rsid w:val="008A3EA8"/>
    <w:rsid w:val="008A3FF6"/>
    <w:rsid w:val="008A451A"/>
    <w:rsid w:val="008A4E23"/>
    <w:rsid w:val="008A5447"/>
    <w:rsid w:val="008A5467"/>
    <w:rsid w:val="008A566E"/>
    <w:rsid w:val="008A567E"/>
    <w:rsid w:val="008A58CC"/>
    <w:rsid w:val="008A6115"/>
    <w:rsid w:val="008A6426"/>
    <w:rsid w:val="008A64A5"/>
    <w:rsid w:val="008A6EA4"/>
    <w:rsid w:val="008A6F77"/>
    <w:rsid w:val="008A6FB8"/>
    <w:rsid w:val="008A70A6"/>
    <w:rsid w:val="008A7E2A"/>
    <w:rsid w:val="008B0144"/>
    <w:rsid w:val="008B0282"/>
    <w:rsid w:val="008B061D"/>
    <w:rsid w:val="008B0A41"/>
    <w:rsid w:val="008B0A9D"/>
    <w:rsid w:val="008B0DCF"/>
    <w:rsid w:val="008B1310"/>
    <w:rsid w:val="008B1638"/>
    <w:rsid w:val="008B1ACF"/>
    <w:rsid w:val="008B1C29"/>
    <w:rsid w:val="008B1C69"/>
    <w:rsid w:val="008B1FF4"/>
    <w:rsid w:val="008B21B5"/>
    <w:rsid w:val="008B2685"/>
    <w:rsid w:val="008B281C"/>
    <w:rsid w:val="008B28E4"/>
    <w:rsid w:val="008B2973"/>
    <w:rsid w:val="008B2B25"/>
    <w:rsid w:val="008B2C9E"/>
    <w:rsid w:val="008B30BF"/>
    <w:rsid w:val="008B36B4"/>
    <w:rsid w:val="008B37E8"/>
    <w:rsid w:val="008B3B5A"/>
    <w:rsid w:val="008B3CA3"/>
    <w:rsid w:val="008B3FD4"/>
    <w:rsid w:val="008B4266"/>
    <w:rsid w:val="008B44A2"/>
    <w:rsid w:val="008B44FA"/>
    <w:rsid w:val="008B4510"/>
    <w:rsid w:val="008B45AC"/>
    <w:rsid w:val="008B466C"/>
    <w:rsid w:val="008B4BC3"/>
    <w:rsid w:val="008B4FA6"/>
    <w:rsid w:val="008B55F1"/>
    <w:rsid w:val="008B572A"/>
    <w:rsid w:val="008B5A40"/>
    <w:rsid w:val="008B622E"/>
    <w:rsid w:val="008B63E3"/>
    <w:rsid w:val="008B67FF"/>
    <w:rsid w:val="008B6C2E"/>
    <w:rsid w:val="008B6E12"/>
    <w:rsid w:val="008B771C"/>
    <w:rsid w:val="008B7744"/>
    <w:rsid w:val="008B7768"/>
    <w:rsid w:val="008B79BE"/>
    <w:rsid w:val="008B7BFE"/>
    <w:rsid w:val="008B7C8D"/>
    <w:rsid w:val="008C01C7"/>
    <w:rsid w:val="008C03FA"/>
    <w:rsid w:val="008C065E"/>
    <w:rsid w:val="008C0A6A"/>
    <w:rsid w:val="008C0B57"/>
    <w:rsid w:val="008C1976"/>
    <w:rsid w:val="008C197C"/>
    <w:rsid w:val="008C1A25"/>
    <w:rsid w:val="008C1C41"/>
    <w:rsid w:val="008C1E46"/>
    <w:rsid w:val="008C1FEF"/>
    <w:rsid w:val="008C259E"/>
    <w:rsid w:val="008C2850"/>
    <w:rsid w:val="008C2C83"/>
    <w:rsid w:val="008C2CBA"/>
    <w:rsid w:val="008C2E51"/>
    <w:rsid w:val="008C328E"/>
    <w:rsid w:val="008C35E2"/>
    <w:rsid w:val="008C3E58"/>
    <w:rsid w:val="008C533E"/>
    <w:rsid w:val="008C53DB"/>
    <w:rsid w:val="008C6131"/>
    <w:rsid w:val="008C6316"/>
    <w:rsid w:val="008C6FBA"/>
    <w:rsid w:val="008C71C3"/>
    <w:rsid w:val="008C7812"/>
    <w:rsid w:val="008C7826"/>
    <w:rsid w:val="008C7B0A"/>
    <w:rsid w:val="008D04B4"/>
    <w:rsid w:val="008D1008"/>
    <w:rsid w:val="008D12C8"/>
    <w:rsid w:val="008D1450"/>
    <w:rsid w:val="008D148C"/>
    <w:rsid w:val="008D1651"/>
    <w:rsid w:val="008D18AB"/>
    <w:rsid w:val="008D198E"/>
    <w:rsid w:val="008D2564"/>
    <w:rsid w:val="008D2BEF"/>
    <w:rsid w:val="008D2F55"/>
    <w:rsid w:val="008D307A"/>
    <w:rsid w:val="008D3145"/>
    <w:rsid w:val="008D387D"/>
    <w:rsid w:val="008D396A"/>
    <w:rsid w:val="008D3D29"/>
    <w:rsid w:val="008D3E45"/>
    <w:rsid w:val="008D3F3F"/>
    <w:rsid w:val="008D454D"/>
    <w:rsid w:val="008D4C7F"/>
    <w:rsid w:val="008D4EB2"/>
    <w:rsid w:val="008D51F9"/>
    <w:rsid w:val="008D5453"/>
    <w:rsid w:val="008D5493"/>
    <w:rsid w:val="008D5CE5"/>
    <w:rsid w:val="008D63FD"/>
    <w:rsid w:val="008D6570"/>
    <w:rsid w:val="008D6675"/>
    <w:rsid w:val="008D68AE"/>
    <w:rsid w:val="008D6BF3"/>
    <w:rsid w:val="008D7059"/>
    <w:rsid w:val="008D71BB"/>
    <w:rsid w:val="008D752E"/>
    <w:rsid w:val="008D7EA3"/>
    <w:rsid w:val="008E06F5"/>
    <w:rsid w:val="008E0933"/>
    <w:rsid w:val="008E09B6"/>
    <w:rsid w:val="008E0B74"/>
    <w:rsid w:val="008E1055"/>
    <w:rsid w:val="008E1167"/>
    <w:rsid w:val="008E13FF"/>
    <w:rsid w:val="008E17AC"/>
    <w:rsid w:val="008E1F04"/>
    <w:rsid w:val="008E25BE"/>
    <w:rsid w:val="008E261A"/>
    <w:rsid w:val="008E2F7B"/>
    <w:rsid w:val="008E2F88"/>
    <w:rsid w:val="008E3140"/>
    <w:rsid w:val="008E31B3"/>
    <w:rsid w:val="008E3762"/>
    <w:rsid w:val="008E383D"/>
    <w:rsid w:val="008E3978"/>
    <w:rsid w:val="008E4178"/>
    <w:rsid w:val="008E43BB"/>
    <w:rsid w:val="008E4744"/>
    <w:rsid w:val="008E48C0"/>
    <w:rsid w:val="008E49CB"/>
    <w:rsid w:val="008E4E63"/>
    <w:rsid w:val="008E502F"/>
    <w:rsid w:val="008E5415"/>
    <w:rsid w:val="008E5602"/>
    <w:rsid w:val="008E5768"/>
    <w:rsid w:val="008E5830"/>
    <w:rsid w:val="008E5D80"/>
    <w:rsid w:val="008E5FD5"/>
    <w:rsid w:val="008E72F1"/>
    <w:rsid w:val="008E7308"/>
    <w:rsid w:val="008E7479"/>
    <w:rsid w:val="008E7648"/>
    <w:rsid w:val="008E7C13"/>
    <w:rsid w:val="008E7EE8"/>
    <w:rsid w:val="008F0131"/>
    <w:rsid w:val="008F027B"/>
    <w:rsid w:val="008F02E7"/>
    <w:rsid w:val="008F08B7"/>
    <w:rsid w:val="008F0922"/>
    <w:rsid w:val="008F0BD5"/>
    <w:rsid w:val="008F0D46"/>
    <w:rsid w:val="008F11B2"/>
    <w:rsid w:val="008F123C"/>
    <w:rsid w:val="008F1433"/>
    <w:rsid w:val="008F1D6F"/>
    <w:rsid w:val="008F1E45"/>
    <w:rsid w:val="008F23F2"/>
    <w:rsid w:val="008F24C9"/>
    <w:rsid w:val="008F2A15"/>
    <w:rsid w:val="008F2B8B"/>
    <w:rsid w:val="008F3003"/>
    <w:rsid w:val="008F3246"/>
    <w:rsid w:val="008F33A9"/>
    <w:rsid w:val="008F3729"/>
    <w:rsid w:val="008F3CA1"/>
    <w:rsid w:val="008F4193"/>
    <w:rsid w:val="008F4D03"/>
    <w:rsid w:val="008F534A"/>
    <w:rsid w:val="008F566A"/>
    <w:rsid w:val="008F5B09"/>
    <w:rsid w:val="008F5F97"/>
    <w:rsid w:val="008F63E9"/>
    <w:rsid w:val="008F673D"/>
    <w:rsid w:val="008F695F"/>
    <w:rsid w:val="008F6B6C"/>
    <w:rsid w:val="008F7155"/>
    <w:rsid w:val="008F7A2A"/>
    <w:rsid w:val="008F7AC2"/>
    <w:rsid w:val="008F7EE9"/>
    <w:rsid w:val="00900280"/>
    <w:rsid w:val="0090043E"/>
    <w:rsid w:val="00900A48"/>
    <w:rsid w:val="00900F42"/>
    <w:rsid w:val="0090129A"/>
    <w:rsid w:val="009014E4"/>
    <w:rsid w:val="009016AB"/>
    <w:rsid w:val="00901A38"/>
    <w:rsid w:val="00902101"/>
    <w:rsid w:val="00902121"/>
    <w:rsid w:val="009025CE"/>
    <w:rsid w:val="00902B64"/>
    <w:rsid w:val="00902D0D"/>
    <w:rsid w:val="00902FD2"/>
    <w:rsid w:val="0090335B"/>
    <w:rsid w:val="00903434"/>
    <w:rsid w:val="009034CF"/>
    <w:rsid w:val="00903505"/>
    <w:rsid w:val="009035FD"/>
    <w:rsid w:val="00903A25"/>
    <w:rsid w:val="00903A3A"/>
    <w:rsid w:val="00903CBA"/>
    <w:rsid w:val="00903CD8"/>
    <w:rsid w:val="00903D2B"/>
    <w:rsid w:val="0090434D"/>
    <w:rsid w:val="009044EB"/>
    <w:rsid w:val="00904805"/>
    <w:rsid w:val="009049AD"/>
    <w:rsid w:val="00905A7D"/>
    <w:rsid w:val="00905D5F"/>
    <w:rsid w:val="00905E05"/>
    <w:rsid w:val="00905F1B"/>
    <w:rsid w:val="0090628A"/>
    <w:rsid w:val="00906661"/>
    <w:rsid w:val="00906966"/>
    <w:rsid w:val="00906CC5"/>
    <w:rsid w:val="0090700A"/>
    <w:rsid w:val="009072C6"/>
    <w:rsid w:val="009075BF"/>
    <w:rsid w:val="00907713"/>
    <w:rsid w:val="009078AF"/>
    <w:rsid w:val="00907EAA"/>
    <w:rsid w:val="0091045F"/>
    <w:rsid w:val="009106C6"/>
    <w:rsid w:val="009108FA"/>
    <w:rsid w:val="00910B0D"/>
    <w:rsid w:val="00910F7A"/>
    <w:rsid w:val="00911078"/>
    <w:rsid w:val="00911113"/>
    <w:rsid w:val="00911114"/>
    <w:rsid w:val="00911475"/>
    <w:rsid w:val="0091153D"/>
    <w:rsid w:val="00911882"/>
    <w:rsid w:val="00911ADD"/>
    <w:rsid w:val="00912B90"/>
    <w:rsid w:val="00912C58"/>
    <w:rsid w:val="00912D4D"/>
    <w:rsid w:val="00912E25"/>
    <w:rsid w:val="00912F1A"/>
    <w:rsid w:val="00913415"/>
    <w:rsid w:val="00913EF1"/>
    <w:rsid w:val="009140D0"/>
    <w:rsid w:val="0091419E"/>
    <w:rsid w:val="009142C8"/>
    <w:rsid w:val="00914427"/>
    <w:rsid w:val="00914689"/>
    <w:rsid w:val="00914CA7"/>
    <w:rsid w:val="0091504A"/>
    <w:rsid w:val="0091560A"/>
    <w:rsid w:val="00915687"/>
    <w:rsid w:val="009156CE"/>
    <w:rsid w:val="00915F8C"/>
    <w:rsid w:val="00916356"/>
    <w:rsid w:val="009166C4"/>
    <w:rsid w:val="00916779"/>
    <w:rsid w:val="00916CE4"/>
    <w:rsid w:val="009173B5"/>
    <w:rsid w:val="0091787A"/>
    <w:rsid w:val="009201DE"/>
    <w:rsid w:val="00920B4B"/>
    <w:rsid w:val="00920FAA"/>
    <w:rsid w:val="0092115B"/>
    <w:rsid w:val="009212AF"/>
    <w:rsid w:val="00921539"/>
    <w:rsid w:val="00921793"/>
    <w:rsid w:val="00921AD8"/>
    <w:rsid w:val="00921D32"/>
    <w:rsid w:val="00921F12"/>
    <w:rsid w:val="009221D8"/>
    <w:rsid w:val="009222B6"/>
    <w:rsid w:val="00922750"/>
    <w:rsid w:val="0092288A"/>
    <w:rsid w:val="00922938"/>
    <w:rsid w:val="009229CC"/>
    <w:rsid w:val="00922A57"/>
    <w:rsid w:val="00922B92"/>
    <w:rsid w:val="00923382"/>
    <w:rsid w:val="00923A89"/>
    <w:rsid w:val="00923FFC"/>
    <w:rsid w:val="009241FB"/>
    <w:rsid w:val="00924A39"/>
    <w:rsid w:val="00924AB3"/>
    <w:rsid w:val="00924C99"/>
    <w:rsid w:val="00924DC1"/>
    <w:rsid w:val="009253AC"/>
    <w:rsid w:val="00925783"/>
    <w:rsid w:val="009258E5"/>
    <w:rsid w:val="00925987"/>
    <w:rsid w:val="00925E1D"/>
    <w:rsid w:val="00926191"/>
    <w:rsid w:val="00926629"/>
    <w:rsid w:val="00926AFE"/>
    <w:rsid w:val="00926BB6"/>
    <w:rsid w:val="00927154"/>
    <w:rsid w:val="00927249"/>
    <w:rsid w:val="009278A3"/>
    <w:rsid w:val="00930C2A"/>
    <w:rsid w:val="00930E96"/>
    <w:rsid w:val="009310B9"/>
    <w:rsid w:val="00931223"/>
    <w:rsid w:val="00931479"/>
    <w:rsid w:val="009318CE"/>
    <w:rsid w:val="00931D8C"/>
    <w:rsid w:val="009323E8"/>
    <w:rsid w:val="00932725"/>
    <w:rsid w:val="00932DBD"/>
    <w:rsid w:val="00932ECE"/>
    <w:rsid w:val="00933628"/>
    <w:rsid w:val="00933854"/>
    <w:rsid w:val="00933CFF"/>
    <w:rsid w:val="00933D62"/>
    <w:rsid w:val="00933E9B"/>
    <w:rsid w:val="009340CD"/>
    <w:rsid w:val="009344F0"/>
    <w:rsid w:val="009347DE"/>
    <w:rsid w:val="009347E2"/>
    <w:rsid w:val="00934830"/>
    <w:rsid w:val="00934D04"/>
    <w:rsid w:val="00935048"/>
    <w:rsid w:val="0093553D"/>
    <w:rsid w:val="00935751"/>
    <w:rsid w:val="009358C1"/>
    <w:rsid w:val="00935B41"/>
    <w:rsid w:val="00935C99"/>
    <w:rsid w:val="00935F36"/>
    <w:rsid w:val="00936013"/>
    <w:rsid w:val="00936119"/>
    <w:rsid w:val="009365FE"/>
    <w:rsid w:val="009370CE"/>
    <w:rsid w:val="00937CA4"/>
    <w:rsid w:val="009403E6"/>
    <w:rsid w:val="00940538"/>
    <w:rsid w:val="00940724"/>
    <w:rsid w:val="0094087A"/>
    <w:rsid w:val="00940C6E"/>
    <w:rsid w:val="00940D8A"/>
    <w:rsid w:val="00941088"/>
    <w:rsid w:val="00941256"/>
    <w:rsid w:val="0094135A"/>
    <w:rsid w:val="0094158E"/>
    <w:rsid w:val="009417EB"/>
    <w:rsid w:val="009418BF"/>
    <w:rsid w:val="00941985"/>
    <w:rsid w:val="00941B71"/>
    <w:rsid w:val="00941D00"/>
    <w:rsid w:val="0094281A"/>
    <w:rsid w:val="009429F3"/>
    <w:rsid w:val="00942B2C"/>
    <w:rsid w:val="00944D89"/>
    <w:rsid w:val="00944EB1"/>
    <w:rsid w:val="00945DAE"/>
    <w:rsid w:val="00945F54"/>
    <w:rsid w:val="00945FDF"/>
    <w:rsid w:val="0094602A"/>
    <w:rsid w:val="00946031"/>
    <w:rsid w:val="00946041"/>
    <w:rsid w:val="00946C10"/>
    <w:rsid w:val="00946F02"/>
    <w:rsid w:val="00947455"/>
    <w:rsid w:val="00947813"/>
    <w:rsid w:val="00947AA2"/>
    <w:rsid w:val="00947E2A"/>
    <w:rsid w:val="00947E87"/>
    <w:rsid w:val="009506C7"/>
    <w:rsid w:val="00950A71"/>
    <w:rsid w:val="00950ACF"/>
    <w:rsid w:val="0095116E"/>
    <w:rsid w:val="00951364"/>
    <w:rsid w:val="00951474"/>
    <w:rsid w:val="009516F6"/>
    <w:rsid w:val="00952079"/>
    <w:rsid w:val="009522CE"/>
    <w:rsid w:val="00952357"/>
    <w:rsid w:val="009526C1"/>
    <w:rsid w:val="0095282D"/>
    <w:rsid w:val="00953071"/>
    <w:rsid w:val="009530B2"/>
    <w:rsid w:val="009530C9"/>
    <w:rsid w:val="00953345"/>
    <w:rsid w:val="009535AF"/>
    <w:rsid w:val="009536C4"/>
    <w:rsid w:val="00953879"/>
    <w:rsid w:val="00953C80"/>
    <w:rsid w:val="0095455A"/>
    <w:rsid w:val="00954E61"/>
    <w:rsid w:val="0095511D"/>
    <w:rsid w:val="009554B9"/>
    <w:rsid w:val="00955B84"/>
    <w:rsid w:val="00955B9A"/>
    <w:rsid w:val="00956548"/>
    <w:rsid w:val="00956804"/>
    <w:rsid w:val="00956935"/>
    <w:rsid w:val="009569B4"/>
    <w:rsid w:val="00956C67"/>
    <w:rsid w:val="00957205"/>
    <w:rsid w:val="0095743F"/>
    <w:rsid w:val="00957521"/>
    <w:rsid w:val="00957675"/>
    <w:rsid w:val="009577E5"/>
    <w:rsid w:val="00957F6E"/>
    <w:rsid w:val="009600D5"/>
    <w:rsid w:val="009602AB"/>
    <w:rsid w:val="009607CB"/>
    <w:rsid w:val="00960849"/>
    <w:rsid w:val="00960859"/>
    <w:rsid w:val="009608C6"/>
    <w:rsid w:val="00960A82"/>
    <w:rsid w:val="00961C8D"/>
    <w:rsid w:val="00961F63"/>
    <w:rsid w:val="009623FE"/>
    <w:rsid w:val="00962457"/>
    <w:rsid w:val="00962C7C"/>
    <w:rsid w:val="00962F25"/>
    <w:rsid w:val="009633BD"/>
    <w:rsid w:val="00963458"/>
    <w:rsid w:val="0096399E"/>
    <w:rsid w:val="00963C95"/>
    <w:rsid w:val="00963DFD"/>
    <w:rsid w:val="00964077"/>
    <w:rsid w:val="009641F7"/>
    <w:rsid w:val="009642AC"/>
    <w:rsid w:val="0096444E"/>
    <w:rsid w:val="0096477A"/>
    <w:rsid w:val="009651E6"/>
    <w:rsid w:val="009652DD"/>
    <w:rsid w:val="00966005"/>
    <w:rsid w:val="00966038"/>
    <w:rsid w:val="00966140"/>
    <w:rsid w:val="00966A1E"/>
    <w:rsid w:val="0096760D"/>
    <w:rsid w:val="00967EA4"/>
    <w:rsid w:val="00967F2C"/>
    <w:rsid w:val="00970271"/>
    <w:rsid w:val="00970514"/>
    <w:rsid w:val="00970700"/>
    <w:rsid w:val="00970D9D"/>
    <w:rsid w:val="00970E5D"/>
    <w:rsid w:val="00970FB3"/>
    <w:rsid w:val="00971199"/>
    <w:rsid w:val="00971387"/>
    <w:rsid w:val="009714CE"/>
    <w:rsid w:val="00971E36"/>
    <w:rsid w:val="00972215"/>
    <w:rsid w:val="00972432"/>
    <w:rsid w:val="00973002"/>
    <w:rsid w:val="00973010"/>
    <w:rsid w:val="009734C0"/>
    <w:rsid w:val="0097351A"/>
    <w:rsid w:val="009736B8"/>
    <w:rsid w:val="009737B9"/>
    <w:rsid w:val="00973EC3"/>
    <w:rsid w:val="009744C7"/>
    <w:rsid w:val="009747CC"/>
    <w:rsid w:val="009753AE"/>
    <w:rsid w:val="00975459"/>
    <w:rsid w:val="009754AE"/>
    <w:rsid w:val="00975758"/>
    <w:rsid w:val="009757FB"/>
    <w:rsid w:val="00976113"/>
    <w:rsid w:val="00976134"/>
    <w:rsid w:val="009762B7"/>
    <w:rsid w:val="00976527"/>
    <w:rsid w:val="00976559"/>
    <w:rsid w:val="00977043"/>
    <w:rsid w:val="009772E6"/>
    <w:rsid w:val="00977981"/>
    <w:rsid w:val="00977A3F"/>
    <w:rsid w:val="00977E73"/>
    <w:rsid w:val="009807FF"/>
    <w:rsid w:val="00980AA0"/>
    <w:rsid w:val="00981039"/>
    <w:rsid w:val="009812BB"/>
    <w:rsid w:val="0098188C"/>
    <w:rsid w:val="00981988"/>
    <w:rsid w:val="00981BC3"/>
    <w:rsid w:val="00981C29"/>
    <w:rsid w:val="00981DD1"/>
    <w:rsid w:val="009821A7"/>
    <w:rsid w:val="0098224E"/>
    <w:rsid w:val="00982C40"/>
    <w:rsid w:val="00982E91"/>
    <w:rsid w:val="009834BF"/>
    <w:rsid w:val="0098356D"/>
    <w:rsid w:val="00983A0F"/>
    <w:rsid w:val="00983E72"/>
    <w:rsid w:val="00984D33"/>
    <w:rsid w:val="00984FB2"/>
    <w:rsid w:val="0098500B"/>
    <w:rsid w:val="00985140"/>
    <w:rsid w:val="00985350"/>
    <w:rsid w:val="009857BD"/>
    <w:rsid w:val="009858DE"/>
    <w:rsid w:val="00985A4A"/>
    <w:rsid w:val="0098606E"/>
    <w:rsid w:val="00986651"/>
    <w:rsid w:val="00986CBE"/>
    <w:rsid w:val="00986E9D"/>
    <w:rsid w:val="00987307"/>
    <w:rsid w:val="009874FD"/>
    <w:rsid w:val="009879E1"/>
    <w:rsid w:val="009902C9"/>
    <w:rsid w:val="00990AF4"/>
    <w:rsid w:val="00990DAF"/>
    <w:rsid w:val="00990F2C"/>
    <w:rsid w:val="009910B9"/>
    <w:rsid w:val="009916B6"/>
    <w:rsid w:val="00991967"/>
    <w:rsid w:val="0099247B"/>
    <w:rsid w:val="009929EB"/>
    <w:rsid w:val="00992C63"/>
    <w:rsid w:val="00992C6B"/>
    <w:rsid w:val="00993073"/>
    <w:rsid w:val="009931DE"/>
    <w:rsid w:val="00993702"/>
    <w:rsid w:val="00993CF9"/>
    <w:rsid w:val="00993E62"/>
    <w:rsid w:val="00993E6D"/>
    <w:rsid w:val="00993E8B"/>
    <w:rsid w:val="00993EC6"/>
    <w:rsid w:val="00994107"/>
    <w:rsid w:val="00994314"/>
    <w:rsid w:val="0099438C"/>
    <w:rsid w:val="009943A9"/>
    <w:rsid w:val="00994685"/>
    <w:rsid w:val="00994B08"/>
    <w:rsid w:val="009950E8"/>
    <w:rsid w:val="0099517B"/>
    <w:rsid w:val="009952D0"/>
    <w:rsid w:val="00995B87"/>
    <w:rsid w:val="00995BDD"/>
    <w:rsid w:val="00995C4C"/>
    <w:rsid w:val="0099656D"/>
    <w:rsid w:val="00996833"/>
    <w:rsid w:val="00996901"/>
    <w:rsid w:val="00996B7A"/>
    <w:rsid w:val="00996C23"/>
    <w:rsid w:val="0099732B"/>
    <w:rsid w:val="009976EE"/>
    <w:rsid w:val="009978A6"/>
    <w:rsid w:val="00997942"/>
    <w:rsid w:val="00997A49"/>
    <w:rsid w:val="00997B5B"/>
    <w:rsid w:val="00997B7D"/>
    <w:rsid w:val="00997D92"/>
    <w:rsid w:val="009A01A4"/>
    <w:rsid w:val="009A03AB"/>
    <w:rsid w:val="009A0440"/>
    <w:rsid w:val="009A0808"/>
    <w:rsid w:val="009A0950"/>
    <w:rsid w:val="009A0CCC"/>
    <w:rsid w:val="009A12AD"/>
    <w:rsid w:val="009A1DE1"/>
    <w:rsid w:val="009A2849"/>
    <w:rsid w:val="009A2C36"/>
    <w:rsid w:val="009A2F8F"/>
    <w:rsid w:val="009A3174"/>
    <w:rsid w:val="009A4D98"/>
    <w:rsid w:val="009A51DE"/>
    <w:rsid w:val="009A541F"/>
    <w:rsid w:val="009A5D5C"/>
    <w:rsid w:val="009A5F22"/>
    <w:rsid w:val="009A6059"/>
    <w:rsid w:val="009A6225"/>
    <w:rsid w:val="009A62A5"/>
    <w:rsid w:val="009A6EAA"/>
    <w:rsid w:val="009A6F89"/>
    <w:rsid w:val="009A7412"/>
    <w:rsid w:val="009A7601"/>
    <w:rsid w:val="009A767C"/>
    <w:rsid w:val="009A76CE"/>
    <w:rsid w:val="009A786C"/>
    <w:rsid w:val="009A7DBA"/>
    <w:rsid w:val="009A7EC8"/>
    <w:rsid w:val="009A7FDE"/>
    <w:rsid w:val="009B00EE"/>
    <w:rsid w:val="009B02AA"/>
    <w:rsid w:val="009B0A0F"/>
    <w:rsid w:val="009B159D"/>
    <w:rsid w:val="009B15B2"/>
    <w:rsid w:val="009B1917"/>
    <w:rsid w:val="009B2077"/>
    <w:rsid w:val="009B2095"/>
    <w:rsid w:val="009B211A"/>
    <w:rsid w:val="009B2BFC"/>
    <w:rsid w:val="009B2CDA"/>
    <w:rsid w:val="009B35A8"/>
    <w:rsid w:val="009B37BE"/>
    <w:rsid w:val="009B39E9"/>
    <w:rsid w:val="009B3AAF"/>
    <w:rsid w:val="009B3E4D"/>
    <w:rsid w:val="009B433A"/>
    <w:rsid w:val="009B4391"/>
    <w:rsid w:val="009B486F"/>
    <w:rsid w:val="009B4CF5"/>
    <w:rsid w:val="009B4DC3"/>
    <w:rsid w:val="009B4FCF"/>
    <w:rsid w:val="009B57DC"/>
    <w:rsid w:val="009B628A"/>
    <w:rsid w:val="009B645C"/>
    <w:rsid w:val="009B680B"/>
    <w:rsid w:val="009B6B16"/>
    <w:rsid w:val="009B6D6C"/>
    <w:rsid w:val="009B6D8D"/>
    <w:rsid w:val="009B7000"/>
    <w:rsid w:val="009B70D4"/>
    <w:rsid w:val="009B7308"/>
    <w:rsid w:val="009B7AD4"/>
    <w:rsid w:val="009C06A0"/>
    <w:rsid w:val="009C073F"/>
    <w:rsid w:val="009C074A"/>
    <w:rsid w:val="009C089E"/>
    <w:rsid w:val="009C0F4E"/>
    <w:rsid w:val="009C1337"/>
    <w:rsid w:val="009C1494"/>
    <w:rsid w:val="009C1BBC"/>
    <w:rsid w:val="009C2428"/>
    <w:rsid w:val="009C263A"/>
    <w:rsid w:val="009C30D3"/>
    <w:rsid w:val="009C32D2"/>
    <w:rsid w:val="009C3413"/>
    <w:rsid w:val="009C3A69"/>
    <w:rsid w:val="009C3B60"/>
    <w:rsid w:val="009C4340"/>
    <w:rsid w:val="009C4A14"/>
    <w:rsid w:val="009C4BEC"/>
    <w:rsid w:val="009C4E2E"/>
    <w:rsid w:val="009C5633"/>
    <w:rsid w:val="009C5861"/>
    <w:rsid w:val="009C5DCF"/>
    <w:rsid w:val="009C5E78"/>
    <w:rsid w:val="009C5F77"/>
    <w:rsid w:val="009C6168"/>
    <w:rsid w:val="009C62F4"/>
    <w:rsid w:val="009C6361"/>
    <w:rsid w:val="009C67C0"/>
    <w:rsid w:val="009C71B2"/>
    <w:rsid w:val="009C78F2"/>
    <w:rsid w:val="009D04ED"/>
    <w:rsid w:val="009D0859"/>
    <w:rsid w:val="009D0B43"/>
    <w:rsid w:val="009D0D97"/>
    <w:rsid w:val="009D0D9C"/>
    <w:rsid w:val="009D16FC"/>
    <w:rsid w:val="009D1986"/>
    <w:rsid w:val="009D1A3F"/>
    <w:rsid w:val="009D206D"/>
    <w:rsid w:val="009D26A0"/>
    <w:rsid w:val="009D28AE"/>
    <w:rsid w:val="009D2DF9"/>
    <w:rsid w:val="009D37A0"/>
    <w:rsid w:val="009D37F1"/>
    <w:rsid w:val="009D3FA1"/>
    <w:rsid w:val="009D40FB"/>
    <w:rsid w:val="009D41C7"/>
    <w:rsid w:val="009D4ACB"/>
    <w:rsid w:val="009D4C82"/>
    <w:rsid w:val="009D4EC9"/>
    <w:rsid w:val="009D538A"/>
    <w:rsid w:val="009D5744"/>
    <w:rsid w:val="009D5947"/>
    <w:rsid w:val="009D5DE1"/>
    <w:rsid w:val="009D5FC3"/>
    <w:rsid w:val="009D602D"/>
    <w:rsid w:val="009D6065"/>
    <w:rsid w:val="009D640B"/>
    <w:rsid w:val="009D65B0"/>
    <w:rsid w:val="009D702A"/>
    <w:rsid w:val="009D724F"/>
    <w:rsid w:val="009D731B"/>
    <w:rsid w:val="009D75A3"/>
    <w:rsid w:val="009D769D"/>
    <w:rsid w:val="009D77D4"/>
    <w:rsid w:val="009D7AFE"/>
    <w:rsid w:val="009D7BC8"/>
    <w:rsid w:val="009D7E20"/>
    <w:rsid w:val="009E04AB"/>
    <w:rsid w:val="009E0EC2"/>
    <w:rsid w:val="009E153F"/>
    <w:rsid w:val="009E188E"/>
    <w:rsid w:val="009E1C97"/>
    <w:rsid w:val="009E1E4F"/>
    <w:rsid w:val="009E1FC6"/>
    <w:rsid w:val="009E20A2"/>
    <w:rsid w:val="009E21D1"/>
    <w:rsid w:val="009E24F6"/>
    <w:rsid w:val="009E2F71"/>
    <w:rsid w:val="009E2F92"/>
    <w:rsid w:val="009E31F7"/>
    <w:rsid w:val="009E32E8"/>
    <w:rsid w:val="009E36A6"/>
    <w:rsid w:val="009E3B40"/>
    <w:rsid w:val="009E3E30"/>
    <w:rsid w:val="009E43A2"/>
    <w:rsid w:val="009E47C0"/>
    <w:rsid w:val="009E49A4"/>
    <w:rsid w:val="009E4BC6"/>
    <w:rsid w:val="009E4F37"/>
    <w:rsid w:val="009E56F5"/>
    <w:rsid w:val="009E5C3E"/>
    <w:rsid w:val="009E68C4"/>
    <w:rsid w:val="009E6D69"/>
    <w:rsid w:val="009E6E0B"/>
    <w:rsid w:val="009E6E14"/>
    <w:rsid w:val="009E6EF4"/>
    <w:rsid w:val="009E6F28"/>
    <w:rsid w:val="009E757D"/>
    <w:rsid w:val="009E767D"/>
    <w:rsid w:val="009E77A1"/>
    <w:rsid w:val="009E77FF"/>
    <w:rsid w:val="009E7F3A"/>
    <w:rsid w:val="009F0804"/>
    <w:rsid w:val="009F08B1"/>
    <w:rsid w:val="009F0C0C"/>
    <w:rsid w:val="009F0CA9"/>
    <w:rsid w:val="009F0FB1"/>
    <w:rsid w:val="009F1B18"/>
    <w:rsid w:val="009F2158"/>
    <w:rsid w:val="009F238A"/>
    <w:rsid w:val="009F2540"/>
    <w:rsid w:val="009F272D"/>
    <w:rsid w:val="009F286C"/>
    <w:rsid w:val="009F2D91"/>
    <w:rsid w:val="009F2ED9"/>
    <w:rsid w:val="009F3326"/>
    <w:rsid w:val="009F3B22"/>
    <w:rsid w:val="009F3B78"/>
    <w:rsid w:val="009F46BA"/>
    <w:rsid w:val="009F4A86"/>
    <w:rsid w:val="009F4BF6"/>
    <w:rsid w:val="009F4DE0"/>
    <w:rsid w:val="009F52E5"/>
    <w:rsid w:val="009F5411"/>
    <w:rsid w:val="009F56E4"/>
    <w:rsid w:val="009F5723"/>
    <w:rsid w:val="009F602B"/>
    <w:rsid w:val="009F624D"/>
    <w:rsid w:val="009F6289"/>
    <w:rsid w:val="009F62EF"/>
    <w:rsid w:val="009F684F"/>
    <w:rsid w:val="009F6966"/>
    <w:rsid w:val="009F6BE5"/>
    <w:rsid w:val="009F6C65"/>
    <w:rsid w:val="009F702C"/>
    <w:rsid w:val="009F7324"/>
    <w:rsid w:val="009F738A"/>
    <w:rsid w:val="009F749D"/>
    <w:rsid w:val="009F7B1E"/>
    <w:rsid w:val="00A00137"/>
    <w:rsid w:val="00A00989"/>
    <w:rsid w:val="00A00CC2"/>
    <w:rsid w:val="00A01620"/>
    <w:rsid w:val="00A017CB"/>
    <w:rsid w:val="00A01D03"/>
    <w:rsid w:val="00A02230"/>
    <w:rsid w:val="00A02A60"/>
    <w:rsid w:val="00A02BC6"/>
    <w:rsid w:val="00A02C2B"/>
    <w:rsid w:val="00A0302F"/>
    <w:rsid w:val="00A034F6"/>
    <w:rsid w:val="00A0392A"/>
    <w:rsid w:val="00A03B46"/>
    <w:rsid w:val="00A0444B"/>
    <w:rsid w:val="00A048D1"/>
    <w:rsid w:val="00A049E5"/>
    <w:rsid w:val="00A04B38"/>
    <w:rsid w:val="00A04FF3"/>
    <w:rsid w:val="00A0508E"/>
    <w:rsid w:val="00A05193"/>
    <w:rsid w:val="00A0523A"/>
    <w:rsid w:val="00A0536B"/>
    <w:rsid w:val="00A05734"/>
    <w:rsid w:val="00A058A3"/>
    <w:rsid w:val="00A05966"/>
    <w:rsid w:val="00A063D1"/>
    <w:rsid w:val="00A065BF"/>
    <w:rsid w:val="00A07014"/>
    <w:rsid w:val="00A07091"/>
    <w:rsid w:val="00A075D7"/>
    <w:rsid w:val="00A0779A"/>
    <w:rsid w:val="00A07ECB"/>
    <w:rsid w:val="00A07ED5"/>
    <w:rsid w:val="00A07F5F"/>
    <w:rsid w:val="00A10278"/>
    <w:rsid w:val="00A10A9B"/>
    <w:rsid w:val="00A10FB3"/>
    <w:rsid w:val="00A1171C"/>
    <w:rsid w:val="00A11A0A"/>
    <w:rsid w:val="00A11D00"/>
    <w:rsid w:val="00A11FCF"/>
    <w:rsid w:val="00A1237E"/>
    <w:rsid w:val="00A12567"/>
    <w:rsid w:val="00A1284A"/>
    <w:rsid w:val="00A12D92"/>
    <w:rsid w:val="00A135C4"/>
    <w:rsid w:val="00A13C39"/>
    <w:rsid w:val="00A14015"/>
    <w:rsid w:val="00A1438D"/>
    <w:rsid w:val="00A143A4"/>
    <w:rsid w:val="00A144BC"/>
    <w:rsid w:val="00A144CC"/>
    <w:rsid w:val="00A14568"/>
    <w:rsid w:val="00A14A93"/>
    <w:rsid w:val="00A14AB9"/>
    <w:rsid w:val="00A14E1C"/>
    <w:rsid w:val="00A153FC"/>
    <w:rsid w:val="00A15A26"/>
    <w:rsid w:val="00A15C01"/>
    <w:rsid w:val="00A15C9C"/>
    <w:rsid w:val="00A15F28"/>
    <w:rsid w:val="00A1635E"/>
    <w:rsid w:val="00A16423"/>
    <w:rsid w:val="00A1668F"/>
    <w:rsid w:val="00A168ED"/>
    <w:rsid w:val="00A16B08"/>
    <w:rsid w:val="00A1701D"/>
    <w:rsid w:val="00A17156"/>
    <w:rsid w:val="00A172A5"/>
    <w:rsid w:val="00A17534"/>
    <w:rsid w:val="00A17AC8"/>
    <w:rsid w:val="00A17E6E"/>
    <w:rsid w:val="00A204B0"/>
    <w:rsid w:val="00A2064B"/>
    <w:rsid w:val="00A20BDA"/>
    <w:rsid w:val="00A20BF9"/>
    <w:rsid w:val="00A20F77"/>
    <w:rsid w:val="00A21067"/>
    <w:rsid w:val="00A219F7"/>
    <w:rsid w:val="00A21B31"/>
    <w:rsid w:val="00A22500"/>
    <w:rsid w:val="00A22E11"/>
    <w:rsid w:val="00A23072"/>
    <w:rsid w:val="00A2337D"/>
    <w:rsid w:val="00A23AE5"/>
    <w:rsid w:val="00A23AF0"/>
    <w:rsid w:val="00A23F0A"/>
    <w:rsid w:val="00A23FBA"/>
    <w:rsid w:val="00A24AD6"/>
    <w:rsid w:val="00A25422"/>
    <w:rsid w:val="00A25A2B"/>
    <w:rsid w:val="00A26266"/>
    <w:rsid w:val="00A2640C"/>
    <w:rsid w:val="00A26998"/>
    <w:rsid w:val="00A26C8F"/>
    <w:rsid w:val="00A26F65"/>
    <w:rsid w:val="00A27085"/>
    <w:rsid w:val="00A2722C"/>
    <w:rsid w:val="00A27514"/>
    <w:rsid w:val="00A279BF"/>
    <w:rsid w:val="00A27B0B"/>
    <w:rsid w:val="00A27BF7"/>
    <w:rsid w:val="00A3023C"/>
    <w:rsid w:val="00A30583"/>
    <w:rsid w:val="00A30737"/>
    <w:rsid w:val="00A3097F"/>
    <w:rsid w:val="00A30A7E"/>
    <w:rsid w:val="00A31541"/>
    <w:rsid w:val="00A31DFF"/>
    <w:rsid w:val="00A3209D"/>
    <w:rsid w:val="00A32387"/>
    <w:rsid w:val="00A328E4"/>
    <w:rsid w:val="00A32B2F"/>
    <w:rsid w:val="00A32B7F"/>
    <w:rsid w:val="00A32CFD"/>
    <w:rsid w:val="00A33202"/>
    <w:rsid w:val="00A33307"/>
    <w:rsid w:val="00A334D6"/>
    <w:rsid w:val="00A33BEF"/>
    <w:rsid w:val="00A341AB"/>
    <w:rsid w:val="00A34353"/>
    <w:rsid w:val="00A3453C"/>
    <w:rsid w:val="00A34B70"/>
    <w:rsid w:val="00A34D4C"/>
    <w:rsid w:val="00A3501B"/>
    <w:rsid w:val="00A35584"/>
    <w:rsid w:val="00A35871"/>
    <w:rsid w:val="00A35AEF"/>
    <w:rsid w:val="00A35BE0"/>
    <w:rsid w:val="00A3657B"/>
    <w:rsid w:val="00A36992"/>
    <w:rsid w:val="00A36BF3"/>
    <w:rsid w:val="00A36E16"/>
    <w:rsid w:val="00A375F1"/>
    <w:rsid w:val="00A376CE"/>
    <w:rsid w:val="00A377A8"/>
    <w:rsid w:val="00A37BF6"/>
    <w:rsid w:val="00A40010"/>
    <w:rsid w:val="00A4041F"/>
    <w:rsid w:val="00A405CA"/>
    <w:rsid w:val="00A40EFB"/>
    <w:rsid w:val="00A40F83"/>
    <w:rsid w:val="00A4106A"/>
    <w:rsid w:val="00A4155D"/>
    <w:rsid w:val="00A41913"/>
    <w:rsid w:val="00A41ACD"/>
    <w:rsid w:val="00A41BBC"/>
    <w:rsid w:val="00A41CA7"/>
    <w:rsid w:val="00A41FD2"/>
    <w:rsid w:val="00A424E9"/>
    <w:rsid w:val="00A42550"/>
    <w:rsid w:val="00A42686"/>
    <w:rsid w:val="00A426D5"/>
    <w:rsid w:val="00A428FF"/>
    <w:rsid w:val="00A42A25"/>
    <w:rsid w:val="00A42BE5"/>
    <w:rsid w:val="00A42F0F"/>
    <w:rsid w:val="00A4300A"/>
    <w:rsid w:val="00A43298"/>
    <w:rsid w:val="00A434B6"/>
    <w:rsid w:val="00A43CBA"/>
    <w:rsid w:val="00A43F9C"/>
    <w:rsid w:val="00A4434D"/>
    <w:rsid w:val="00A446BE"/>
    <w:rsid w:val="00A448ED"/>
    <w:rsid w:val="00A44A1B"/>
    <w:rsid w:val="00A44B87"/>
    <w:rsid w:val="00A44D8C"/>
    <w:rsid w:val="00A4539C"/>
    <w:rsid w:val="00A45615"/>
    <w:rsid w:val="00A45A28"/>
    <w:rsid w:val="00A45E58"/>
    <w:rsid w:val="00A46B09"/>
    <w:rsid w:val="00A46CD0"/>
    <w:rsid w:val="00A46D6E"/>
    <w:rsid w:val="00A470A7"/>
    <w:rsid w:val="00A474F1"/>
    <w:rsid w:val="00A475AD"/>
    <w:rsid w:val="00A476BB"/>
    <w:rsid w:val="00A47953"/>
    <w:rsid w:val="00A500C8"/>
    <w:rsid w:val="00A50292"/>
    <w:rsid w:val="00A50968"/>
    <w:rsid w:val="00A50D24"/>
    <w:rsid w:val="00A51C83"/>
    <w:rsid w:val="00A51D22"/>
    <w:rsid w:val="00A524CD"/>
    <w:rsid w:val="00A52534"/>
    <w:rsid w:val="00A525D3"/>
    <w:rsid w:val="00A52853"/>
    <w:rsid w:val="00A52AE6"/>
    <w:rsid w:val="00A52C75"/>
    <w:rsid w:val="00A53312"/>
    <w:rsid w:val="00A535A6"/>
    <w:rsid w:val="00A53757"/>
    <w:rsid w:val="00A5380B"/>
    <w:rsid w:val="00A53B50"/>
    <w:rsid w:val="00A53D6E"/>
    <w:rsid w:val="00A5409D"/>
    <w:rsid w:val="00A5414E"/>
    <w:rsid w:val="00A543AA"/>
    <w:rsid w:val="00A545DC"/>
    <w:rsid w:val="00A546B0"/>
    <w:rsid w:val="00A54A89"/>
    <w:rsid w:val="00A54BFC"/>
    <w:rsid w:val="00A54DE0"/>
    <w:rsid w:val="00A54E5F"/>
    <w:rsid w:val="00A55261"/>
    <w:rsid w:val="00A556B1"/>
    <w:rsid w:val="00A5573F"/>
    <w:rsid w:val="00A55C5A"/>
    <w:rsid w:val="00A55DBE"/>
    <w:rsid w:val="00A55DE0"/>
    <w:rsid w:val="00A55E10"/>
    <w:rsid w:val="00A55EAC"/>
    <w:rsid w:val="00A55F99"/>
    <w:rsid w:val="00A561C5"/>
    <w:rsid w:val="00A5621D"/>
    <w:rsid w:val="00A562B2"/>
    <w:rsid w:val="00A56550"/>
    <w:rsid w:val="00A56E4E"/>
    <w:rsid w:val="00A577A5"/>
    <w:rsid w:val="00A5797F"/>
    <w:rsid w:val="00A57EA3"/>
    <w:rsid w:val="00A57F27"/>
    <w:rsid w:val="00A605C4"/>
    <w:rsid w:val="00A60712"/>
    <w:rsid w:val="00A608C9"/>
    <w:rsid w:val="00A60A48"/>
    <w:rsid w:val="00A60D86"/>
    <w:rsid w:val="00A611BB"/>
    <w:rsid w:val="00A615DC"/>
    <w:rsid w:val="00A616EB"/>
    <w:rsid w:val="00A61CBB"/>
    <w:rsid w:val="00A61D1E"/>
    <w:rsid w:val="00A620A8"/>
    <w:rsid w:val="00A625A9"/>
    <w:rsid w:val="00A62641"/>
    <w:rsid w:val="00A627D4"/>
    <w:rsid w:val="00A62D42"/>
    <w:rsid w:val="00A630FC"/>
    <w:rsid w:val="00A631E6"/>
    <w:rsid w:val="00A6345E"/>
    <w:rsid w:val="00A63636"/>
    <w:rsid w:val="00A637FE"/>
    <w:rsid w:val="00A6412A"/>
    <w:rsid w:val="00A644CD"/>
    <w:rsid w:val="00A652D7"/>
    <w:rsid w:val="00A65565"/>
    <w:rsid w:val="00A656BE"/>
    <w:rsid w:val="00A656E9"/>
    <w:rsid w:val="00A660BB"/>
    <w:rsid w:val="00A6645D"/>
    <w:rsid w:val="00A66B7B"/>
    <w:rsid w:val="00A66E7F"/>
    <w:rsid w:val="00A66FF4"/>
    <w:rsid w:val="00A67285"/>
    <w:rsid w:val="00A67312"/>
    <w:rsid w:val="00A67349"/>
    <w:rsid w:val="00A6743A"/>
    <w:rsid w:val="00A6743C"/>
    <w:rsid w:val="00A67A57"/>
    <w:rsid w:val="00A67A9E"/>
    <w:rsid w:val="00A67CFD"/>
    <w:rsid w:val="00A701CF"/>
    <w:rsid w:val="00A70723"/>
    <w:rsid w:val="00A70A8E"/>
    <w:rsid w:val="00A70A90"/>
    <w:rsid w:val="00A70F0A"/>
    <w:rsid w:val="00A716FF"/>
    <w:rsid w:val="00A71757"/>
    <w:rsid w:val="00A72290"/>
    <w:rsid w:val="00A73233"/>
    <w:rsid w:val="00A7350F"/>
    <w:rsid w:val="00A735BC"/>
    <w:rsid w:val="00A7386C"/>
    <w:rsid w:val="00A7473E"/>
    <w:rsid w:val="00A74A3E"/>
    <w:rsid w:val="00A74A50"/>
    <w:rsid w:val="00A74F06"/>
    <w:rsid w:val="00A753E6"/>
    <w:rsid w:val="00A7588F"/>
    <w:rsid w:val="00A75890"/>
    <w:rsid w:val="00A758CE"/>
    <w:rsid w:val="00A75A92"/>
    <w:rsid w:val="00A75BF0"/>
    <w:rsid w:val="00A7690D"/>
    <w:rsid w:val="00A7739C"/>
    <w:rsid w:val="00A775D9"/>
    <w:rsid w:val="00A77613"/>
    <w:rsid w:val="00A77AC9"/>
    <w:rsid w:val="00A77FC3"/>
    <w:rsid w:val="00A800FC"/>
    <w:rsid w:val="00A80332"/>
    <w:rsid w:val="00A803C3"/>
    <w:rsid w:val="00A80859"/>
    <w:rsid w:val="00A809D8"/>
    <w:rsid w:val="00A80CD2"/>
    <w:rsid w:val="00A813B2"/>
    <w:rsid w:val="00A81AB1"/>
    <w:rsid w:val="00A81D3B"/>
    <w:rsid w:val="00A81E26"/>
    <w:rsid w:val="00A81FD5"/>
    <w:rsid w:val="00A82A4D"/>
    <w:rsid w:val="00A82CED"/>
    <w:rsid w:val="00A82D51"/>
    <w:rsid w:val="00A83330"/>
    <w:rsid w:val="00A83ACE"/>
    <w:rsid w:val="00A83C7C"/>
    <w:rsid w:val="00A83CE0"/>
    <w:rsid w:val="00A84075"/>
    <w:rsid w:val="00A845BB"/>
    <w:rsid w:val="00A847A7"/>
    <w:rsid w:val="00A8493C"/>
    <w:rsid w:val="00A8519C"/>
    <w:rsid w:val="00A8529F"/>
    <w:rsid w:val="00A855E0"/>
    <w:rsid w:val="00A861D7"/>
    <w:rsid w:val="00A862A2"/>
    <w:rsid w:val="00A86636"/>
    <w:rsid w:val="00A8712A"/>
    <w:rsid w:val="00A87366"/>
    <w:rsid w:val="00A878C8"/>
    <w:rsid w:val="00A87C96"/>
    <w:rsid w:val="00A87E59"/>
    <w:rsid w:val="00A87E8F"/>
    <w:rsid w:val="00A90028"/>
    <w:rsid w:val="00A90A54"/>
    <w:rsid w:val="00A90D35"/>
    <w:rsid w:val="00A9103B"/>
    <w:rsid w:val="00A9147C"/>
    <w:rsid w:val="00A91976"/>
    <w:rsid w:val="00A91F54"/>
    <w:rsid w:val="00A91F74"/>
    <w:rsid w:val="00A921C1"/>
    <w:rsid w:val="00A926B0"/>
    <w:rsid w:val="00A928DE"/>
    <w:rsid w:val="00A92CFC"/>
    <w:rsid w:val="00A93021"/>
    <w:rsid w:val="00A93328"/>
    <w:rsid w:val="00A93542"/>
    <w:rsid w:val="00A93890"/>
    <w:rsid w:val="00A939C5"/>
    <w:rsid w:val="00A93A31"/>
    <w:rsid w:val="00A93D90"/>
    <w:rsid w:val="00A93FFF"/>
    <w:rsid w:val="00A94B86"/>
    <w:rsid w:val="00A94C62"/>
    <w:rsid w:val="00A951E2"/>
    <w:rsid w:val="00A95236"/>
    <w:rsid w:val="00A95355"/>
    <w:rsid w:val="00A955A6"/>
    <w:rsid w:val="00A963E8"/>
    <w:rsid w:val="00A964ED"/>
    <w:rsid w:val="00A965DC"/>
    <w:rsid w:val="00A9664E"/>
    <w:rsid w:val="00A9666F"/>
    <w:rsid w:val="00A96755"/>
    <w:rsid w:val="00A969EF"/>
    <w:rsid w:val="00A96A15"/>
    <w:rsid w:val="00A96A24"/>
    <w:rsid w:val="00A973B6"/>
    <w:rsid w:val="00A978DA"/>
    <w:rsid w:val="00A97978"/>
    <w:rsid w:val="00A9799C"/>
    <w:rsid w:val="00AA03F0"/>
    <w:rsid w:val="00AA05C1"/>
    <w:rsid w:val="00AA0B62"/>
    <w:rsid w:val="00AA0C7F"/>
    <w:rsid w:val="00AA1689"/>
    <w:rsid w:val="00AA16F2"/>
    <w:rsid w:val="00AA1E43"/>
    <w:rsid w:val="00AA241D"/>
    <w:rsid w:val="00AA2837"/>
    <w:rsid w:val="00AA28BD"/>
    <w:rsid w:val="00AA2AD7"/>
    <w:rsid w:val="00AA2C0D"/>
    <w:rsid w:val="00AA2DDA"/>
    <w:rsid w:val="00AA2DEA"/>
    <w:rsid w:val="00AA2E8D"/>
    <w:rsid w:val="00AA2ED5"/>
    <w:rsid w:val="00AA30C6"/>
    <w:rsid w:val="00AA30E2"/>
    <w:rsid w:val="00AA3271"/>
    <w:rsid w:val="00AA353A"/>
    <w:rsid w:val="00AA3564"/>
    <w:rsid w:val="00AA36A4"/>
    <w:rsid w:val="00AA3F29"/>
    <w:rsid w:val="00AA40FD"/>
    <w:rsid w:val="00AA41AB"/>
    <w:rsid w:val="00AA4351"/>
    <w:rsid w:val="00AA4707"/>
    <w:rsid w:val="00AA4783"/>
    <w:rsid w:val="00AA4924"/>
    <w:rsid w:val="00AA4934"/>
    <w:rsid w:val="00AA56E6"/>
    <w:rsid w:val="00AA6275"/>
    <w:rsid w:val="00AA640E"/>
    <w:rsid w:val="00AA6842"/>
    <w:rsid w:val="00AA686F"/>
    <w:rsid w:val="00AA6918"/>
    <w:rsid w:val="00AA698A"/>
    <w:rsid w:val="00AA7179"/>
    <w:rsid w:val="00AA7526"/>
    <w:rsid w:val="00AA7CE6"/>
    <w:rsid w:val="00AA7E89"/>
    <w:rsid w:val="00AB00C4"/>
    <w:rsid w:val="00AB031D"/>
    <w:rsid w:val="00AB0547"/>
    <w:rsid w:val="00AB06F8"/>
    <w:rsid w:val="00AB0E66"/>
    <w:rsid w:val="00AB1040"/>
    <w:rsid w:val="00AB1288"/>
    <w:rsid w:val="00AB1963"/>
    <w:rsid w:val="00AB1A3A"/>
    <w:rsid w:val="00AB1E76"/>
    <w:rsid w:val="00AB213A"/>
    <w:rsid w:val="00AB24CB"/>
    <w:rsid w:val="00AB3027"/>
    <w:rsid w:val="00AB3054"/>
    <w:rsid w:val="00AB320E"/>
    <w:rsid w:val="00AB35C1"/>
    <w:rsid w:val="00AB3C34"/>
    <w:rsid w:val="00AB3C81"/>
    <w:rsid w:val="00AB3D83"/>
    <w:rsid w:val="00AB3E23"/>
    <w:rsid w:val="00AB408F"/>
    <w:rsid w:val="00AB45AF"/>
    <w:rsid w:val="00AB4C28"/>
    <w:rsid w:val="00AB4E56"/>
    <w:rsid w:val="00AB5311"/>
    <w:rsid w:val="00AB5877"/>
    <w:rsid w:val="00AB5EC5"/>
    <w:rsid w:val="00AB60BC"/>
    <w:rsid w:val="00AB6327"/>
    <w:rsid w:val="00AB65EB"/>
    <w:rsid w:val="00AB6673"/>
    <w:rsid w:val="00AB66AA"/>
    <w:rsid w:val="00AB6CB9"/>
    <w:rsid w:val="00AB6E72"/>
    <w:rsid w:val="00AB793F"/>
    <w:rsid w:val="00AB7AD2"/>
    <w:rsid w:val="00AC026C"/>
    <w:rsid w:val="00AC04F4"/>
    <w:rsid w:val="00AC0C21"/>
    <w:rsid w:val="00AC0C64"/>
    <w:rsid w:val="00AC0E54"/>
    <w:rsid w:val="00AC0E55"/>
    <w:rsid w:val="00AC1055"/>
    <w:rsid w:val="00AC169D"/>
    <w:rsid w:val="00AC1962"/>
    <w:rsid w:val="00AC19DC"/>
    <w:rsid w:val="00AC1D81"/>
    <w:rsid w:val="00AC1D84"/>
    <w:rsid w:val="00AC1E81"/>
    <w:rsid w:val="00AC212D"/>
    <w:rsid w:val="00AC2CF3"/>
    <w:rsid w:val="00AC33E8"/>
    <w:rsid w:val="00AC3879"/>
    <w:rsid w:val="00AC39CA"/>
    <w:rsid w:val="00AC4212"/>
    <w:rsid w:val="00AC4407"/>
    <w:rsid w:val="00AC44C9"/>
    <w:rsid w:val="00AC46F2"/>
    <w:rsid w:val="00AC4892"/>
    <w:rsid w:val="00AC4DFA"/>
    <w:rsid w:val="00AC5333"/>
    <w:rsid w:val="00AC5C4D"/>
    <w:rsid w:val="00AC65E2"/>
    <w:rsid w:val="00AC696D"/>
    <w:rsid w:val="00AC6AA7"/>
    <w:rsid w:val="00AC6D1E"/>
    <w:rsid w:val="00AC6D52"/>
    <w:rsid w:val="00AC6D6A"/>
    <w:rsid w:val="00AC6DD5"/>
    <w:rsid w:val="00AC7016"/>
    <w:rsid w:val="00AC70E8"/>
    <w:rsid w:val="00AC728F"/>
    <w:rsid w:val="00AC7468"/>
    <w:rsid w:val="00AC748B"/>
    <w:rsid w:val="00AC7885"/>
    <w:rsid w:val="00AD0004"/>
    <w:rsid w:val="00AD0177"/>
    <w:rsid w:val="00AD03E9"/>
    <w:rsid w:val="00AD11E2"/>
    <w:rsid w:val="00AD134D"/>
    <w:rsid w:val="00AD191A"/>
    <w:rsid w:val="00AD1A41"/>
    <w:rsid w:val="00AD24DA"/>
    <w:rsid w:val="00AD28EC"/>
    <w:rsid w:val="00AD3168"/>
    <w:rsid w:val="00AD3419"/>
    <w:rsid w:val="00AD3729"/>
    <w:rsid w:val="00AD4899"/>
    <w:rsid w:val="00AD4B97"/>
    <w:rsid w:val="00AD55C8"/>
    <w:rsid w:val="00AD564D"/>
    <w:rsid w:val="00AD5A41"/>
    <w:rsid w:val="00AD6757"/>
    <w:rsid w:val="00AD67EC"/>
    <w:rsid w:val="00AD6A11"/>
    <w:rsid w:val="00AD6EB7"/>
    <w:rsid w:val="00AD7054"/>
    <w:rsid w:val="00AD707F"/>
    <w:rsid w:val="00AD727C"/>
    <w:rsid w:val="00AD7AA7"/>
    <w:rsid w:val="00AD7E8F"/>
    <w:rsid w:val="00AE00B4"/>
    <w:rsid w:val="00AE03AD"/>
    <w:rsid w:val="00AE03B1"/>
    <w:rsid w:val="00AE03C2"/>
    <w:rsid w:val="00AE0751"/>
    <w:rsid w:val="00AE0818"/>
    <w:rsid w:val="00AE0970"/>
    <w:rsid w:val="00AE0AF1"/>
    <w:rsid w:val="00AE0BB0"/>
    <w:rsid w:val="00AE0D83"/>
    <w:rsid w:val="00AE1034"/>
    <w:rsid w:val="00AE10AF"/>
    <w:rsid w:val="00AE157A"/>
    <w:rsid w:val="00AE172F"/>
    <w:rsid w:val="00AE1F79"/>
    <w:rsid w:val="00AE21F0"/>
    <w:rsid w:val="00AE2421"/>
    <w:rsid w:val="00AE265F"/>
    <w:rsid w:val="00AE2902"/>
    <w:rsid w:val="00AE2996"/>
    <w:rsid w:val="00AE29A1"/>
    <w:rsid w:val="00AE2D75"/>
    <w:rsid w:val="00AE301B"/>
    <w:rsid w:val="00AE3599"/>
    <w:rsid w:val="00AE3802"/>
    <w:rsid w:val="00AE3882"/>
    <w:rsid w:val="00AE4184"/>
    <w:rsid w:val="00AE4282"/>
    <w:rsid w:val="00AE490E"/>
    <w:rsid w:val="00AE4ABD"/>
    <w:rsid w:val="00AE529E"/>
    <w:rsid w:val="00AE52E0"/>
    <w:rsid w:val="00AE56A1"/>
    <w:rsid w:val="00AE5CAE"/>
    <w:rsid w:val="00AE5EA7"/>
    <w:rsid w:val="00AE5FA3"/>
    <w:rsid w:val="00AE648B"/>
    <w:rsid w:val="00AE656D"/>
    <w:rsid w:val="00AE67AA"/>
    <w:rsid w:val="00AE6CF1"/>
    <w:rsid w:val="00AE75B3"/>
    <w:rsid w:val="00AE76A7"/>
    <w:rsid w:val="00AE77DC"/>
    <w:rsid w:val="00AE7ADE"/>
    <w:rsid w:val="00AE7B04"/>
    <w:rsid w:val="00AE7D6A"/>
    <w:rsid w:val="00AE7E36"/>
    <w:rsid w:val="00AE7E9C"/>
    <w:rsid w:val="00AF0F27"/>
    <w:rsid w:val="00AF2050"/>
    <w:rsid w:val="00AF2418"/>
    <w:rsid w:val="00AF2897"/>
    <w:rsid w:val="00AF2FC8"/>
    <w:rsid w:val="00AF3311"/>
    <w:rsid w:val="00AF3916"/>
    <w:rsid w:val="00AF3C68"/>
    <w:rsid w:val="00AF49B8"/>
    <w:rsid w:val="00AF49CD"/>
    <w:rsid w:val="00AF4B8C"/>
    <w:rsid w:val="00AF4FB1"/>
    <w:rsid w:val="00AF5026"/>
    <w:rsid w:val="00AF526A"/>
    <w:rsid w:val="00AF5380"/>
    <w:rsid w:val="00AF5411"/>
    <w:rsid w:val="00AF54A7"/>
    <w:rsid w:val="00AF5B07"/>
    <w:rsid w:val="00AF5DA3"/>
    <w:rsid w:val="00AF5FEE"/>
    <w:rsid w:val="00AF607C"/>
    <w:rsid w:val="00AF60B8"/>
    <w:rsid w:val="00AF6670"/>
    <w:rsid w:val="00AF681A"/>
    <w:rsid w:val="00AF6F3D"/>
    <w:rsid w:val="00AF7DFF"/>
    <w:rsid w:val="00B0020A"/>
    <w:rsid w:val="00B0023F"/>
    <w:rsid w:val="00B0046C"/>
    <w:rsid w:val="00B004D3"/>
    <w:rsid w:val="00B006F1"/>
    <w:rsid w:val="00B00D7A"/>
    <w:rsid w:val="00B010F3"/>
    <w:rsid w:val="00B01627"/>
    <w:rsid w:val="00B0176C"/>
    <w:rsid w:val="00B01929"/>
    <w:rsid w:val="00B01B7E"/>
    <w:rsid w:val="00B01BA3"/>
    <w:rsid w:val="00B01C7D"/>
    <w:rsid w:val="00B01FC1"/>
    <w:rsid w:val="00B022CB"/>
    <w:rsid w:val="00B023FE"/>
    <w:rsid w:val="00B02A1D"/>
    <w:rsid w:val="00B02A7C"/>
    <w:rsid w:val="00B032BD"/>
    <w:rsid w:val="00B033B1"/>
    <w:rsid w:val="00B03864"/>
    <w:rsid w:val="00B03ADB"/>
    <w:rsid w:val="00B03AEE"/>
    <w:rsid w:val="00B04164"/>
    <w:rsid w:val="00B0448A"/>
    <w:rsid w:val="00B04A78"/>
    <w:rsid w:val="00B04B63"/>
    <w:rsid w:val="00B04BA1"/>
    <w:rsid w:val="00B04F10"/>
    <w:rsid w:val="00B05581"/>
    <w:rsid w:val="00B05B1C"/>
    <w:rsid w:val="00B05B7F"/>
    <w:rsid w:val="00B06190"/>
    <w:rsid w:val="00B06774"/>
    <w:rsid w:val="00B0686C"/>
    <w:rsid w:val="00B07990"/>
    <w:rsid w:val="00B07A3E"/>
    <w:rsid w:val="00B07DAF"/>
    <w:rsid w:val="00B10612"/>
    <w:rsid w:val="00B106D1"/>
    <w:rsid w:val="00B10706"/>
    <w:rsid w:val="00B107E9"/>
    <w:rsid w:val="00B10A56"/>
    <w:rsid w:val="00B11624"/>
    <w:rsid w:val="00B11687"/>
    <w:rsid w:val="00B11FD8"/>
    <w:rsid w:val="00B12129"/>
    <w:rsid w:val="00B12C2D"/>
    <w:rsid w:val="00B12DE4"/>
    <w:rsid w:val="00B13157"/>
    <w:rsid w:val="00B1324F"/>
    <w:rsid w:val="00B133D6"/>
    <w:rsid w:val="00B13CDF"/>
    <w:rsid w:val="00B13CF4"/>
    <w:rsid w:val="00B142B5"/>
    <w:rsid w:val="00B146F5"/>
    <w:rsid w:val="00B14792"/>
    <w:rsid w:val="00B14948"/>
    <w:rsid w:val="00B14A12"/>
    <w:rsid w:val="00B14CBA"/>
    <w:rsid w:val="00B14F7A"/>
    <w:rsid w:val="00B150B9"/>
    <w:rsid w:val="00B15334"/>
    <w:rsid w:val="00B1645B"/>
    <w:rsid w:val="00B16727"/>
    <w:rsid w:val="00B168D4"/>
    <w:rsid w:val="00B16A67"/>
    <w:rsid w:val="00B16C83"/>
    <w:rsid w:val="00B16ECF"/>
    <w:rsid w:val="00B16FCB"/>
    <w:rsid w:val="00B17359"/>
    <w:rsid w:val="00B17B87"/>
    <w:rsid w:val="00B17BA5"/>
    <w:rsid w:val="00B17C75"/>
    <w:rsid w:val="00B17C8A"/>
    <w:rsid w:val="00B205FB"/>
    <w:rsid w:val="00B20671"/>
    <w:rsid w:val="00B20E30"/>
    <w:rsid w:val="00B210A9"/>
    <w:rsid w:val="00B210E2"/>
    <w:rsid w:val="00B211E9"/>
    <w:rsid w:val="00B21A2E"/>
    <w:rsid w:val="00B21D48"/>
    <w:rsid w:val="00B2201D"/>
    <w:rsid w:val="00B22042"/>
    <w:rsid w:val="00B221C2"/>
    <w:rsid w:val="00B2263B"/>
    <w:rsid w:val="00B22D01"/>
    <w:rsid w:val="00B22E3F"/>
    <w:rsid w:val="00B23422"/>
    <w:rsid w:val="00B23465"/>
    <w:rsid w:val="00B23553"/>
    <w:rsid w:val="00B2356A"/>
    <w:rsid w:val="00B246D5"/>
    <w:rsid w:val="00B24C94"/>
    <w:rsid w:val="00B24D89"/>
    <w:rsid w:val="00B251D9"/>
    <w:rsid w:val="00B25BF3"/>
    <w:rsid w:val="00B25C29"/>
    <w:rsid w:val="00B25DD2"/>
    <w:rsid w:val="00B25E27"/>
    <w:rsid w:val="00B25FD6"/>
    <w:rsid w:val="00B268FD"/>
    <w:rsid w:val="00B26D3A"/>
    <w:rsid w:val="00B26FB8"/>
    <w:rsid w:val="00B27024"/>
    <w:rsid w:val="00B2733E"/>
    <w:rsid w:val="00B2746D"/>
    <w:rsid w:val="00B27DC2"/>
    <w:rsid w:val="00B27F79"/>
    <w:rsid w:val="00B30245"/>
    <w:rsid w:val="00B306D2"/>
    <w:rsid w:val="00B30BF0"/>
    <w:rsid w:val="00B30CD2"/>
    <w:rsid w:val="00B30DFC"/>
    <w:rsid w:val="00B31292"/>
    <w:rsid w:val="00B31324"/>
    <w:rsid w:val="00B31C46"/>
    <w:rsid w:val="00B31F8E"/>
    <w:rsid w:val="00B325EF"/>
    <w:rsid w:val="00B32C65"/>
    <w:rsid w:val="00B32CF9"/>
    <w:rsid w:val="00B32D3A"/>
    <w:rsid w:val="00B32D5F"/>
    <w:rsid w:val="00B3304E"/>
    <w:rsid w:val="00B333C4"/>
    <w:rsid w:val="00B33D97"/>
    <w:rsid w:val="00B3454D"/>
    <w:rsid w:val="00B3470C"/>
    <w:rsid w:val="00B34F54"/>
    <w:rsid w:val="00B350F8"/>
    <w:rsid w:val="00B35CF2"/>
    <w:rsid w:val="00B35D9A"/>
    <w:rsid w:val="00B362E3"/>
    <w:rsid w:val="00B364A0"/>
    <w:rsid w:val="00B365C2"/>
    <w:rsid w:val="00B36872"/>
    <w:rsid w:val="00B36C8E"/>
    <w:rsid w:val="00B36FCC"/>
    <w:rsid w:val="00B37525"/>
    <w:rsid w:val="00B37A20"/>
    <w:rsid w:val="00B37B2B"/>
    <w:rsid w:val="00B37D30"/>
    <w:rsid w:val="00B37F13"/>
    <w:rsid w:val="00B40334"/>
    <w:rsid w:val="00B40A15"/>
    <w:rsid w:val="00B40B50"/>
    <w:rsid w:val="00B41112"/>
    <w:rsid w:val="00B41513"/>
    <w:rsid w:val="00B41BFF"/>
    <w:rsid w:val="00B41CF0"/>
    <w:rsid w:val="00B41DD6"/>
    <w:rsid w:val="00B41E94"/>
    <w:rsid w:val="00B420F0"/>
    <w:rsid w:val="00B423BA"/>
    <w:rsid w:val="00B4264C"/>
    <w:rsid w:val="00B42CBB"/>
    <w:rsid w:val="00B42DEC"/>
    <w:rsid w:val="00B42E70"/>
    <w:rsid w:val="00B4309A"/>
    <w:rsid w:val="00B43127"/>
    <w:rsid w:val="00B43A74"/>
    <w:rsid w:val="00B43C94"/>
    <w:rsid w:val="00B43D37"/>
    <w:rsid w:val="00B442B7"/>
    <w:rsid w:val="00B44B74"/>
    <w:rsid w:val="00B44D2D"/>
    <w:rsid w:val="00B44E49"/>
    <w:rsid w:val="00B44E4E"/>
    <w:rsid w:val="00B44F9E"/>
    <w:rsid w:val="00B451D5"/>
    <w:rsid w:val="00B45867"/>
    <w:rsid w:val="00B45B88"/>
    <w:rsid w:val="00B45BE2"/>
    <w:rsid w:val="00B45C0A"/>
    <w:rsid w:val="00B45CC5"/>
    <w:rsid w:val="00B45D14"/>
    <w:rsid w:val="00B46667"/>
    <w:rsid w:val="00B46875"/>
    <w:rsid w:val="00B46A84"/>
    <w:rsid w:val="00B47F5B"/>
    <w:rsid w:val="00B50630"/>
    <w:rsid w:val="00B50BEB"/>
    <w:rsid w:val="00B5119E"/>
    <w:rsid w:val="00B5137B"/>
    <w:rsid w:val="00B51AD8"/>
    <w:rsid w:val="00B51F59"/>
    <w:rsid w:val="00B52168"/>
    <w:rsid w:val="00B52441"/>
    <w:rsid w:val="00B52D8F"/>
    <w:rsid w:val="00B52E74"/>
    <w:rsid w:val="00B536F9"/>
    <w:rsid w:val="00B539FD"/>
    <w:rsid w:val="00B53B1C"/>
    <w:rsid w:val="00B53B39"/>
    <w:rsid w:val="00B53C8B"/>
    <w:rsid w:val="00B5400A"/>
    <w:rsid w:val="00B5510B"/>
    <w:rsid w:val="00B55139"/>
    <w:rsid w:val="00B55635"/>
    <w:rsid w:val="00B557EC"/>
    <w:rsid w:val="00B55F42"/>
    <w:rsid w:val="00B56026"/>
    <w:rsid w:val="00B5610B"/>
    <w:rsid w:val="00B5639B"/>
    <w:rsid w:val="00B5698A"/>
    <w:rsid w:val="00B56CBF"/>
    <w:rsid w:val="00B56F10"/>
    <w:rsid w:val="00B57083"/>
    <w:rsid w:val="00B57BDF"/>
    <w:rsid w:val="00B57CD2"/>
    <w:rsid w:val="00B57DB9"/>
    <w:rsid w:val="00B57DDA"/>
    <w:rsid w:val="00B57E0C"/>
    <w:rsid w:val="00B57FC1"/>
    <w:rsid w:val="00B6084C"/>
    <w:rsid w:val="00B60A34"/>
    <w:rsid w:val="00B60D03"/>
    <w:rsid w:val="00B60D2B"/>
    <w:rsid w:val="00B61827"/>
    <w:rsid w:val="00B61E36"/>
    <w:rsid w:val="00B61ED7"/>
    <w:rsid w:val="00B61F4D"/>
    <w:rsid w:val="00B6202E"/>
    <w:rsid w:val="00B6217F"/>
    <w:rsid w:val="00B6333F"/>
    <w:rsid w:val="00B63776"/>
    <w:rsid w:val="00B63B2B"/>
    <w:rsid w:val="00B63C13"/>
    <w:rsid w:val="00B645A1"/>
    <w:rsid w:val="00B649BD"/>
    <w:rsid w:val="00B64A91"/>
    <w:rsid w:val="00B64DFD"/>
    <w:rsid w:val="00B6559D"/>
    <w:rsid w:val="00B659F5"/>
    <w:rsid w:val="00B65FCE"/>
    <w:rsid w:val="00B66342"/>
    <w:rsid w:val="00B6645F"/>
    <w:rsid w:val="00B66735"/>
    <w:rsid w:val="00B667B6"/>
    <w:rsid w:val="00B66940"/>
    <w:rsid w:val="00B67073"/>
    <w:rsid w:val="00B6737C"/>
    <w:rsid w:val="00B675B6"/>
    <w:rsid w:val="00B67621"/>
    <w:rsid w:val="00B67645"/>
    <w:rsid w:val="00B67E70"/>
    <w:rsid w:val="00B704A6"/>
    <w:rsid w:val="00B70C5D"/>
    <w:rsid w:val="00B70DA1"/>
    <w:rsid w:val="00B713BA"/>
    <w:rsid w:val="00B714E8"/>
    <w:rsid w:val="00B718F1"/>
    <w:rsid w:val="00B71972"/>
    <w:rsid w:val="00B71E2E"/>
    <w:rsid w:val="00B720DC"/>
    <w:rsid w:val="00B72275"/>
    <w:rsid w:val="00B724B3"/>
    <w:rsid w:val="00B724EF"/>
    <w:rsid w:val="00B72553"/>
    <w:rsid w:val="00B72782"/>
    <w:rsid w:val="00B733F2"/>
    <w:rsid w:val="00B73502"/>
    <w:rsid w:val="00B736D5"/>
    <w:rsid w:val="00B73733"/>
    <w:rsid w:val="00B73837"/>
    <w:rsid w:val="00B73840"/>
    <w:rsid w:val="00B7407E"/>
    <w:rsid w:val="00B741E7"/>
    <w:rsid w:val="00B74281"/>
    <w:rsid w:val="00B74806"/>
    <w:rsid w:val="00B74B50"/>
    <w:rsid w:val="00B75338"/>
    <w:rsid w:val="00B754BF"/>
    <w:rsid w:val="00B75559"/>
    <w:rsid w:val="00B756B4"/>
    <w:rsid w:val="00B7594A"/>
    <w:rsid w:val="00B75B97"/>
    <w:rsid w:val="00B76E6B"/>
    <w:rsid w:val="00B774DA"/>
    <w:rsid w:val="00B77887"/>
    <w:rsid w:val="00B77C61"/>
    <w:rsid w:val="00B80121"/>
    <w:rsid w:val="00B801B3"/>
    <w:rsid w:val="00B8022F"/>
    <w:rsid w:val="00B803AE"/>
    <w:rsid w:val="00B80E71"/>
    <w:rsid w:val="00B811A7"/>
    <w:rsid w:val="00B814DC"/>
    <w:rsid w:val="00B81705"/>
    <w:rsid w:val="00B81902"/>
    <w:rsid w:val="00B81CF4"/>
    <w:rsid w:val="00B81EA9"/>
    <w:rsid w:val="00B8205C"/>
    <w:rsid w:val="00B824F6"/>
    <w:rsid w:val="00B825E1"/>
    <w:rsid w:val="00B828C3"/>
    <w:rsid w:val="00B82D93"/>
    <w:rsid w:val="00B83019"/>
    <w:rsid w:val="00B83469"/>
    <w:rsid w:val="00B835B2"/>
    <w:rsid w:val="00B8362A"/>
    <w:rsid w:val="00B8383C"/>
    <w:rsid w:val="00B83DE4"/>
    <w:rsid w:val="00B84E0B"/>
    <w:rsid w:val="00B851A8"/>
    <w:rsid w:val="00B8541A"/>
    <w:rsid w:val="00B85543"/>
    <w:rsid w:val="00B85A77"/>
    <w:rsid w:val="00B85EC7"/>
    <w:rsid w:val="00B86609"/>
    <w:rsid w:val="00B86788"/>
    <w:rsid w:val="00B86896"/>
    <w:rsid w:val="00B870E8"/>
    <w:rsid w:val="00B870F5"/>
    <w:rsid w:val="00B8719B"/>
    <w:rsid w:val="00B871C3"/>
    <w:rsid w:val="00B8739A"/>
    <w:rsid w:val="00B87589"/>
    <w:rsid w:val="00B87616"/>
    <w:rsid w:val="00B8762A"/>
    <w:rsid w:val="00B87E14"/>
    <w:rsid w:val="00B87E5B"/>
    <w:rsid w:val="00B9015C"/>
    <w:rsid w:val="00B903CE"/>
    <w:rsid w:val="00B90881"/>
    <w:rsid w:val="00B90947"/>
    <w:rsid w:val="00B9101B"/>
    <w:rsid w:val="00B911A3"/>
    <w:rsid w:val="00B9155E"/>
    <w:rsid w:val="00B925FE"/>
    <w:rsid w:val="00B928A9"/>
    <w:rsid w:val="00B92952"/>
    <w:rsid w:val="00B92B6E"/>
    <w:rsid w:val="00B92E71"/>
    <w:rsid w:val="00B92EB9"/>
    <w:rsid w:val="00B93461"/>
    <w:rsid w:val="00B93512"/>
    <w:rsid w:val="00B93544"/>
    <w:rsid w:val="00B93A90"/>
    <w:rsid w:val="00B94B7F"/>
    <w:rsid w:val="00B956AF"/>
    <w:rsid w:val="00B958D1"/>
    <w:rsid w:val="00B959D4"/>
    <w:rsid w:val="00B962F0"/>
    <w:rsid w:val="00B968C8"/>
    <w:rsid w:val="00B96900"/>
    <w:rsid w:val="00B9723B"/>
    <w:rsid w:val="00B976E3"/>
    <w:rsid w:val="00B97B19"/>
    <w:rsid w:val="00B97CB9"/>
    <w:rsid w:val="00B97CEF"/>
    <w:rsid w:val="00B97ED0"/>
    <w:rsid w:val="00BA0250"/>
    <w:rsid w:val="00BA0E98"/>
    <w:rsid w:val="00BA1009"/>
    <w:rsid w:val="00BA10A3"/>
    <w:rsid w:val="00BA10A8"/>
    <w:rsid w:val="00BA110E"/>
    <w:rsid w:val="00BA11F2"/>
    <w:rsid w:val="00BA1638"/>
    <w:rsid w:val="00BA18DE"/>
    <w:rsid w:val="00BA1BE4"/>
    <w:rsid w:val="00BA1C6F"/>
    <w:rsid w:val="00BA2166"/>
    <w:rsid w:val="00BA2213"/>
    <w:rsid w:val="00BA23B7"/>
    <w:rsid w:val="00BA25E5"/>
    <w:rsid w:val="00BA2AC5"/>
    <w:rsid w:val="00BA310C"/>
    <w:rsid w:val="00BA35F5"/>
    <w:rsid w:val="00BA363C"/>
    <w:rsid w:val="00BA36F4"/>
    <w:rsid w:val="00BA3886"/>
    <w:rsid w:val="00BA3AB8"/>
    <w:rsid w:val="00BA4276"/>
    <w:rsid w:val="00BA47EF"/>
    <w:rsid w:val="00BA4D1D"/>
    <w:rsid w:val="00BA50B0"/>
    <w:rsid w:val="00BA50BF"/>
    <w:rsid w:val="00BA5229"/>
    <w:rsid w:val="00BA5477"/>
    <w:rsid w:val="00BA57FF"/>
    <w:rsid w:val="00BA5D13"/>
    <w:rsid w:val="00BA60C0"/>
    <w:rsid w:val="00BA61C5"/>
    <w:rsid w:val="00BA6216"/>
    <w:rsid w:val="00BA62D8"/>
    <w:rsid w:val="00BA6426"/>
    <w:rsid w:val="00BA6882"/>
    <w:rsid w:val="00BA6B94"/>
    <w:rsid w:val="00BA6CE2"/>
    <w:rsid w:val="00BA7657"/>
    <w:rsid w:val="00BB0186"/>
    <w:rsid w:val="00BB02A4"/>
    <w:rsid w:val="00BB053A"/>
    <w:rsid w:val="00BB0B51"/>
    <w:rsid w:val="00BB0C56"/>
    <w:rsid w:val="00BB10C7"/>
    <w:rsid w:val="00BB1523"/>
    <w:rsid w:val="00BB15A4"/>
    <w:rsid w:val="00BB1901"/>
    <w:rsid w:val="00BB1979"/>
    <w:rsid w:val="00BB1A72"/>
    <w:rsid w:val="00BB2616"/>
    <w:rsid w:val="00BB2A5F"/>
    <w:rsid w:val="00BB2B75"/>
    <w:rsid w:val="00BB2CF6"/>
    <w:rsid w:val="00BB2E7A"/>
    <w:rsid w:val="00BB3630"/>
    <w:rsid w:val="00BB3818"/>
    <w:rsid w:val="00BB3985"/>
    <w:rsid w:val="00BB3C9A"/>
    <w:rsid w:val="00BB3E2E"/>
    <w:rsid w:val="00BB3EF6"/>
    <w:rsid w:val="00BB4125"/>
    <w:rsid w:val="00BB4528"/>
    <w:rsid w:val="00BB4631"/>
    <w:rsid w:val="00BB4CFB"/>
    <w:rsid w:val="00BB50D7"/>
    <w:rsid w:val="00BB5116"/>
    <w:rsid w:val="00BB543F"/>
    <w:rsid w:val="00BB5A91"/>
    <w:rsid w:val="00BB61B1"/>
    <w:rsid w:val="00BB6673"/>
    <w:rsid w:val="00BB6BF9"/>
    <w:rsid w:val="00BB6D76"/>
    <w:rsid w:val="00BB74A9"/>
    <w:rsid w:val="00BB74DB"/>
    <w:rsid w:val="00BB783C"/>
    <w:rsid w:val="00BB7B4C"/>
    <w:rsid w:val="00BC0389"/>
    <w:rsid w:val="00BC0485"/>
    <w:rsid w:val="00BC0EB2"/>
    <w:rsid w:val="00BC10D7"/>
    <w:rsid w:val="00BC19EA"/>
    <w:rsid w:val="00BC1AAF"/>
    <w:rsid w:val="00BC1DD9"/>
    <w:rsid w:val="00BC1E58"/>
    <w:rsid w:val="00BC2D47"/>
    <w:rsid w:val="00BC2DA7"/>
    <w:rsid w:val="00BC2DCC"/>
    <w:rsid w:val="00BC3316"/>
    <w:rsid w:val="00BC3A2A"/>
    <w:rsid w:val="00BC3AA6"/>
    <w:rsid w:val="00BC3CF5"/>
    <w:rsid w:val="00BC4055"/>
    <w:rsid w:val="00BC43F2"/>
    <w:rsid w:val="00BC523E"/>
    <w:rsid w:val="00BC52A9"/>
    <w:rsid w:val="00BC5B7E"/>
    <w:rsid w:val="00BC5D41"/>
    <w:rsid w:val="00BC5F5D"/>
    <w:rsid w:val="00BC6582"/>
    <w:rsid w:val="00BC67BC"/>
    <w:rsid w:val="00BC7267"/>
    <w:rsid w:val="00BC7350"/>
    <w:rsid w:val="00BC735C"/>
    <w:rsid w:val="00BC7375"/>
    <w:rsid w:val="00BC73C1"/>
    <w:rsid w:val="00BC7465"/>
    <w:rsid w:val="00BC760D"/>
    <w:rsid w:val="00BC77C9"/>
    <w:rsid w:val="00BC7D3A"/>
    <w:rsid w:val="00BD00B4"/>
    <w:rsid w:val="00BD032A"/>
    <w:rsid w:val="00BD05F3"/>
    <w:rsid w:val="00BD096E"/>
    <w:rsid w:val="00BD0AEF"/>
    <w:rsid w:val="00BD0D84"/>
    <w:rsid w:val="00BD0E92"/>
    <w:rsid w:val="00BD1014"/>
    <w:rsid w:val="00BD1141"/>
    <w:rsid w:val="00BD1164"/>
    <w:rsid w:val="00BD1799"/>
    <w:rsid w:val="00BD1837"/>
    <w:rsid w:val="00BD1BAB"/>
    <w:rsid w:val="00BD1D81"/>
    <w:rsid w:val="00BD1E95"/>
    <w:rsid w:val="00BD2126"/>
    <w:rsid w:val="00BD2337"/>
    <w:rsid w:val="00BD2465"/>
    <w:rsid w:val="00BD2535"/>
    <w:rsid w:val="00BD2B04"/>
    <w:rsid w:val="00BD2E73"/>
    <w:rsid w:val="00BD33DE"/>
    <w:rsid w:val="00BD349B"/>
    <w:rsid w:val="00BD35E2"/>
    <w:rsid w:val="00BD3CC2"/>
    <w:rsid w:val="00BD3E45"/>
    <w:rsid w:val="00BD407A"/>
    <w:rsid w:val="00BD45E4"/>
    <w:rsid w:val="00BD4BE6"/>
    <w:rsid w:val="00BD567F"/>
    <w:rsid w:val="00BD5B56"/>
    <w:rsid w:val="00BD63DE"/>
    <w:rsid w:val="00BD6444"/>
    <w:rsid w:val="00BD6529"/>
    <w:rsid w:val="00BD6670"/>
    <w:rsid w:val="00BD678C"/>
    <w:rsid w:val="00BD68E0"/>
    <w:rsid w:val="00BD6FB2"/>
    <w:rsid w:val="00BD7413"/>
    <w:rsid w:val="00BD7433"/>
    <w:rsid w:val="00BE0424"/>
    <w:rsid w:val="00BE0513"/>
    <w:rsid w:val="00BE068D"/>
    <w:rsid w:val="00BE0A21"/>
    <w:rsid w:val="00BE0B9A"/>
    <w:rsid w:val="00BE0CE7"/>
    <w:rsid w:val="00BE0D28"/>
    <w:rsid w:val="00BE0DB2"/>
    <w:rsid w:val="00BE0FC3"/>
    <w:rsid w:val="00BE14E7"/>
    <w:rsid w:val="00BE16A9"/>
    <w:rsid w:val="00BE1CAE"/>
    <w:rsid w:val="00BE20E2"/>
    <w:rsid w:val="00BE21A2"/>
    <w:rsid w:val="00BE2387"/>
    <w:rsid w:val="00BE3222"/>
    <w:rsid w:val="00BE3481"/>
    <w:rsid w:val="00BE35A9"/>
    <w:rsid w:val="00BE3722"/>
    <w:rsid w:val="00BE3901"/>
    <w:rsid w:val="00BE3E8A"/>
    <w:rsid w:val="00BE4193"/>
    <w:rsid w:val="00BE45D8"/>
    <w:rsid w:val="00BE4A27"/>
    <w:rsid w:val="00BE4BCC"/>
    <w:rsid w:val="00BE4DB4"/>
    <w:rsid w:val="00BE4EBF"/>
    <w:rsid w:val="00BE5706"/>
    <w:rsid w:val="00BE57FF"/>
    <w:rsid w:val="00BE599C"/>
    <w:rsid w:val="00BE5A0A"/>
    <w:rsid w:val="00BE5A48"/>
    <w:rsid w:val="00BE5ADE"/>
    <w:rsid w:val="00BE5F9D"/>
    <w:rsid w:val="00BE6056"/>
    <w:rsid w:val="00BE62A2"/>
    <w:rsid w:val="00BE6362"/>
    <w:rsid w:val="00BE688B"/>
    <w:rsid w:val="00BE7BEE"/>
    <w:rsid w:val="00BE7D26"/>
    <w:rsid w:val="00BF0DB7"/>
    <w:rsid w:val="00BF1257"/>
    <w:rsid w:val="00BF1607"/>
    <w:rsid w:val="00BF1643"/>
    <w:rsid w:val="00BF1ADA"/>
    <w:rsid w:val="00BF1C90"/>
    <w:rsid w:val="00BF1F27"/>
    <w:rsid w:val="00BF203C"/>
    <w:rsid w:val="00BF20AC"/>
    <w:rsid w:val="00BF21CD"/>
    <w:rsid w:val="00BF24AC"/>
    <w:rsid w:val="00BF276B"/>
    <w:rsid w:val="00BF2D44"/>
    <w:rsid w:val="00BF2E40"/>
    <w:rsid w:val="00BF3302"/>
    <w:rsid w:val="00BF3454"/>
    <w:rsid w:val="00BF3526"/>
    <w:rsid w:val="00BF3650"/>
    <w:rsid w:val="00BF3E40"/>
    <w:rsid w:val="00BF3F36"/>
    <w:rsid w:val="00BF4349"/>
    <w:rsid w:val="00BF4763"/>
    <w:rsid w:val="00BF5908"/>
    <w:rsid w:val="00BF5A16"/>
    <w:rsid w:val="00BF5B6C"/>
    <w:rsid w:val="00BF6267"/>
    <w:rsid w:val="00BF62BE"/>
    <w:rsid w:val="00BF654E"/>
    <w:rsid w:val="00BF6555"/>
    <w:rsid w:val="00BF6F2D"/>
    <w:rsid w:val="00BF6F51"/>
    <w:rsid w:val="00BF7288"/>
    <w:rsid w:val="00BF79A9"/>
    <w:rsid w:val="00BF7E04"/>
    <w:rsid w:val="00C0010C"/>
    <w:rsid w:val="00C00193"/>
    <w:rsid w:val="00C0031C"/>
    <w:rsid w:val="00C00896"/>
    <w:rsid w:val="00C011CF"/>
    <w:rsid w:val="00C014EC"/>
    <w:rsid w:val="00C01586"/>
    <w:rsid w:val="00C01750"/>
    <w:rsid w:val="00C018C6"/>
    <w:rsid w:val="00C019FB"/>
    <w:rsid w:val="00C02606"/>
    <w:rsid w:val="00C02F5F"/>
    <w:rsid w:val="00C030A1"/>
    <w:rsid w:val="00C030B7"/>
    <w:rsid w:val="00C03308"/>
    <w:rsid w:val="00C03558"/>
    <w:rsid w:val="00C039B3"/>
    <w:rsid w:val="00C03C23"/>
    <w:rsid w:val="00C04095"/>
    <w:rsid w:val="00C04390"/>
    <w:rsid w:val="00C04486"/>
    <w:rsid w:val="00C04957"/>
    <w:rsid w:val="00C04A99"/>
    <w:rsid w:val="00C05126"/>
    <w:rsid w:val="00C052E9"/>
    <w:rsid w:val="00C0542C"/>
    <w:rsid w:val="00C05509"/>
    <w:rsid w:val="00C057E6"/>
    <w:rsid w:val="00C05A7C"/>
    <w:rsid w:val="00C05B02"/>
    <w:rsid w:val="00C05D90"/>
    <w:rsid w:val="00C05E3B"/>
    <w:rsid w:val="00C05EC3"/>
    <w:rsid w:val="00C060BF"/>
    <w:rsid w:val="00C0621C"/>
    <w:rsid w:val="00C0654C"/>
    <w:rsid w:val="00C06B62"/>
    <w:rsid w:val="00C07092"/>
    <w:rsid w:val="00C0779C"/>
    <w:rsid w:val="00C077D6"/>
    <w:rsid w:val="00C07AC0"/>
    <w:rsid w:val="00C07AC9"/>
    <w:rsid w:val="00C07B2D"/>
    <w:rsid w:val="00C10288"/>
    <w:rsid w:val="00C1079C"/>
    <w:rsid w:val="00C11559"/>
    <w:rsid w:val="00C11D22"/>
    <w:rsid w:val="00C11E38"/>
    <w:rsid w:val="00C11F79"/>
    <w:rsid w:val="00C1202E"/>
    <w:rsid w:val="00C12537"/>
    <w:rsid w:val="00C1266D"/>
    <w:rsid w:val="00C126B2"/>
    <w:rsid w:val="00C12BEE"/>
    <w:rsid w:val="00C12C08"/>
    <w:rsid w:val="00C132E1"/>
    <w:rsid w:val="00C13A86"/>
    <w:rsid w:val="00C13DA3"/>
    <w:rsid w:val="00C13E4D"/>
    <w:rsid w:val="00C14281"/>
    <w:rsid w:val="00C142CD"/>
    <w:rsid w:val="00C14597"/>
    <w:rsid w:val="00C14667"/>
    <w:rsid w:val="00C1477C"/>
    <w:rsid w:val="00C147A4"/>
    <w:rsid w:val="00C1498D"/>
    <w:rsid w:val="00C14A4A"/>
    <w:rsid w:val="00C14B49"/>
    <w:rsid w:val="00C14D27"/>
    <w:rsid w:val="00C14D2B"/>
    <w:rsid w:val="00C150DC"/>
    <w:rsid w:val="00C150E2"/>
    <w:rsid w:val="00C153E2"/>
    <w:rsid w:val="00C15577"/>
    <w:rsid w:val="00C15B7F"/>
    <w:rsid w:val="00C15DE9"/>
    <w:rsid w:val="00C16325"/>
    <w:rsid w:val="00C163B7"/>
    <w:rsid w:val="00C164BC"/>
    <w:rsid w:val="00C16794"/>
    <w:rsid w:val="00C16F8E"/>
    <w:rsid w:val="00C1723D"/>
    <w:rsid w:val="00C17CF6"/>
    <w:rsid w:val="00C2014E"/>
    <w:rsid w:val="00C20180"/>
    <w:rsid w:val="00C209DA"/>
    <w:rsid w:val="00C20A67"/>
    <w:rsid w:val="00C21886"/>
    <w:rsid w:val="00C2188D"/>
    <w:rsid w:val="00C21A64"/>
    <w:rsid w:val="00C21CEE"/>
    <w:rsid w:val="00C226D3"/>
    <w:rsid w:val="00C2277C"/>
    <w:rsid w:val="00C22844"/>
    <w:rsid w:val="00C22A11"/>
    <w:rsid w:val="00C22AAD"/>
    <w:rsid w:val="00C22E2F"/>
    <w:rsid w:val="00C231BE"/>
    <w:rsid w:val="00C235CF"/>
    <w:rsid w:val="00C23629"/>
    <w:rsid w:val="00C236A3"/>
    <w:rsid w:val="00C23A2A"/>
    <w:rsid w:val="00C23EEC"/>
    <w:rsid w:val="00C24103"/>
    <w:rsid w:val="00C2426E"/>
    <w:rsid w:val="00C2441E"/>
    <w:rsid w:val="00C248EF"/>
    <w:rsid w:val="00C24BA5"/>
    <w:rsid w:val="00C24C79"/>
    <w:rsid w:val="00C24F18"/>
    <w:rsid w:val="00C24F4A"/>
    <w:rsid w:val="00C25468"/>
    <w:rsid w:val="00C2546B"/>
    <w:rsid w:val="00C25778"/>
    <w:rsid w:val="00C25C93"/>
    <w:rsid w:val="00C25FEA"/>
    <w:rsid w:val="00C2648C"/>
    <w:rsid w:val="00C278A2"/>
    <w:rsid w:val="00C27AFE"/>
    <w:rsid w:val="00C30740"/>
    <w:rsid w:val="00C3074F"/>
    <w:rsid w:val="00C307EF"/>
    <w:rsid w:val="00C30A9E"/>
    <w:rsid w:val="00C30CAA"/>
    <w:rsid w:val="00C31CB4"/>
    <w:rsid w:val="00C31DCF"/>
    <w:rsid w:val="00C31F7A"/>
    <w:rsid w:val="00C3229A"/>
    <w:rsid w:val="00C3278F"/>
    <w:rsid w:val="00C32810"/>
    <w:rsid w:val="00C32F7C"/>
    <w:rsid w:val="00C3372F"/>
    <w:rsid w:val="00C3387E"/>
    <w:rsid w:val="00C33885"/>
    <w:rsid w:val="00C34334"/>
    <w:rsid w:val="00C3438F"/>
    <w:rsid w:val="00C348DD"/>
    <w:rsid w:val="00C34D78"/>
    <w:rsid w:val="00C34F88"/>
    <w:rsid w:val="00C35BC3"/>
    <w:rsid w:val="00C35E93"/>
    <w:rsid w:val="00C35EFD"/>
    <w:rsid w:val="00C3608D"/>
    <w:rsid w:val="00C366CF"/>
    <w:rsid w:val="00C3687E"/>
    <w:rsid w:val="00C369E4"/>
    <w:rsid w:val="00C36A70"/>
    <w:rsid w:val="00C36ADF"/>
    <w:rsid w:val="00C36C41"/>
    <w:rsid w:val="00C37543"/>
    <w:rsid w:val="00C37917"/>
    <w:rsid w:val="00C37A40"/>
    <w:rsid w:val="00C37C1E"/>
    <w:rsid w:val="00C4000B"/>
    <w:rsid w:val="00C40AF8"/>
    <w:rsid w:val="00C40B32"/>
    <w:rsid w:val="00C40B36"/>
    <w:rsid w:val="00C41C71"/>
    <w:rsid w:val="00C41F05"/>
    <w:rsid w:val="00C41FD1"/>
    <w:rsid w:val="00C420A5"/>
    <w:rsid w:val="00C421C8"/>
    <w:rsid w:val="00C42AB7"/>
    <w:rsid w:val="00C42C06"/>
    <w:rsid w:val="00C43491"/>
    <w:rsid w:val="00C4349C"/>
    <w:rsid w:val="00C434CB"/>
    <w:rsid w:val="00C438A4"/>
    <w:rsid w:val="00C43CEC"/>
    <w:rsid w:val="00C43E68"/>
    <w:rsid w:val="00C4404C"/>
    <w:rsid w:val="00C44256"/>
    <w:rsid w:val="00C4437D"/>
    <w:rsid w:val="00C4480D"/>
    <w:rsid w:val="00C44869"/>
    <w:rsid w:val="00C449E1"/>
    <w:rsid w:val="00C44D62"/>
    <w:rsid w:val="00C45271"/>
    <w:rsid w:val="00C452CB"/>
    <w:rsid w:val="00C45AD5"/>
    <w:rsid w:val="00C45CA1"/>
    <w:rsid w:val="00C45FAB"/>
    <w:rsid w:val="00C46184"/>
    <w:rsid w:val="00C46425"/>
    <w:rsid w:val="00C46A2E"/>
    <w:rsid w:val="00C46F6A"/>
    <w:rsid w:val="00C477AE"/>
    <w:rsid w:val="00C50730"/>
    <w:rsid w:val="00C51079"/>
    <w:rsid w:val="00C511FD"/>
    <w:rsid w:val="00C51D16"/>
    <w:rsid w:val="00C521D2"/>
    <w:rsid w:val="00C52797"/>
    <w:rsid w:val="00C528C1"/>
    <w:rsid w:val="00C52967"/>
    <w:rsid w:val="00C52983"/>
    <w:rsid w:val="00C52984"/>
    <w:rsid w:val="00C52ACA"/>
    <w:rsid w:val="00C52B2B"/>
    <w:rsid w:val="00C52DCE"/>
    <w:rsid w:val="00C5362B"/>
    <w:rsid w:val="00C53911"/>
    <w:rsid w:val="00C53948"/>
    <w:rsid w:val="00C53A64"/>
    <w:rsid w:val="00C53B74"/>
    <w:rsid w:val="00C53E46"/>
    <w:rsid w:val="00C540E9"/>
    <w:rsid w:val="00C54FD7"/>
    <w:rsid w:val="00C553EF"/>
    <w:rsid w:val="00C55429"/>
    <w:rsid w:val="00C55D05"/>
    <w:rsid w:val="00C56478"/>
    <w:rsid w:val="00C564DB"/>
    <w:rsid w:val="00C56B68"/>
    <w:rsid w:val="00C57093"/>
    <w:rsid w:val="00C571D1"/>
    <w:rsid w:val="00C57259"/>
    <w:rsid w:val="00C573F7"/>
    <w:rsid w:val="00C5744B"/>
    <w:rsid w:val="00C5774A"/>
    <w:rsid w:val="00C57CB0"/>
    <w:rsid w:val="00C60466"/>
    <w:rsid w:val="00C6050D"/>
    <w:rsid w:val="00C60555"/>
    <w:rsid w:val="00C606BF"/>
    <w:rsid w:val="00C6088D"/>
    <w:rsid w:val="00C610F3"/>
    <w:rsid w:val="00C6116B"/>
    <w:rsid w:val="00C61368"/>
    <w:rsid w:val="00C6164A"/>
    <w:rsid w:val="00C617E1"/>
    <w:rsid w:val="00C61C6C"/>
    <w:rsid w:val="00C62093"/>
    <w:rsid w:val="00C622E1"/>
    <w:rsid w:val="00C62D1E"/>
    <w:rsid w:val="00C62E5D"/>
    <w:rsid w:val="00C62E78"/>
    <w:rsid w:val="00C631FC"/>
    <w:rsid w:val="00C633AE"/>
    <w:rsid w:val="00C6366F"/>
    <w:rsid w:val="00C63B49"/>
    <w:rsid w:val="00C6436B"/>
    <w:rsid w:val="00C65152"/>
    <w:rsid w:val="00C651B7"/>
    <w:rsid w:val="00C6577C"/>
    <w:rsid w:val="00C65A16"/>
    <w:rsid w:val="00C65BBB"/>
    <w:rsid w:val="00C66C2C"/>
    <w:rsid w:val="00C67397"/>
    <w:rsid w:val="00C6747C"/>
    <w:rsid w:val="00C67978"/>
    <w:rsid w:val="00C67B30"/>
    <w:rsid w:val="00C67CEB"/>
    <w:rsid w:val="00C700B3"/>
    <w:rsid w:val="00C70405"/>
    <w:rsid w:val="00C7057C"/>
    <w:rsid w:val="00C709C9"/>
    <w:rsid w:val="00C70A58"/>
    <w:rsid w:val="00C70AC0"/>
    <w:rsid w:val="00C70BDF"/>
    <w:rsid w:val="00C70EC6"/>
    <w:rsid w:val="00C7132D"/>
    <w:rsid w:val="00C7151A"/>
    <w:rsid w:val="00C715D1"/>
    <w:rsid w:val="00C71CB9"/>
    <w:rsid w:val="00C71CC6"/>
    <w:rsid w:val="00C72227"/>
    <w:rsid w:val="00C7232B"/>
    <w:rsid w:val="00C72733"/>
    <w:rsid w:val="00C7276C"/>
    <w:rsid w:val="00C72B67"/>
    <w:rsid w:val="00C72C9E"/>
    <w:rsid w:val="00C73438"/>
    <w:rsid w:val="00C7364C"/>
    <w:rsid w:val="00C738DB"/>
    <w:rsid w:val="00C73A0F"/>
    <w:rsid w:val="00C73AA8"/>
    <w:rsid w:val="00C73D74"/>
    <w:rsid w:val="00C74140"/>
    <w:rsid w:val="00C7433E"/>
    <w:rsid w:val="00C7455A"/>
    <w:rsid w:val="00C746F9"/>
    <w:rsid w:val="00C74D96"/>
    <w:rsid w:val="00C7508C"/>
    <w:rsid w:val="00C75494"/>
    <w:rsid w:val="00C75612"/>
    <w:rsid w:val="00C7563C"/>
    <w:rsid w:val="00C7578B"/>
    <w:rsid w:val="00C759BD"/>
    <w:rsid w:val="00C75C63"/>
    <w:rsid w:val="00C75E09"/>
    <w:rsid w:val="00C763B0"/>
    <w:rsid w:val="00C7651D"/>
    <w:rsid w:val="00C76A03"/>
    <w:rsid w:val="00C77077"/>
    <w:rsid w:val="00C771B9"/>
    <w:rsid w:val="00C7733B"/>
    <w:rsid w:val="00C77ABA"/>
    <w:rsid w:val="00C80232"/>
    <w:rsid w:val="00C804EC"/>
    <w:rsid w:val="00C80839"/>
    <w:rsid w:val="00C80D70"/>
    <w:rsid w:val="00C80EE3"/>
    <w:rsid w:val="00C813F8"/>
    <w:rsid w:val="00C81504"/>
    <w:rsid w:val="00C81F2D"/>
    <w:rsid w:val="00C82403"/>
    <w:rsid w:val="00C826CF"/>
    <w:rsid w:val="00C82785"/>
    <w:rsid w:val="00C82961"/>
    <w:rsid w:val="00C829F1"/>
    <w:rsid w:val="00C82C6D"/>
    <w:rsid w:val="00C82C7D"/>
    <w:rsid w:val="00C83236"/>
    <w:rsid w:val="00C8351E"/>
    <w:rsid w:val="00C8371C"/>
    <w:rsid w:val="00C83AF6"/>
    <w:rsid w:val="00C83DE6"/>
    <w:rsid w:val="00C84119"/>
    <w:rsid w:val="00C8452F"/>
    <w:rsid w:val="00C847D0"/>
    <w:rsid w:val="00C84843"/>
    <w:rsid w:val="00C84E99"/>
    <w:rsid w:val="00C8508A"/>
    <w:rsid w:val="00C85340"/>
    <w:rsid w:val="00C85738"/>
    <w:rsid w:val="00C857B8"/>
    <w:rsid w:val="00C85831"/>
    <w:rsid w:val="00C85EB3"/>
    <w:rsid w:val="00C85EFA"/>
    <w:rsid w:val="00C86437"/>
    <w:rsid w:val="00C86B22"/>
    <w:rsid w:val="00C86C0B"/>
    <w:rsid w:val="00C86D50"/>
    <w:rsid w:val="00C870C2"/>
    <w:rsid w:val="00C872AC"/>
    <w:rsid w:val="00C87409"/>
    <w:rsid w:val="00C8766C"/>
    <w:rsid w:val="00C901FE"/>
    <w:rsid w:val="00C903DA"/>
    <w:rsid w:val="00C90E86"/>
    <w:rsid w:val="00C90F6B"/>
    <w:rsid w:val="00C91377"/>
    <w:rsid w:val="00C913F1"/>
    <w:rsid w:val="00C92056"/>
    <w:rsid w:val="00C920DB"/>
    <w:rsid w:val="00C924D7"/>
    <w:rsid w:val="00C92591"/>
    <w:rsid w:val="00C92C7D"/>
    <w:rsid w:val="00C93022"/>
    <w:rsid w:val="00C93153"/>
    <w:rsid w:val="00C931AD"/>
    <w:rsid w:val="00C9326A"/>
    <w:rsid w:val="00C932A2"/>
    <w:rsid w:val="00C93358"/>
    <w:rsid w:val="00C939FB"/>
    <w:rsid w:val="00C93ED4"/>
    <w:rsid w:val="00C93FA3"/>
    <w:rsid w:val="00C94033"/>
    <w:rsid w:val="00C949E4"/>
    <w:rsid w:val="00C94C70"/>
    <w:rsid w:val="00C94DF1"/>
    <w:rsid w:val="00C94EA5"/>
    <w:rsid w:val="00C9516A"/>
    <w:rsid w:val="00C95262"/>
    <w:rsid w:val="00C954FD"/>
    <w:rsid w:val="00C958B4"/>
    <w:rsid w:val="00C95DA9"/>
    <w:rsid w:val="00C95E06"/>
    <w:rsid w:val="00C95EA6"/>
    <w:rsid w:val="00C95F5A"/>
    <w:rsid w:val="00C95FF4"/>
    <w:rsid w:val="00C961B9"/>
    <w:rsid w:val="00C962A4"/>
    <w:rsid w:val="00C96311"/>
    <w:rsid w:val="00C965B7"/>
    <w:rsid w:val="00C967E8"/>
    <w:rsid w:val="00C96E75"/>
    <w:rsid w:val="00C972A3"/>
    <w:rsid w:val="00C9767D"/>
    <w:rsid w:val="00C97AED"/>
    <w:rsid w:val="00CA0004"/>
    <w:rsid w:val="00CA0335"/>
    <w:rsid w:val="00CA050E"/>
    <w:rsid w:val="00CA1112"/>
    <w:rsid w:val="00CA11BE"/>
    <w:rsid w:val="00CA1697"/>
    <w:rsid w:val="00CA1ED0"/>
    <w:rsid w:val="00CA2E31"/>
    <w:rsid w:val="00CA2F12"/>
    <w:rsid w:val="00CA2F9C"/>
    <w:rsid w:val="00CA30A5"/>
    <w:rsid w:val="00CA37A0"/>
    <w:rsid w:val="00CA384B"/>
    <w:rsid w:val="00CA393D"/>
    <w:rsid w:val="00CA3C14"/>
    <w:rsid w:val="00CA3CED"/>
    <w:rsid w:val="00CA48E9"/>
    <w:rsid w:val="00CA4CD9"/>
    <w:rsid w:val="00CA4D3D"/>
    <w:rsid w:val="00CA4DB0"/>
    <w:rsid w:val="00CA51E8"/>
    <w:rsid w:val="00CA5508"/>
    <w:rsid w:val="00CA5587"/>
    <w:rsid w:val="00CA5682"/>
    <w:rsid w:val="00CA599A"/>
    <w:rsid w:val="00CA64F8"/>
    <w:rsid w:val="00CA6BA7"/>
    <w:rsid w:val="00CA6E55"/>
    <w:rsid w:val="00CA7464"/>
    <w:rsid w:val="00CB021D"/>
    <w:rsid w:val="00CB0759"/>
    <w:rsid w:val="00CB08C8"/>
    <w:rsid w:val="00CB0BCD"/>
    <w:rsid w:val="00CB0C02"/>
    <w:rsid w:val="00CB0FAC"/>
    <w:rsid w:val="00CB130F"/>
    <w:rsid w:val="00CB1844"/>
    <w:rsid w:val="00CB1868"/>
    <w:rsid w:val="00CB1C7E"/>
    <w:rsid w:val="00CB1E0C"/>
    <w:rsid w:val="00CB246F"/>
    <w:rsid w:val="00CB2541"/>
    <w:rsid w:val="00CB2F52"/>
    <w:rsid w:val="00CB36ED"/>
    <w:rsid w:val="00CB3AA3"/>
    <w:rsid w:val="00CB416D"/>
    <w:rsid w:val="00CB4758"/>
    <w:rsid w:val="00CB4812"/>
    <w:rsid w:val="00CB4B1F"/>
    <w:rsid w:val="00CB4C4D"/>
    <w:rsid w:val="00CB4CE1"/>
    <w:rsid w:val="00CB506E"/>
    <w:rsid w:val="00CB53F5"/>
    <w:rsid w:val="00CB5460"/>
    <w:rsid w:val="00CB5578"/>
    <w:rsid w:val="00CB5745"/>
    <w:rsid w:val="00CB58B3"/>
    <w:rsid w:val="00CB5BFA"/>
    <w:rsid w:val="00CB5E84"/>
    <w:rsid w:val="00CB5F0B"/>
    <w:rsid w:val="00CB615C"/>
    <w:rsid w:val="00CB6B79"/>
    <w:rsid w:val="00CB6EDF"/>
    <w:rsid w:val="00CB7316"/>
    <w:rsid w:val="00CB759E"/>
    <w:rsid w:val="00CB7823"/>
    <w:rsid w:val="00CB7AF5"/>
    <w:rsid w:val="00CB7C9F"/>
    <w:rsid w:val="00CC011D"/>
    <w:rsid w:val="00CC01C5"/>
    <w:rsid w:val="00CC0363"/>
    <w:rsid w:val="00CC041D"/>
    <w:rsid w:val="00CC0465"/>
    <w:rsid w:val="00CC0998"/>
    <w:rsid w:val="00CC0C76"/>
    <w:rsid w:val="00CC0D9E"/>
    <w:rsid w:val="00CC110F"/>
    <w:rsid w:val="00CC170B"/>
    <w:rsid w:val="00CC1773"/>
    <w:rsid w:val="00CC1A9F"/>
    <w:rsid w:val="00CC1E3B"/>
    <w:rsid w:val="00CC1F95"/>
    <w:rsid w:val="00CC2381"/>
    <w:rsid w:val="00CC23F5"/>
    <w:rsid w:val="00CC299C"/>
    <w:rsid w:val="00CC2FD9"/>
    <w:rsid w:val="00CC32B2"/>
    <w:rsid w:val="00CC35FD"/>
    <w:rsid w:val="00CC360A"/>
    <w:rsid w:val="00CC3632"/>
    <w:rsid w:val="00CC370C"/>
    <w:rsid w:val="00CC3784"/>
    <w:rsid w:val="00CC432F"/>
    <w:rsid w:val="00CC4474"/>
    <w:rsid w:val="00CC4769"/>
    <w:rsid w:val="00CC4B75"/>
    <w:rsid w:val="00CC4C6D"/>
    <w:rsid w:val="00CC594F"/>
    <w:rsid w:val="00CC5DAC"/>
    <w:rsid w:val="00CC5EE9"/>
    <w:rsid w:val="00CC602A"/>
    <w:rsid w:val="00CC6124"/>
    <w:rsid w:val="00CC6895"/>
    <w:rsid w:val="00CC6991"/>
    <w:rsid w:val="00CC700A"/>
    <w:rsid w:val="00CC71CB"/>
    <w:rsid w:val="00CC71DD"/>
    <w:rsid w:val="00CC744A"/>
    <w:rsid w:val="00CC77EB"/>
    <w:rsid w:val="00CC7B0F"/>
    <w:rsid w:val="00CC7BF9"/>
    <w:rsid w:val="00CD0063"/>
    <w:rsid w:val="00CD0551"/>
    <w:rsid w:val="00CD0CBF"/>
    <w:rsid w:val="00CD0F07"/>
    <w:rsid w:val="00CD156C"/>
    <w:rsid w:val="00CD17FD"/>
    <w:rsid w:val="00CD1B8F"/>
    <w:rsid w:val="00CD1CE1"/>
    <w:rsid w:val="00CD20F0"/>
    <w:rsid w:val="00CD227F"/>
    <w:rsid w:val="00CD2639"/>
    <w:rsid w:val="00CD2F2B"/>
    <w:rsid w:val="00CD3485"/>
    <w:rsid w:val="00CD3716"/>
    <w:rsid w:val="00CD37EA"/>
    <w:rsid w:val="00CD3813"/>
    <w:rsid w:val="00CD3B5F"/>
    <w:rsid w:val="00CD3C50"/>
    <w:rsid w:val="00CD3C81"/>
    <w:rsid w:val="00CD3DEA"/>
    <w:rsid w:val="00CD4B4A"/>
    <w:rsid w:val="00CD4D5C"/>
    <w:rsid w:val="00CD50F2"/>
    <w:rsid w:val="00CD5297"/>
    <w:rsid w:val="00CD54BB"/>
    <w:rsid w:val="00CD5BE7"/>
    <w:rsid w:val="00CD5C4C"/>
    <w:rsid w:val="00CD6D76"/>
    <w:rsid w:val="00CD6F54"/>
    <w:rsid w:val="00CD6FE2"/>
    <w:rsid w:val="00CD7788"/>
    <w:rsid w:val="00CD7C58"/>
    <w:rsid w:val="00CE07A7"/>
    <w:rsid w:val="00CE0AAC"/>
    <w:rsid w:val="00CE0E9C"/>
    <w:rsid w:val="00CE0EEB"/>
    <w:rsid w:val="00CE1320"/>
    <w:rsid w:val="00CE154A"/>
    <w:rsid w:val="00CE21E5"/>
    <w:rsid w:val="00CE24D0"/>
    <w:rsid w:val="00CE2603"/>
    <w:rsid w:val="00CE26F8"/>
    <w:rsid w:val="00CE27F2"/>
    <w:rsid w:val="00CE2EA2"/>
    <w:rsid w:val="00CE37EF"/>
    <w:rsid w:val="00CE3883"/>
    <w:rsid w:val="00CE3DE3"/>
    <w:rsid w:val="00CE3E0A"/>
    <w:rsid w:val="00CE3EC2"/>
    <w:rsid w:val="00CE449A"/>
    <w:rsid w:val="00CE49EC"/>
    <w:rsid w:val="00CE4E3E"/>
    <w:rsid w:val="00CE51BA"/>
    <w:rsid w:val="00CE5A64"/>
    <w:rsid w:val="00CE6353"/>
    <w:rsid w:val="00CE644F"/>
    <w:rsid w:val="00CE64ED"/>
    <w:rsid w:val="00CE6BE8"/>
    <w:rsid w:val="00CE6CD8"/>
    <w:rsid w:val="00CE6D52"/>
    <w:rsid w:val="00CE7276"/>
    <w:rsid w:val="00CE75F1"/>
    <w:rsid w:val="00CE7771"/>
    <w:rsid w:val="00CE77F4"/>
    <w:rsid w:val="00CE77F5"/>
    <w:rsid w:val="00CE7869"/>
    <w:rsid w:val="00CE78EB"/>
    <w:rsid w:val="00CE7B83"/>
    <w:rsid w:val="00CE7D34"/>
    <w:rsid w:val="00CF00ED"/>
    <w:rsid w:val="00CF0148"/>
    <w:rsid w:val="00CF03E0"/>
    <w:rsid w:val="00CF074E"/>
    <w:rsid w:val="00CF0CD6"/>
    <w:rsid w:val="00CF1259"/>
    <w:rsid w:val="00CF1548"/>
    <w:rsid w:val="00CF16F6"/>
    <w:rsid w:val="00CF252D"/>
    <w:rsid w:val="00CF280F"/>
    <w:rsid w:val="00CF28F7"/>
    <w:rsid w:val="00CF2DF3"/>
    <w:rsid w:val="00CF2F42"/>
    <w:rsid w:val="00CF339F"/>
    <w:rsid w:val="00CF3A21"/>
    <w:rsid w:val="00CF3AD2"/>
    <w:rsid w:val="00CF3B74"/>
    <w:rsid w:val="00CF41DE"/>
    <w:rsid w:val="00CF4214"/>
    <w:rsid w:val="00CF422C"/>
    <w:rsid w:val="00CF4632"/>
    <w:rsid w:val="00CF47ED"/>
    <w:rsid w:val="00CF4997"/>
    <w:rsid w:val="00CF4B30"/>
    <w:rsid w:val="00CF4BA4"/>
    <w:rsid w:val="00CF4D52"/>
    <w:rsid w:val="00CF5603"/>
    <w:rsid w:val="00CF56A3"/>
    <w:rsid w:val="00CF5829"/>
    <w:rsid w:val="00CF5E8A"/>
    <w:rsid w:val="00CF61FC"/>
    <w:rsid w:val="00CF6447"/>
    <w:rsid w:val="00CF663F"/>
    <w:rsid w:val="00CF774E"/>
    <w:rsid w:val="00CF7C43"/>
    <w:rsid w:val="00CF7FB8"/>
    <w:rsid w:val="00D00995"/>
    <w:rsid w:val="00D010E7"/>
    <w:rsid w:val="00D0125B"/>
    <w:rsid w:val="00D0175D"/>
    <w:rsid w:val="00D01837"/>
    <w:rsid w:val="00D019AA"/>
    <w:rsid w:val="00D0286A"/>
    <w:rsid w:val="00D028EE"/>
    <w:rsid w:val="00D02E85"/>
    <w:rsid w:val="00D02E95"/>
    <w:rsid w:val="00D032CF"/>
    <w:rsid w:val="00D0331D"/>
    <w:rsid w:val="00D039A4"/>
    <w:rsid w:val="00D03AB4"/>
    <w:rsid w:val="00D03C39"/>
    <w:rsid w:val="00D03C7B"/>
    <w:rsid w:val="00D03E78"/>
    <w:rsid w:val="00D03EC4"/>
    <w:rsid w:val="00D04970"/>
    <w:rsid w:val="00D04B63"/>
    <w:rsid w:val="00D04CD6"/>
    <w:rsid w:val="00D04CE7"/>
    <w:rsid w:val="00D04E65"/>
    <w:rsid w:val="00D05015"/>
    <w:rsid w:val="00D053D4"/>
    <w:rsid w:val="00D05578"/>
    <w:rsid w:val="00D0558B"/>
    <w:rsid w:val="00D05657"/>
    <w:rsid w:val="00D05A63"/>
    <w:rsid w:val="00D05D6B"/>
    <w:rsid w:val="00D05D8E"/>
    <w:rsid w:val="00D05FCE"/>
    <w:rsid w:val="00D06347"/>
    <w:rsid w:val="00D06445"/>
    <w:rsid w:val="00D06630"/>
    <w:rsid w:val="00D06C06"/>
    <w:rsid w:val="00D06E54"/>
    <w:rsid w:val="00D06FF2"/>
    <w:rsid w:val="00D074E3"/>
    <w:rsid w:val="00D07517"/>
    <w:rsid w:val="00D076E4"/>
    <w:rsid w:val="00D10862"/>
    <w:rsid w:val="00D10A62"/>
    <w:rsid w:val="00D11012"/>
    <w:rsid w:val="00D11041"/>
    <w:rsid w:val="00D1116A"/>
    <w:rsid w:val="00D11190"/>
    <w:rsid w:val="00D111CC"/>
    <w:rsid w:val="00D11668"/>
    <w:rsid w:val="00D118C9"/>
    <w:rsid w:val="00D11B61"/>
    <w:rsid w:val="00D12035"/>
    <w:rsid w:val="00D120BB"/>
    <w:rsid w:val="00D1282B"/>
    <w:rsid w:val="00D12B9A"/>
    <w:rsid w:val="00D12F58"/>
    <w:rsid w:val="00D130B3"/>
    <w:rsid w:val="00D13278"/>
    <w:rsid w:val="00D1356F"/>
    <w:rsid w:val="00D135C7"/>
    <w:rsid w:val="00D13618"/>
    <w:rsid w:val="00D137CB"/>
    <w:rsid w:val="00D14306"/>
    <w:rsid w:val="00D14636"/>
    <w:rsid w:val="00D14793"/>
    <w:rsid w:val="00D14A77"/>
    <w:rsid w:val="00D14E02"/>
    <w:rsid w:val="00D14EDF"/>
    <w:rsid w:val="00D156B3"/>
    <w:rsid w:val="00D1581A"/>
    <w:rsid w:val="00D15862"/>
    <w:rsid w:val="00D15DAD"/>
    <w:rsid w:val="00D165DB"/>
    <w:rsid w:val="00D16FB3"/>
    <w:rsid w:val="00D17218"/>
    <w:rsid w:val="00D17442"/>
    <w:rsid w:val="00D17475"/>
    <w:rsid w:val="00D1786F"/>
    <w:rsid w:val="00D17D91"/>
    <w:rsid w:val="00D17D99"/>
    <w:rsid w:val="00D17E71"/>
    <w:rsid w:val="00D20095"/>
    <w:rsid w:val="00D20732"/>
    <w:rsid w:val="00D20887"/>
    <w:rsid w:val="00D20C73"/>
    <w:rsid w:val="00D20CCE"/>
    <w:rsid w:val="00D21433"/>
    <w:rsid w:val="00D21825"/>
    <w:rsid w:val="00D2189B"/>
    <w:rsid w:val="00D21CE9"/>
    <w:rsid w:val="00D21EE3"/>
    <w:rsid w:val="00D22076"/>
    <w:rsid w:val="00D223C3"/>
    <w:rsid w:val="00D22524"/>
    <w:rsid w:val="00D22E42"/>
    <w:rsid w:val="00D23421"/>
    <w:rsid w:val="00D23987"/>
    <w:rsid w:val="00D23FB0"/>
    <w:rsid w:val="00D2459E"/>
    <w:rsid w:val="00D24CA6"/>
    <w:rsid w:val="00D24E09"/>
    <w:rsid w:val="00D250CF"/>
    <w:rsid w:val="00D25223"/>
    <w:rsid w:val="00D25437"/>
    <w:rsid w:val="00D255C7"/>
    <w:rsid w:val="00D25977"/>
    <w:rsid w:val="00D25B44"/>
    <w:rsid w:val="00D25EA0"/>
    <w:rsid w:val="00D2611F"/>
    <w:rsid w:val="00D26879"/>
    <w:rsid w:val="00D26C61"/>
    <w:rsid w:val="00D26CE0"/>
    <w:rsid w:val="00D26DE2"/>
    <w:rsid w:val="00D26E02"/>
    <w:rsid w:val="00D271CF"/>
    <w:rsid w:val="00D27392"/>
    <w:rsid w:val="00D278B3"/>
    <w:rsid w:val="00D27C6E"/>
    <w:rsid w:val="00D27D64"/>
    <w:rsid w:val="00D27E3A"/>
    <w:rsid w:val="00D300C6"/>
    <w:rsid w:val="00D301F4"/>
    <w:rsid w:val="00D306C3"/>
    <w:rsid w:val="00D307FB"/>
    <w:rsid w:val="00D309E1"/>
    <w:rsid w:val="00D30A00"/>
    <w:rsid w:val="00D30DF4"/>
    <w:rsid w:val="00D3174E"/>
    <w:rsid w:val="00D317D2"/>
    <w:rsid w:val="00D319C9"/>
    <w:rsid w:val="00D31B83"/>
    <w:rsid w:val="00D31F8A"/>
    <w:rsid w:val="00D32053"/>
    <w:rsid w:val="00D327F3"/>
    <w:rsid w:val="00D32983"/>
    <w:rsid w:val="00D32B0F"/>
    <w:rsid w:val="00D33322"/>
    <w:rsid w:val="00D334CC"/>
    <w:rsid w:val="00D336C9"/>
    <w:rsid w:val="00D34416"/>
    <w:rsid w:val="00D34620"/>
    <w:rsid w:val="00D348F9"/>
    <w:rsid w:val="00D35521"/>
    <w:rsid w:val="00D35701"/>
    <w:rsid w:val="00D35ABA"/>
    <w:rsid w:val="00D36236"/>
    <w:rsid w:val="00D368E0"/>
    <w:rsid w:val="00D36F07"/>
    <w:rsid w:val="00D3739D"/>
    <w:rsid w:val="00D378EC"/>
    <w:rsid w:val="00D37C9C"/>
    <w:rsid w:val="00D402DC"/>
    <w:rsid w:val="00D406A3"/>
    <w:rsid w:val="00D408C5"/>
    <w:rsid w:val="00D40A13"/>
    <w:rsid w:val="00D40A49"/>
    <w:rsid w:val="00D4110E"/>
    <w:rsid w:val="00D41293"/>
    <w:rsid w:val="00D41329"/>
    <w:rsid w:val="00D41A8C"/>
    <w:rsid w:val="00D41CC2"/>
    <w:rsid w:val="00D41DF3"/>
    <w:rsid w:val="00D4324F"/>
    <w:rsid w:val="00D43BE4"/>
    <w:rsid w:val="00D43E1B"/>
    <w:rsid w:val="00D43F35"/>
    <w:rsid w:val="00D43FB0"/>
    <w:rsid w:val="00D44028"/>
    <w:rsid w:val="00D44743"/>
    <w:rsid w:val="00D45615"/>
    <w:rsid w:val="00D459AF"/>
    <w:rsid w:val="00D47065"/>
    <w:rsid w:val="00D47116"/>
    <w:rsid w:val="00D47814"/>
    <w:rsid w:val="00D479BE"/>
    <w:rsid w:val="00D47DA7"/>
    <w:rsid w:val="00D50145"/>
    <w:rsid w:val="00D50336"/>
    <w:rsid w:val="00D50899"/>
    <w:rsid w:val="00D50DA9"/>
    <w:rsid w:val="00D5102F"/>
    <w:rsid w:val="00D513AC"/>
    <w:rsid w:val="00D513F8"/>
    <w:rsid w:val="00D518F0"/>
    <w:rsid w:val="00D52120"/>
    <w:rsid w:val="00D52361"/>
    <w:rsid w:val="00D528F2"/>
    <w:rsid w:val="00D52B91"/>
    <w:rsid w:val="00D52E3D"/>
    <w:rsid w:val="00D5316C"/>
    <w:rsid w:val="00D53471"/>
    <w:rsid w:val="00D540E9"/>
    <w:rsid w:val="00D548CE"/>
    <w:rsid w:val="00D54948"/>
    <w:rsid w:val="00D54D09"/>
    <w:rsid w:val="00D54ECD"/>
    <w:rsid w:val="00D55481"/>
    <w:rsid w:val="00D55702"/>
    <w:rsid w:val="00D55B58"/>
    <w:rsid w:val="00D5617F"/>
    <w:rsid w:val="00D565B4"/>
    <w:rsid w:val="00D56C41"/>
    <w:rsid w:val="00D56E3F"/>
    <w:rsid w:val="00D5703E"/>
    <w:rsid w:val="00D57335"/>
    <w:rsid w:val="00D57410"/>
    <w:rsid w:val="00D576E9"/>
    <w:rsid w:val="00D57D3B"/>
    <w:rsid w:val="00D57F0F"/>
    <w:rsid w:val="00D6036E"/>
    <w:rsid w:val="00D609A2"/>
    <w:rsid w:val="00D609DD"/>
    <w:rsid w:val="00D60C14"/>
    <w:rsid w:val="00D60C6B"/>
    <w:rsid w:val="00D60D04"/>
    <w:rsid w:val="00D6146F"/>
    <w:rsid w:val="00D617ED"/>
    <w:rsid w:val="00D618A3"/>
    <w:rsid w:val="00D6190B"/>
    <w:rsid w:val="00D61AE4"/>
    <w:rsid w:val="00D61B9A"/>
    <w:rsid w:val="00D6208F"/>
    <w:rsid w:val="00D6230A"/>
    <w:rsid w:val="00D62388"/>
    <w:rsid w:val="00D62549"/>
    <w:rsid w:val="00D628DF"/>
    <w:rsid w:val="00D629CC"/>
    <w:rsid w:val="00D62A38"/>
    <w:rsid w:val="00D62A60"/>
    <w:rsid w:val="00D62F6C"/>
    <w:rsid w:val="00D62FB4"/>
    <w:rsid w:val="00D630D1"/>
    <w:rsid w:val="00D63657"/>
    <w:rsid w:val="00D636CF"/>
    <w:rsid w:val="00D63951"/>
    <w:rsid w:val="00D639CA"/>
    <w:rsid w:val="00D63D97"/>
    <w:rsid w:val="00D644FE"/>
    <w:rsid w:val="00D64543"/>
    <w:rsid w:val="00D64A3A"/>
    <w:rsid w:val="00D64B34"/>
    <w:rsid w:val="00D64F72"/>
    <w:rsid w:val="00D6589D"/>
    <w:rsid w:val="00D65C3C"/>
    <w:rsid w:val="00D65F48"/>
    <w:rsid w:val="00D661DF"/>
    <w:rsid w:val="00D66208"/>
    <w:rsid w:val="00D66510"/>
    <w:rsid w:val="00D66823"/>
    <w:rsid w:val="00D66828"/>
    <w:rsid w:val="00D6687C"/>
    <w:rsid w:val="00D6699D"/>
    <w:rsid w:val="00D66C98"/>
    <w:rsid w:val="00D66DAA"/>
    <w:rsid w:val="00D66DEE"/>
    <w:rsid w:val="00D673E4"/>
    <w:rsid w:val="00D67BF9"/>
    <w:rsid w:val="00D67CB8"/>
    <w:rsid w:val="00D67EEA"/>
    <w:rsid w:val="00D70139"/>
    <w:rsid w:val="00D70782"/>
    <w:rsid w:val="00D7084B"/>
    <w:rsid w:val="00D708E1"/>
    <w:rsid w:val="00D70D80"/>
    <w:rsid w:val="00D70E4A"/>
    <w:rsid w:val="00D70F04"/>
    <w:rsid w:val="00D714E0"/>
    <w:rsid w:val="00D7154B"/>
    <w:rsid w:val="00D716B1"/>
    <w:rsid w:val="00D7188C"/>
    <w:rsid w:val="00D71901"/>
    <w:rsid w:val="00D72364"/>
    <w:rsid w:val="00D726D8"/>
    <w:rsid w:val="00D72842"/>
    <w:rsid w:val="00D731ED"/>
    <w:rsid w:val="00D732F7"/>
    <w:rsid w:val="00D73CC4"/>
    <w:rsid w:val="00D740E3"/>
    <w:rsid w:val="00D744C2"/>
    <w:rsid w:val="00D74589"/>
    <w:rsid w:val="00D74956"/>
    <w:rsid w:val="00D74A42"/>
    <w:rsid w:val="00D74DC7"/>
    <w:rsid w:val="00D74E70"/>
    <w:rsid w:val="00D760CE"/>
    <w:rsid w:val="00D77507"/>
    <w:rsid w:val="00D777D2"/>
    <w:rsid w:val="00D77ECA"/>
    <w:rsid w:val="00D809D4"/>
    <w:rsid w:val="00D80E16"/>
    <w:rsid w:val="00D8106C"/>
    <w:rsid w:val="00D81323"/>
    <w:rsid w:val="00D81902"/>
    <w:rsid w:val="00D819DA"/>
    <w:rsid w:val="00D81C18"/>
    <w:rsid w:val="00D82320"/>
    <w:rsid w:val="00D827FA"/>
    <w:rsid w:val="00D83020"/>
    <w:rsid w:val="00D8318A"/>
    <w:rsid w:val="00D8322E"/>
    <w:rsid w:val="00D83911"/>
    <w:rsid w:val="00D83966"/>
    <w:rsid w:val="00D83BC7"/>
    <w:rsid w:val="00D84A81"/>
    <w:rsid w:val="00D84B52"/>
    <w:rsid w:val="00D854F3"/>
    <w:rsid w:val="00D8667C"/>
    <w:rsid w:val="00D866B0"/>
    <w:rsid w:val="00D86933"/>
    <w:rsid w:val="00D86B9B"/>
    <w:rsid w:val="00D87A04"/>
    <w:rsid w:val="00D87E8E"/>
    <w:rsid w:val="00D90391"/>
    <w:rsid w:val="00D90DF2"/>
    <w:rsid w:val="00D90E12"/>
    <w:rsid w:val="00D910C5"/>
    <w:rsid w:val="00D91549"/>
    <w:rsid w:val="00D915E8"/>
    <w:rsid w:val="00D91D79"/>
    <w:rsid w:val="00D92129"/>
    <w:rsid w:val="00D92918"/>
    <w:rsid w:val="00D9295A"/>
    <w:rsid w:val="00D92972"/>
    <w:rsid w:val="00D92DE9"/>
    <w:rsid w:val="00D92E84"/>
    <w:rsid w:val="00D92EC0"/>
    <w:rsid w:val="00D92EDA"/>
    <w:rsid w:val="00D92FEF"/>
    <w:rsid w:val="00D930D2"/>
    <w:rsid w:val="00D93436"/>
    <w:rsid w:val="00D93ED9"/>
    <w:rsid w:val="00D93F05"/>
    <w:rsid w:val="00D94464"/>
    <w:rsid w:val="00D94C8D"/>
    <w:rsid w:val="00D94F79"/>
    <w:rsid w:val="00D9539B"/>
    <w:rsid w:val="00D953A9"/>
    <w:rsid w:val="00D95617"/>
    <w:rsid w:val="00D95C59"/>
    <w:rsid w:val="00D95CEB"/>
    <w:rsid w:val="00D95EDF"/>
    <w:rsid w:val="00D974DA"/>
    <w:rsid w:val="00D9756F"/>
    <w:rsid w:val="00D97A57"/>
    <w:rsid w:val="00DA04BF"/>
    <w:rsid w:val="00DA0671"/>
    <w:rsid w:val="00DA0DCA"/>
    <w:rsid w:val="00DA0F92"/>
    <w:rsid w:val="00DA1011"/>
    <w:rsid w:val="00DA185B"/>
    <w:rsid w:val="00DA1E28"/>
    <w:rsid w:val="00DA28F7"/>
    <w:rsid w:val="00DA2A85"/>
    <w:rsid w:val="00DA2BBE"/>
    <w:rsid w:val="00DA2CAE"/>
    <w:rsid w:val="00DA2E99"/>
    <w:rsid w:val="00DA2EA4"/>
    <w:rsid w:val="00DA32F7"/>
    <w:rsid w:val="00DA34C5"/>
    <w:rsid w:val="00DA393D"/>
    <w:rsid w:val="00DA4560"/>
    <w:rsid w:val="00DA45B9"/>
    <w:rsid w:val="00DA45EF"/>
    <w:rsid w:val="00DA4609"/>
    <w:rsid w:val="00DA4B32"/>
    <w:rsid w:val="00DA4DB4"/>
    <w:rsid w:val="00DA4DD0"/>
    <w:rsid w:val="00DA4DEE"/>
    <w:rsid w:val="00DA4F4F"/>
    <w:rsid w:val="00DA518F"/>
    <w:rsid w:val="00DA55B7"/>
    <w:rsid w:val="00DA564F"/>
    <w:rsid w:val="00DA59F0"/>
    <w:rsid w:val="00DA5E6C"/>
    <w:rsid w:val="00DA63F7"/>
    <w:rsid w:val="00DA65B0"/>
    <w:rsid w:val="00DA67B5"/>
    <w:rsid w:val="00DA6879"/>
    <w:rsid w:val="00DA6DC6"/>
    <w:rsid w:val="00DA6F3E"/>
    <w:rsid w:val="00DA70C2"/>
    <w:rsid w:val="00DA7253"/>
    <w:rsid w:val="00DA72F8"/>
    <w:rsid w:val="00DA798D"/>
    <w:rsid w:val="00DA7F07"/>
    <w:rsid w:val="00DB0806"/>
    <w:rsid w:val="00DB0D34"/>
    <w:rsid w:val="00DB0D8A"/>
    <w:rsid w:val="00DB0E17"/>
    <w:rsid w:val="00DB1265"/>
    <w:rsid w:val="00DB1267"/>
    <w:rsid w:val="00DB14C2"/>
    <w:rsid w:val="00DB1632"/>
    <w:rsid w:val="00DB17C6"/>
    <w:rsid w:val="00DB17DE"/>
    <w:rsid w:val="00DB1804"/>
    <w:rsid w:val="00DB1948"/>
    <w:rsid w:val="00DB19D4"/>
    <w:rsid w:val="00DB1BC8"/>
    <w:rsid w:val="00DB1EED"/>
    <w:rsid w:val="00DB22F4"/>
    <w:rsid w:val="00DB288C"/>
    <w:rsid w:val="00DB2D08"/>
    <w:rsid w:val="00DB2F3F"/>
    <w:rsid w:val="00DB3241"/>
    <w:rsid w:val="00DB35D4"/>
    <w:rsid w:val="00DB3E88"/>
    <w:rsid w:val="00DB432E"/>
    <w:rsid w:val="00DB4695"/>
    <w:rsid w:val="00DB46D4"/>
    <w:rsid w:val="00DB48BD"/>
    <w:rsid w:val="00DB535C"/>
    <w:rsid w:val="00DB59B3"/>
    <w:rsid w:val="00DB5A01"/>
    <w:rsid w:val="00DB5A30"/>
    <w:rsid w:val="00DB634B"/>
    <w:rsid w:val="00DB652C"/>
    <w:rsid w:val="00DB6603"/>
    <w:rsid w:val="00DB6A80"/>
    <w:rsid w:val="00DB6DFF"/>
    <w:rsid w:val="00DB6F60"/>
    <w:rsid w:val="00DB708B"/>
    <w:rsid w:val="00DB7479"/>
    <w:rsid w:val="00DB7A49"/>
    <w:rsid w:val="00DB7ED4"/>
    <w:rsid w:val="00DC00CA"/>
    <w:rsid w:val="00DC0303"/>
    <w:rsid w:val="00DC1629"/>
    <w:rsid w:val="00DC18AC"/>
    <w:rsid w:val="00DC1E99"/>
    <w:rsid w:val="00DC234E"/>
    <w:rsid w:val="00DC237B"/>
    <w:rsid w:val="00DC2516"/>
    <w:rsid w:val="00DC2A05"/>
    <w:rsid w:val="00DC2EB4"/>
    <w:rsid w:val="00DC369E"/>
    <w:rsid w:val="00DC36FC"/>
    <w:rsid w:val="00DC3889"/>
    <w:rsid w:val="00DC3BAA"/>
    <w:rsid w:val="00DC3D20"/>
    <w:rsid w:val="00DC3FC3"/>
    <w:rsid w:val="00DC41CA"/>
    <w:rsid w:val="00DC427C"/>
    <w:rsid w:val="00DC449B"/>
    <w:rsid w:val="00DC4626"/>
    <w:rsid w:val="00DC4747"/>
    <w:rsid w:val="00DC47B7"/>
    <w:rsid w:val="00DC4A0D"/>
    <w:rsid w:val="00DC4AED"/>
    <w:rsid w:val="00DC4B54"/>
    <w:rsid w:val="00DC4E4B"/>
    <w:rsid w:val="00DC4F25"/>
    <w:rsid w:val="00DC50BC"/>
    <w:rsid w:val="00DC5527"/>
    <w:rsid w:val="00DC573A"/>
    <w:rsid w:val="00DC5B2D"/>
    <w:rsid w:val="00DC5CA8"/>
    <w:rsid w:val="00DC5E4A"/>
    <w:rsid w:val="00DC631F"/>
    <w:rsid w:val="00DC6600"/>
    <w:rsid w:val="00DC66AE"/>
    <w:rsid w:val="00DC688A"/>
    <w:rsid w:val="00DC7CCA"/>
    <w:rsid w:val="00DD05A2"/>
    <w:rsid w:val="00DD05C0"/>
    <w:rsid w:val="00DD05D4"/>
    <w:rsid w:val="00DD061D"/>
    <w:rsid w:val="00DD0A8D"/>
    <w:rsid w:val="00DD0EB7"/>
    <w:rsid w:val="00DD15AF"/>
    <w:rsid w:val="00DD1C03"/>
    <w:rsid w:val="00DD1EA7"/>
    <w:rsid w:val="00DD2010"/>
    <w:rsid w:val="00DD2191"/>
    <w:rsid w:val="00DD266C"/>
    <w:rsid w:val="00DD27DB"/>
    <w:rsid w:val="00DD2B01"/>
    <w:rsid w:val="00DD3A07"/>
    <w:rsid w:val="00DD3B96"/>
    <w:rsid w:val="00DD3DA7"/>
    <w:rsid w:val="00DD54A8"/>
    <w:rsid w:val="00DD5930"/>
    <w:rsid w:val="00DD5995"/>
    <w:rsid w:val="00DD59FD"/>
    <w:rsid w:val="00DD6163"/>
    <w:rsid w:val="00DD625A"/>
    <w:rsid w:val="00DD64AE"/>
    <w:rsid w:val="00DD6F13"/>
    <w:rsid w:val="00DE030D"/>
    <w:rsid w:val="00DE041A"/>
    <w:rsid w:val="00DE098A"/>
    <w:rsid w:val="00DE0F04"/>
    <w:rsid w:val="00DE1375"/>
    <w:rsid w:val="00DE13D7"/>
    <w:rsid w:val="00DE173D"/>
    <w:rsid w:val="00DE1FD6"/>
    <w:rsid w:val="00DE2350"/>
    <w:rsid w:val="00DE24A5"/>
    <w:rsid w:val="00DE27AF"/>
    <w:rsid w:val="00DE296B"/>
    <w:rsid w:val="00DE35A1"/>
    <w:rsid w:val="00DE3626"/>
    <w:rsid w:val="00DE364F"/>
    <w:rsid w:val="00DE38DD"/>
    <w:rsid w:val="00DE3CF2"/>
    <w:rsid w:val="00DE44BD"/>
    <w:rsid w:val="00DE465D"/>
    <w:rsid w:val="00DE4CF1"/>
    <w:rsid w:val="00DE53EA"/>
    <w:rsid w:val="00DE56B9"/>
    <w:rsid w:val="00DE56EA"/>
    <w:rsid w:val="00DE5BA6"/>
    <w:rsid w:val="00DE5F0A"/>
    <w:rsid w:val="00DE74BE"/>
    <w:rsid w:val="00DE75D6"/>
    <w:rsid w:val="00DE77BD"/>
    <w:rsid w:val="00DE784B"/>
    <w:rsid w:val="00DE7BCE"/>
    <w:rsid w:val="00DE7CC9"/>
    <w:rsid w:val="00DF012B"/>
    <w:rsid w:val="00DF020B"/>
    <w:rsid w:val="00DF051F"/>
    <w:rsid w:val="00DF060A"/>
    <w:rsid w:val="00DF079E"/>
    <w:rsid w:val="00DF07E1"/>
    <w:rsid w:val="00DF0899"/>
    <w:rsid w:val="00DF08B1"/>
    <w:rsid w:val="00DF117A"/>
    <w:rsid w:val="00DF1245"/>
    <w:rsid w:val="00DF13CC"/>
    <w:rsid w:val="00DF1553"/>
    <w:rsid w:val="00DF1C54"/>
    <w:rsid w:val="00DF1DA7"/>
    <w:rsid w:val="00DF1E32"/>
    <w:rsid w:val="00DF1F87"/>
    <w:rsid w:val="00DF20AC"/>
    <w:rsid w:val="00DF2573"/>
    <w:rsid w:val="00DF2BEC"/>
    <w:rsid w:val="00DF2FFB"/>
    <w:rsid w:val="00DF3075"/>
    <w:rsid w:val="00DF30CB"/>
    <w:rsid w:val="00DF33AF"/>
    <w:rsid w:val="00DF4071"/>
    <w:rsid w:val="00DF42F4"/>
    <w:rsid w:val="00DF4EDE"/>
    <w:rsid w:val="00DF4EEB"/>
    <w:rsid w:val="00DF51BC"/>
    <w:rsid w:val="00DF56B3"/>
    <w:rsid w:val="00DF5F22"/>
    <w:rsid w:val="00DF6625"/>
    <w:rsid w:val="00DF66B4"/>
    <w:rsid w:val="00DF77ED"/>
    <w:rsid w:val="00DF7838"/>
    <w:rsid w:val="00DF79FE"/>
    <w:rsid w:val="00DF7A1F"/>
    <w:rsid w:val="00DF7B6B"/>
    <w:rsid w:val="00E008B0"/>
    <w:rsid w:val="00E00F42"/>
    <w:rsid w:val="00E01676"/>
    <w:rsid w:val="00E016CA"/>
    <w:rsid w:val="00E01BF7"/>
    <w:rsid w:val="00E01EB0"/>
    <w:rsid w:val="00E02783"/>
    <w:rsid w:val="00E027DE"/>
    <w:rsid w:val="00E02917"/>
    <w:rsid w:val="00E02977"/>
    <w:rsid w:val="00E032D1"/>
    <w:rsid w:val="00E034AA"/>
    <w:rsid w:val="00E035C7"/>
    <w:rsid w:val="00E03ADB"/>
    <w:rsid w:val="00E03E27"/>
    <w:rsid w:val="00E04CF4"/>
    <w:rsid w:val="00E04FF5"/>
    <w:rsid w:val="00E053C5"/>
    <w:rsid w:val="00E056EE"/>
    <w:rsid w:val="00E0583F"/>
    <w:rsid w:val="00E05B9A"/>
    <w:rsid w:val="00E05E1A"/>
    <w:rsid w:val="00E05E81"/>
    <w:rsid w:val="00E06070"/>
    <w:rsid w:val="00E062CF"/>
    <w:rsid w:val="00E064A2"/>
    <w:rsid w:val="00E065AB"/>
    <w:rsid w:val="00E06AA0"/>
    <w:rsid w:val="00E06D9F"/>
    <w:rsid w:val="00E070FD"/>
    <w:rsid w:val="00E0738A"/>
    <w:rsid w:val="00E07397"/>
    <w:rsid w:val="00E073AE"/>
    <w:rsid w:val="00E07840"/>
    <w:rsid w:val="00E07DDA"/>
    <w:rsid w:val="00E07F28"/>
    <w:rsid w:val="00E10002"/>
    <w:rsid w:val="00E101E1"/>
    <w:rsid w:val="00E1030E"/>
    <w:rsid w:val="00E10452"/>
    <w:rsid w:val="00E10DB3"/>
    <w:rsid w:val="00E1178B"/>
    <w:rsid w:val="00E11859"/>
    <w:rsid w:val="00E12284"/>
    <w:rsid w:val="00E12838"/>
    <w:rsid w:val="00E12A3F"/>
    <w:rsid w:val="00E12BE2"/>
    <w:rsid w:val="00E12E82"/>
    <w:rsid w:val="00E1300A"/>
    <w:rsid w:val="00E1311F"/>
    <w:rsid w:val="00E137D0"/>
    <w:rsid w:val="00E141F1"/>
    <w:rsid w:val="00E144A5"/>
    <w:rsid w:val="00E144AF"/>
    <w:rsid w:val="00E1476A"/>
    <w:rsid w:val="00E15179"/>
    <w:rsid w:val="00E15C29"/>
    <w:rsid w:val="00E16213"/>
    <w:rsid w:val="00E162E9"/>
    <w:rsid w:val="00E163B1"/>
    <w:rsid w:val="00E165B9"/>
    <w:rsid w:val="00E16AFA"/>
    <w:rsid w:val="00E16B05"/>
    <w:rsid w:val="00E16BF2"/>
    <w:rsid w:val="00E16C77"/>
    <w:rsid w:val="00E171F4"/>
    <w:rsid w:val="00E17799"/>
    <w:rsid w:val="00E17871"/>
    <w:rsid w:val="00E2036F"/>
    <w:rsid w:val="00E20D22"/>
    <w:rsid w:val="00E20FCF"/>
    <w:rsid w:val="00E212BF"/>
    <w:rsid w:val="00E213E9"/>
    <w:rsid w:val="00E2143B"/>
    <w:rsid w:val="00E21464"/>
    <w:rsid w:val="00E2183B"/>
    <w:rsid w:val="00E21E25"/>
    <w:rsid w:val="00E228D9"/>
    <w:rsid w:val="00E228DD"/>
    <w:rsid w:val="00E22BA7"/>
    <w:rsid w:val="00E22DE1"/>
    <w:rsid w:val="00E23011"/>
    <w:rsid w:val="00E23B3F"/>
    <w:rsid w:val="00E242B1"/>
    <w:rsid w:val="00E242BD"/>
    <w:rsid w:val="00E244B8"/>
    <w:rsid w:val="00E2480C"/>
    <w:rsid w:val="00E24ACF"/>
    <w:rsid w:val="00E24B4C"/>
    <w:rsid w:val="00E24C61"/>
    <w:rsid w:val="00E254DD"/>
    <w:rsid w:val="00E25836"/>
    <w:rsid w:val="00E25912"/>
    <w:rsid w:val="00E25A37"/>
    <w:rsid w:val="00E25F69"/>
    <w:rsid w:val="00E265D1"/>
    <w:rsid w:val="00E2734B"/>
    <w:rsid w:val="00E2769B"/>
    <w:rsid w:val="00E277E4"/>
    <w:rsid w:val="00E27AE1"/>
    <w:rsid w:val="00E27C60"/>
    <w:rsid w:val="00E27DE1"/>
    <w:rsid w:val="00E27FE3"/>
    <w:rsid w:val="00E303D9"/>
    <w:rsid w:val="00E30450"/>
    <w:rsid w:val="00E30747"/>
    <w:rsid w:val="00E30B6E"/>
    <w:rsid w:val="00E30E83"/>
    <w:rsid w:val="00E31339"/>
    <w:rsid w:val="00E31610"/>
    <w:rsid w:val="00E31704"/>
    <w:rsid w:val="00E317DC"/>
    <w:rsid w:val="00E31B08"/>
    <w:rsid w:val="00E31EDC"/>
    <w:rsid w:val="00E32129"/>
    <w:rsid w:val="00E323C6"/>
    <w:rsid w:val="00E326AD"/>
    <w:rsid w:val="00E32EF3"/>
    <w:rsid w:val="00E3338E"/>
    <w:rsid w:val="00E33A14"/>
    <w:rsid w:val="00E33AF3"/>
    <w:rsid w:val="00E33B08"/>
    <w:rsid w:val="00E3495E"/>
    <w:rsid w:val="00E352B9"/>
    <w:rsid w:val="00E35EC7"/>
    <w:rsid w:val="00E3693A"/>
    <w:rsid w:val="00E36D3D"/>
    <w:rsid w:val="00E36EB6"/>
    <w:rsid w:val="00E3771D"/>
    <w:rsid w:val="00E3779A"/>
    <w:rsid w:val="00E3785E"/>
    <w:rsid w:val="00E378A8"/>
    <w:rsid w:val="00E37BCD"/>
    <w:rsid w:val="00E37C74"/>
    <w:rsid w:val="00E37CD1"/>
    <w:rsid w:val="00E40080"/>
    <w:rsid w:val="00E40B49"/>
    <w:rsid w:val="00E40B62"/>
    <w:rsid w:val="00E40C80"/>
    <w:rsid w:val="00E40DB9"/>
    <w:rsid w:val="00E40FFB"/>
    <w:rsid w:val="00E4146B"/>
    <w:rsid w:val="00E41C70"/>
    <w:rsid w:val="00E41D69"/>
    <w:rsid w:val="00E41E7D"/>
    <w:rsid w:val="00E4219C"/>
    <w:rsid w:val="00E425A3"/>
    <w:rsid w:val="00E425CF"/>
    <w:rsid w:val="00E4322E"/>
    <w:rsid w:val="00E432B4"/>
    <w:rsid w:val="00E434A6"/>
    <w:rsid w:val="00E43788"/>
    <w:rsid w:val="00E438EE"/>
    <w:rsid w:val="00E43DAC"/>
    <w:rsid w:val="00E43E0E"/>
    <w:rsid w:val="00E43ED8"/>
    <w:rsid w:val="00E44042"/>
    <w:rsid w:val="00E4404B"/>
    <w:rsid w:val="00E44323"/>
    <w:rsid w:val="00E44506"/>
    <w:rsid w:val="00E449A8"/>
    <w:rsid w:val="00E44B0A"/>
    <w:rsid w:val="00E44B32"/>
    <w:rsid w:val="00E4501D"/>
    <w:rsid w:val="00E450D1"/>
    <w:rsid w:val="00E45183"/>
    <w:rsid w:val="00E4559E"/>
    <w:rsid w:val="00E4569C"/>
    <w:rsid w:val="00E45D2D"/>
    <w:rsid w:val="00E46581"/>
    <w:rsid w:val="00E46909"/>
    <w:rsid w:val="00E46CAA"/>
    <w:rsid w:val="00E473D9"/>
    <w:rsid w:val="00E4790F"/>
    <w:rsid w:val="00E47C9B"/>
    <w:rsid w:val="00E50025"/>
    <w:rsid w:val="00E5013C"/>
    <w:rsid w:val="00E5031B"/>
    <w:rsid w:val="00E5036D"/>
    <w:rsid w:val="00E5047D"/>
    <w:rsid w:val="00E50551"/>
    <w:rsid w:val="00E5057F"/>
    <w:rsid w:val="00E50A34"/>
    <w:rsid w:val="00E513AC"/>
    <w:rsid w:val="00E514D7"/>
    <w:rsid w:val="00E515F0"/>
    <w:rsid w:val="00E51A3B"/>
    <w:rsid w:val="00E51AAE"/>
    <w:rsid w:val="00E51D42"/>
    <w:rsid w:val="00E51DA0"/>
    <w:rsid w:val="00E5224D"/>
    <w:rsid w:val="00E5247D"/>
    <w:rsid w:val="00E52B47"/>
    <w:rsid w:val="00E52BDE"/>
    <w:rsid w:val="00E52D21"/>
    <w:rsid w:val="00E530A4"/>
    <w:rsid w:val="00E530BA"/>
    <w:rsid w:val="00E530F6"/>
    <w:rsid w:val="00E53402"/>
    <w:rsid w:val="00E5363B"/>
    <w:rsid w:val="00E53873"/>
    <w:rsid w:val="00E53B6E"/>
    <w:rsid w:val="00E53E99"/>
    <w:rsid w:val="00E5402D"/>
    <w:rsid w:val="00E543F8"/>
    <w:rsid w:val="00E5449C"/>
    <w:rsid w:val="00E547A1"/>
    <w:rsid w:val="00E5496E"/>
    <w:rsid w:val="00E54F51"/>
    <w:rsid w:val="00E55333"/>
    <w:rsid w:val="00E5564A"/>
    <w:rsid w:val="00E556BA"/>
    <w:rsid w:val="00E5580D"/>
    <w:rsid w:val="00E55E60"/>
    <w:rsid w:val="00E55EB3"/>
    <w:rsid w:val="00E55F96"/>
    <w:rsid w:val="00E56310"/>
    <w:rsid w:val="00E5631E"/>
    <w:rsid w:val="00E567E0"/>
    <w:rsid w:val="00E5694C"/>
    <w:rsid w:val="00E56994"/>
    <w:rsid w:val="00E56B6E"/>
    <w:rsid w:val="00E56E55"/>
    <w:rsid w:val="00E56FEE"/>
    <w:rsid w:val="00E571DA"/>
    <w:rsid w:val="00E57509"/>
    <w:rsid w:val="00E6030C"/>
    <w:rsid w:val="00E60648"/>
    <w:rsid w:val="00E60937"/>
    <w:rsid w:val="00E6096E"/>
    <w:rsid w:val="00E613B5"/>
    <w:rsid w:val="00E61450"/>
    <w:rsid w:val="00E617B4"/>
    <w:rsid w:val="00E619D2"/>
    <w:rsid w:val="00E619E1"/>
    <w:rsid w:val="00E61C73"/>
    <w:rsid w:val="00E623E7"/>
    <w:rsid w:val="00E626E0"/>
    <w:rsid w:val="00E62A0D"/>
    <w:rsid w:val="00E62D51"/>
    <w:rsid w:val="00E62F05"/>
    <w:rsid w:val="00E637E8"/>
    <w:rsid w:val="00E63934"/>
    <w:rsid w:val="00E63E0C"/>
    <w:rsid w:val="00E6442F"/>
    <w:rsid w:val="00E64DAE"/>
    <w:rsid w:val="00E64FC1"/>
    <w:rsid w:val="00E65477"/>
    <w:rsid w:val="00E655D7"/>
    <w:rsid w:val="00E65786"/>
    <w:rsid w:val="00E65869"/>
    <w:rsid w:val="00E6586B"/>
    <w:rsid w:val="00E661C3"/>
    <w:rsid w:val="00E668F8"/>
    <w:rsid w:val="00E66953"/>
    <w:rsid w:val="00E67C11"/>
    <w:rsid w:val="00E67FEA"/>
    <w:rsid w:val="00E7017C"/>
    <w:rsid w:val="00E7055D"/>
    <w:rsid w:val="00E7075F"/>
    <w:rsid w:val="00E70F8C"/>
    <w:rsid w:val="00E710A4"/>
    <w:rsid w:val="00E71294"/>
    <w:rsid w:val="00E713EF"/>
    <w:rsid w:val="00E7171A"/>
    <w:rsid w:val="00E71876"/>
    <w:rsid w:val="00E719A6"/>
    <w:rsid w:val="00E71A13"/>
    <w:rsid w:val="00E71A1D"/>
    <w:rsid w:val="00E7206F"/>
    <w:rsid w:val="00E72124"/>
    <w:rsid w:val="00E72360"/>
    <w:rsid w:val="00E729AB"/>
    <w:rsid w:val="00E731B4"/>
    <w:rsid w:val="00E733D3"/>
    <w:rsid w:val="00E73B96"/>
    <w:rsid w:val="00E73BA4"/>
    <w:rsid w:val="00E74629"/>
    <w:rsid w:val="00E74A0F"/>
    <w:rsid w:val="00E74B6F"/>
    <w:rsid w:val="00E74F85"/>
    <w:rsid w:val="00E758D3"/>
    <w:rsid w:val="00E763D7"/>
    <w:rsid w:val="00E76840"/>
    <w:rsid w:val="00E769F0"/>
    <w:rsid w:val="00E76AFD"/>
    <w:rsid w:val="00E77068"/>
    <w:rsid w:val="00E77148"/>
    <w:rsid w:val="00E77210"/>
    <w:rsid w:val="00E7723D"/>
    <w:rsid w:val="00E772BB"/>
    <w:rsid w:val="00E773AA"/>
    <w:rsid w:val="00E77856"/>
    <w:rsid w:val="00E77B4E"/>
    <w:rsid w:val="00E77C0B"/>
    <w:rsid w:val="00E77D66"/>
    <w:rsid w:val="00E80066"/>
    <w:rsid w:val="00E8016E"/>
    <w:rsid w:val="00E80747"/>
    <w:rsid w:val="00E80FB5"/>
    <w:rsid w:val="00E80FD1"/>
    <w:rsid w:val="00E8144A"/>
    <w:rsid w:val="00E814E0"/>
    <w:rsid w:val="00E819A6"/>
    <w:rsid w:val="00E81B13"/>
    <w:rsid w:val="00E83250"/>
    <w:rsid w:val="00E83449"/>
    <w:rsid w:val="00E8345E"/>
    <w:rsid w:val="00E842F1"/>
    <w:rsid w:val="00E843B3"/>
    <w:rsid w:val="00E84560"/>
    <w:rsid w:val="00E848B3"/>
    <w:rsid w:val="00E8501A"/>
    <w:rsid w:val="00E85095"/>
    <w:rsid w:val="00E85117"/>
    <w:rsid w:val="00E855BC"/>
    <w:rsid w:val="00E85A1A"/>
    <w:rsid w:val="00E85BC5"/>
    <w:rsid w:val="00E86145"/>
    <w:rsid w:val="00E86216"/>
    <w:rsid w:val="00E864D6"/>
    <w:rsid w:val="00E86882"/>
    <w:rsid w:val="00E87AB4"/>
    <w:rsid w:val="00E9072D"/>
    <w:rsid w:val="00E9092C"/>
    <w:rsid w:val="00E90C50"/>
    <w:rsid w:val="00E915F6"/>
    <w:rsid w:val="00E91A2D"/>
    <w:rsid w:val="00E923DC"/>
    <w:rsid w:val="00E92579"/>
    <w:rsid w:val="00E92D59"/>
    <w:rsid w:val="00E92D75"/>
    <w:rsid w:val="00E93625"/>
    <w:rsid w:val="00E9396F"/>
    <w:rsid w:val="00E93B46"/>
    <w:rsid w:val="00E93FFE"/>
    <w:rsid w:val="00E9457A"/>
    <w:rsid w:val="00E951C9"/>
    <w:rsid w:val="00E95517"/>
    <w:rsid w:val="00E95726"/>
    <w:rsid w:val="00E957E0"/>
    <w:rsid w:val="00E95C7E"/>
    <w:rsid w:val="00E95E21"/>
    <w:rsid w:val="00E96316"/>
    <w:rsid w:val="00E964B5"/>
    <w:rsid w:val="00E9696B"/>
    <w:rsid w:val="00E96C54"/>
    <w:rsid w:val="00E97427"/>
    <w:rsid w:val="00E9754E"/>
    <w:rsid w:val="00E97686"/>
    <w:rsid w:val="00E97E68"/>
    <w:rsid w:val="00EA02E5"/>
    <w:rsid w:val="00EA05B0"/>
    <w:rsid w:val="00EA09BB"/>
    <w:rsid w:val="00EA0D19"/>
    <w:rsid w:val="00EA0D3C"/>
    <w:rsid w:val="00EA1588"/>
    <w:rsid w:val="00EA172A"/>
    <w:rsid w:val="00EA17F8"/>
    <w:rsid w:val="00EA1A31"/>
    <w:rsid w:val="00EA2749"/>
    <w:rsid w:val="00EA27EC"/>
    <w:rsid w:val="00EA2B1A"/>
    <w:rsid w:val="00EA320E"/>
    <w:rsid w:val="00EA3288"/>
    <w:rsid w:val="00EA34AA"/>
    <w:rsid w:val="00EA3553"/>
    <w:rsid w:val="00EA374F"/>
    <w:rsid w:val="00EA3E64"/>
    <w:rsid w:val="00EA4803"/>
    <w:rsid w:val="00EA49DB"/>
    <w:rsid w:val="00EA4A4B"/>
    <w:rsid w:val="00EA4A73"/>
    <w:rsid w:val="00EA4DE0"/>
    <w:rsid w:val="00EA4F7F"/>
    <w:rsid w:val="00EA528D"/>
    <w:rsid w:val="00EA56E6"/>
    <w:rsid w:val="00EA5DD5"/>
    <w:rsid w:val="00EA6054"/>
    <w:rsid w:val="00EA639A"/>
    <w:rsid w:val="00EA69CB"/>
    <w:rsid w:val="00EA6A8A"/>
    <w:rsid w:val="00EA6ABE"/>
    <w:rsid w:val="00EA6BBD"/>
    <w:rsid w:val="00EA6E05"/>
    <w:rsid w:val="00EA7ADC"/>
    <w:rsid w:val="00EA7B34"/>
    <w:rsid w:val="00EA7F03"/>
    <w:rsid w:val="00EB00C2"/>
    <w:rsid w:val="00EB0503"/>
    <w:rsid w:val="00EB06E8"/>
    <w:rsid w:val="00EB072F"/>
    <w:rsid w:val="00EB091A"/>
    <w:rsid w:val="00EB0AD0"/>
    <w:rsid w:val="00EB0EA3"/>
    <w:rsid w:val="00EB132C"/>
    <w:rsid w:val="00EB1772"/>
    <w:rsid w:val="00EB1BBF"/>
    <w:rsid w:val="00EB2682"/>
    <w:rsid w:val="00EB28D4"/>
    <w:rsid w:val="00EB41FB"/>
    <w:rsid w:val="00EB451C"/>
    <w:rsid w:val="00EB45E2"/>
    <w:rsid w:val="00EB475A"/>
    <w:rsid w:val="00EB49E6"/>
    <w:rsid w:val="00EB4D94"/>
    <w:rsid w:val="00EB502A"/>
    <w:rsid w:val="00EB516B"/>
    <w:rsid w:val="00EB5312"/>
    <w:rsid w:val="00EB5A7A"/>
    <w:rsid w:val="00EB5B94"/>
    <w:rsid w:val="00EB61AD"/>
    <w:rsid w:val="00EB6253"/>
    <w:rsid w:val="00EB6648"/>
    <w:rsid w:val="00EB67FD"/>
    <w:rsid w:val="00EB6F53"/>
    <w:rsid w:val="00EB7057"/>
    <w:rsid w:val="00EB724C"/>
    <w:rsid w:val="00EB764B"/>
    <w:rsid w:val="00EB76A5"/>
    <w:rsid w:val="00EB7920"/>
    <w:rsid w:val="00EB7984"/>
    <w:rsid w:val="00EB7E56"/>
    <w:rsid w:val="00EC005C"/>
    <w:rsid w:val="00EC01F9"/>
    <w:rsid w:val="00EC04AA"/>
    <w:rsid w:val="00EC0630"/>
    <w:rsid w:val="00EC0EB5"/>
    <w:rsid w:val="00EC0FEE"/>
    <w:rsid w:val="00EC1018"/>
    <w:rsid w:val="00EC14A4"/>
    <w:rsid w:val="00EC15C7"/>
    <w:rsid w:val="00EC1770"/>
    <w:rsid w:val="00EC1B04"/>
    <w:rsid w:val="00EC1D14"/>
    <w:rsid w:val="00EC1E92"/>
    <w:rsid w:val="00EC282A"/>
    <w:rsid w:val="00EC2887"/>
    <w:rsid w:val="00EC2AD5"/>
    <w:rsid w:val="00EC2B47"/>
    <w:rsid w:val="00EC2C04"/>
    <w:rsid w:val="00EC2D3C"/>
    <w:rsid w:val="00EC3296"/>
    <w:rsid w:val="00EC345A"/>
    <w:rsid w:val="00EC34EA"/>
    <w:rsid w:val="00EC35D2"/>
    <w:rsid w:val="00EC368E"/>
    <w:rsid w:val="00EC3AC9"/>
    <w:rsid w:val="00EC3F8A"/>
    <w:rsid w:val="00EC426D"/>
    <w:rsid w:val="00EC45A3"/>
    <w:rsid w:val="00EC4A85"/>
    <w:rsid w:val="00EC4B97"/>
    <w:rsid w:val="00EC52B5"/>
    <w:rsid w:val="00EC5963"/>
    <w:rsid w:val="00EC5B5A"/>
    <w:rsid w:val="00EC5BDC"/>
    <w:rsid w:val="00EC5CB7"/>
    <w:rsid w:val="00EC5CDD"/>
    <w:rsid w:val="00EC5FB6"/>
    <w:rsid w:val="00EC60A4"/>
    <w:rsid w:val="00EC6116"/>
    <w:rsid w:val="00EC673A"/>
    <w:rsid w:val="00EC6E09"/>
    <w:rsid w:val="00EC79B3"/>
    <w:rsid w:val="00EC7DED"/>
    <w:rsid w:val="00EC7F0A"/>
    <w:rsid w:val="00ED0066"/>
    <w:rsid w:val="00ED00C5"/>
    <w:rsid w:val="00ED0208"/>
    <w:rsid w:val="00ED0355"/>
    <w:rsid w:val="00ED0AF2"/>
    <w:rsid w:val="00ED0F5B"/>
    <w:rsid w:val="00ED109F"/>
    <w:rsid w:val="00ED10DD"/>
    <w:rsid w:val="00ED1214"/>
    <w:rsid w:val="00ED1935"/>
    <w:rsid w:val="00ED1F82"/>
    <w:rsid w:val="00ED2A57"/>
    <w:rsid w:val="00ED3006"/>
    <w:rsid w:val="00ED345F"/>
    <w:rsid w:val="00ED36D5"/>
    <w:rsid w:val="00ED3784"/>
    <w:rsid w:val="00ED3EDD"/>
    <w:rsid w:val="00ED4129"/>
    <w:rsid w:val="00ED4F18"/>
    <w:rsid w:val="00ED4F38"/>
    <w:rsid w:val="00ED519F"/>
    <w:rsid w:val="00ED57BE"/>
    <w:rsid w:val="00ED57F8"/>
    <w:rsid w:val="00ED59A3"/>
    <w:rsid w:val="00ED6B8F"/>
    <w:rsid w:val="00ED6BCA"/>
    <w:rsid w:val="00ED70BC"/>
    <w:rsid w:val="00ED70CC"/>
    <w:rsid w:val="00ED798E"/>
    <w:rsid w:val="00ED7AD6"/>
    <w:rsid w:val="00ED7AEA"/>
    <w:rsid w:val="00ED7EA3"/>
    <w:rsid w:val="00EE0101"/>
    <w:rsid w:val="00EE0162"/>
    <w:rsid w:val="00EE02FF"/>
    <w:rsid w:val="00EE039E"/>
    <w:rsid w:val="00EE05B8"/>
    <w:rsid w:val="00EE150F"/>
    <w:rsid w:val="00EE155D"/>
    <w:rsid w:val="00EE22F6"/>
    <w:rsid w:val="00EE28A9"/>
    <w:rsid w:val="00EE4067"/>
    <w:rsid w:val="00EE44DB"/>
    <w:rsid w:val="00EE45E5"/>
    <w:rsid w:val="00EE46AD"/>
    <w:rsid w:val="00EE4910"/>
    <w:rsid w:val="00EE4BDC"/>
    <w:rsid w:val="00EE5A67"/>
    <w:rsid w:val="00EE5E4E"/>
    <w:rsid w:val="00EE5FB0"/>
    <w:rsid w:val="00EE64AB"/>
    <w:rsid w:val="00EE69BA"/>
    <w:rsid w:val="00EE6A9B"/>
    <w:rsid w:val="00EE6DFA"/>
    <w:rsid w:val="00EE7094"/>
    <w:rsid w:val="00EE70E5"/>
    <w:rsid w:val="00EE75E5"/>
    <w:rsid w:val="00EE7880"/>
    <w:rsid w:val="00EF0448"/>
    <w:rsid w:val="00EF04EA"/>
    <w:rsid w:val="00EF0876"/>
    <w:rsid w:val="00EF0B85"/>
    <w:rsid w:val="00EF0E8A"/>
    <w:rsid w:val="00EF10A5"/>
    <w:rsid w:val="00EF12CB"/>
    <w:rsid w:val="00EF17E4"/>
    <w:rsid w:val="00EF1BA3"/>
    <w:rsid w:val="00EF1CAD"/>
    <w:rsid w:val="00EF2531"/>
    <w:rsid w:val="00EF27D1"/>
    <w:rsid w:val="00EF2965"/>
    <w:rsid w:val="00EF2E0A"/>
    <w:rsid w:val="00EF3BEB"/>
    <w:rsid w:val="00EF3D80"/>
    <w:rsid w:val="00EF4966"/>
    <w:rsid w:val="00EF4E69"/>
    <w:rsid w:val="00EF60AB"/>
    <w:rsid w:val="00EF668D"/>
    <w:rsid w:val="00EF685A"/>
    <w:rsid w:val="00EF6935"/>
    <w:rsid w:val="00EF6AA5"/>
    <w:rsid w:val="00EF6F52"/>
    <w:rsid w:val="00EF725F"/>
    <w:rsid w:val="00EF72CE"/>
    <w:rsid w:val="00F000B6"/>
    <w:rsid w:val="00F0075A"/>
    <w:rsid w:val="00F008AD"/>
    <w:rsid w:val="00F012EB"/>
    <w:rsid w:val="00F01339"/>
    <w:rsid w:val="00F01588"/>
    <w:rsid w:val="00F017F8"/>
    <w:rsid w:val="00F01F84"/>
    <w:rsid w:val="00F020E5"/>
    <w:rsid w:val="00F021A9"/>
    <w:rsid w:val="00F0231B"/>
    <w:rsid w:val="00F025F3"/>
    <w:rsid w:val="00F027D7"/>
    <w:rsid w:val="00F02814"/>
    <w:rsid w:val="00F0290A"/>
    <w:rsid w:val="00F02EEA"/>
    <w:rsid w:val="00F032A0"/>
    <w:rsid w:val="00F032AC"/>
    <w:rsid w:val="00F032B0"/>
    <w:rsid w:val="00F03421"/>
    <w:rsid w:val="00F034C1"/>
    <w:rsid w:val="00F038FC"/>
    <w:rsid w:val="00F0461B"/>
    <w:rsid w:val="00F04AA0"/>
    <w:rsid w:val="00F04DBB"/>
    <w:rsid w:val="00F04DE6"/>
    <w:rsid w:val="00F0529B"/>
    <w:rsid w:val="00F055D7"/>
    <w:rsid w:val="00F05E95"/>
    <w:rsid w:val="00F0692B"/>
    <w:rsid w:val="00F06CF1"/>
    <w:rsid w:val="00F071AF"/>
    <w:rsid w:val="00F07BC6"/>
    <w:rsid w:val="00F07D1B"/>
    <w:rsid w:val="00F07DAA"/>
    <w:rsid w:val="00F07EB9"/>
    <w:rsid w:val="00F100BD"/>
    <w:rsid w:val="00F10263"/>
    <w:rsid w:val="00F10BD5"/>
    <w:rsid w:val="00F10C34"/>
    <w:rsid w:val="00F11A45"/>
    <w:rsid w:val="00F11BC3"/>
    <w:rsid w:val="00F11FEF"/>
    <w:rsid w:val="00F12744"/>
    <w:rsid w:val="00F1283A"/>
    <w:rsid w:val="00F12C00"/>
    <w:rsid w:val="00F132D5"/>
    <w:rsid w:val="00F13702"/>
    <w:rsid w:val="00F13CD2"/>
    <w:rsid w:val="00F13E2C"/>
    <w:rsid w:val="00F142D5"/>
    <w:rsid w:val="00F1455C"/>
    <w:rsid w:val="00F149F0"/>
    <w:rsid w:val="00F14EE7"/>
    <w:rsid w:val="00F15765"/>
    <w:rsid w:val="00F1586A"/>
    <w:rsid w:val="00F158CA"/>
    <w:rsid w:val="00F16412"/>
    <w:rsid w:val="00F16889"/>
    <w:rsid w:val="00F171E3"/>
    <w:rsid w:val="00F1785D"/>
    <w:rsid w:val="00F17B08"/>
    <w:rsid w:val="00F17B55"/>
    <w:rsid w:val="00F17DDE"/>
    <w:rsid w:val="00F2013E"/>
    <w:rsid w:val="00F20513"/>
    <w:rsid w:val="00F20548"/>
    <w:rsid w:val="00F20653"/>
    <w:rsid w:val="00F20BE8"/>
    <w:rsid w:val="00F20C3D"/>
    <w:rsid w:val="00F20C79"/>
    <w:rsid w:val="00F20CFD"/>
    <w:rsid w:val="00F20F1D"/>
    <w:rsid w:val="00F20F78"/>
    <w:rsid w:val="00F21067"/>
    <w:rsid w:val="00F216B4"/>
    <w:rsid w:val="00F21D43"/>
    <w:rsid w:val="00F21E82"/>
    <w:rsid w:val="00F21F24"/>
    <w:rsid w:val="00F22046"/>
    <w:rsid w:val="00F2225B"/>
    <w:rsid w:val="00F22445"/>
    <w:rsid w:val="00F227C4"/>
    <w:rsid w:val="00F2329E"/>
    <w:rsid w:val="00F233AC"/>
    <w:rsid w:val="00F233E9"/>
    <w:rsid w:val="00F233FA"/>
    <w:rsid w:val="00F23D0B"/>
    <w:rsid w:val="00F23FA3"/>
    <w:rsid w:val="00F240DC"/>
    <w:rsid w:val="00F242C7"/>
    <w:rsid w:val="00F2447C"/>
    <w:rsid w:val="00F24515"/>
    <w:rsid w:val="00F247A0"/>
    <w:rsid w:val="00F24F97"/>
    <w:rsid w:val="00F25237"/>
    <w:rsid w:val="00F25A9A"/>
    <w:rsid w:val="00F25BD9"/>
    <w:rsid w:val="00F25D1C"/>
    <w:rsid w:val="00F2620E"/>
    <w:rsid w:val="00F26740"/>
    <w:rsid w:val="00F26945"/>
    <w:rsid w:val="00F26F22"/>
    <w:rsid w:val="00F27479"/>
    <w:rsid w:val="00F27607"/>
    <w:rsid w:val="00F2762F"/>
    <w:rsid w:val="00F27AB3"/>
    <w:rsid w:val="00F27BA4"/>
    <w:rsid w:val="00F27C28"/>
    <w:rsid w:val="00F27DC8"/>
    <w:rsid w:val="00F301A7"/>
    <w:rsid w:val="00F301F9"/>
    <w:rsid w:val="00F301FC"/>
    <w:rsid w:val="00F3083F"/>
    <w:rsid w:val="00F308B7"/>
    <w:rsid w:val="00F3098B"/>
    <w:rsid w:val="00F30990"/>
    <w:rsid w:val="00F30A81"/>
    <w:rsid w:val="00F30AB2"/>
    <w:rsid w:val="00F30C27"/>
    <w:rsid w:val="00F31684"/>
    <w:rsid w:val="00F31F16"/>
    <w:rsid w:val="00F32087"/>
    <w:rsid w:val="00F3218B"/>
    <w:rsid w:val="00F3267B"/>
    <w:rsid w:val="00F32AA2"/>
    <w:rsid w:val="00F33989"/>
    <w:rsid w:val="00F33AEA"/>
    <w:rsid w:val="00F343D3"/>
    <w:rsid w:val="00F3462A"/>
    <w:rsid w:val="00F34907"/>
    <w:rsid w:val="00F34A63"/>
    <w:rsid w:val="00F34AA4"/>
    <w:rsid w:val="00F34C19"/>
    <w:rsid w:val="00F34E74"/>
    <w:rsid w:val="00F353B9"/>
    <w:rsid w:val="00F355B6"/>
    <w:rsid w:val="00F356B0"/>
    <w:rsid w:val="00F357BA"/>
    <w:rsid w:val="00F3595A"/>
    <w:rsid w:val="00F36239"/>
    <w:rsid w:val="00F363B4"/>
    <w:rsid w:val="00F36712"/>
    <w:rsid w:val="00F36776"/>
    <w:rsid w:val="00F367B3"/>
    <w:rsid w:val="00F368A5"/>
    <w:rsid w:val="00F36D84"/>
    <w:rsid w:val="00F36DC8"/>
    <w:rsid w:val="00F379B4"/>
    <w:rsid w:val="00F37D48"/>
    <w:rsid w:val="00F405CC"/>
    <w:rsid w:val="00F414BC"/>
    <w:rsid w:val="00F415CB"/>
    <w:rsid w:val="00F41644"/>
    <w:rsid w:val="00F4199C"/>
    <w:rsid w:val="00F41A8F"/>
    <w:rsid w:val="00F41EEF"/>
    <w:rsid w:val="00F425B4"/>
    <w:rsid w:val="00F425FB"/>
    <w:rsid w:val="00F42705"/>
    <w:rsid w:val="00F42789"/>
    <w:rsid w:val="00F42B8E"/>
    <w:rsid w:val="00F43098"/>
    <w:rsid w:val="00F4330B"/>
    <w:rsid w:val="00F43403"/>
    <w:rsid w:val="00F4341E"/>
    <w:rsid w:val="00F43481"/>
    <w:rsid w:val="00F437F5"/>
    <w:rsid w:val="00F43A32"/>
    <w:rsid w:val="00F440A6"/>
    <w:rsid w:val="00F44339"/>
    <w:rsid w:val="00F44384"/>
    <w:rsid w:val="00F444E1"/>
    <w:rsid w:val="00F44715"/>
    <w:rsid w:val="00F448ED"/>
    <w:rsid w:val="00F44A36"/>
    <w:rsid w:val="00F44AA2"/>
    <w:rsid w:val="00F4672A"/>
    <w:rsid w:val="00F46865"/>
    <w:rsid w:val="00F468DC"/>
    <w:rsid w:val="00F46B82"/>
    <w:rsid w:val="00F47169"/>
    <w:rsid w:val="00F4796E"/>
    <w:rsid w:val="00F50463"/>
    <w:rsid w:val="00F50628"/>
    <w:rsid w:val="00F50FC4"/>
    <w:rsid w:val="00F51240"/>
    <w:rsid w:val="00F516FE"/>
    <w:rsid w:val="00F5176E"/>
    <w:rsid w:val="00F5179D"/>
    <w:rsid w:val="00F518FD"/>
    <w:rsid w:val="00F51ADC"/>
    <w:rsid w:val="00F51C4C"/>
    <w:rsid w:val="00F5266C"/>
    <w:rsid w:val="00F52820"/>
    <w:rsid w:val="00F52CF6"/>
    <w:rsid w:val="00F52D77"/>
    <w:rsid w:val="00F53394"/>
    <w:rsid w:val="00F535B2"/>
    <w:rsid w:val="00F53622"/>
    <w:rsid w:val="00F5383D"/>
    <w:rsid w:val="00F538C8"/>
    <w:rsid w:val="00F53AD9"/>
    <w:rsid w:val="00F53E73"/>
    <w:rsid w:val="00F53F18"/>
    <w:rsid w:val="00F53F91"/>
    <w:rsid w:val="00F543CC"/>
    <w:rsid w:val="00F54D8D"/>
    <w:rsid w:val="00F55141"/>
    <w:rsid w:val="00F551A7"/>
    <w:rsid w:val="00F564A7"/>
    <w:rsid w:val="00F567EC"/>
    <w:rsid w:val="00F56885"/>
    <w:rsid w:val="00F56E01"/>
    <w:rsid w:val="00F577EF"/>
    <w:rsid w:val="00F57C95"/>
    <w:rsid w:val="00F60059"/>
    <w:rsid w:val="00F60084"/>
    <w:rsid w:val="00F60181"/>
    <w:rsid w:val="00F602E2"/>
    <w:rsid w:val="00F604B3"/>
    <w:rsid w:val="00F608A5"/>
    <w:rsid w:val="00F60B21"/>
    <w:rsid w:val="00F60C59"/>
    <w:rsid w:val="00F612B9"/>
    <w:rsid w:val="00F619FA"/>
    <w:rsid w:val="00F61D4C"/>
    <w:rsid w:val="00F61E52"/>
    <w:rsid w:val="00F62509"/>
    <w:rsid w:val="00F62914"/>
    <w:rsid w:val="00F62BC1"/>
    <w:rsid w:val="00F62C0C"/>
    <w:rsid w:val="00F63065"/>
    <w:rsid w:val="00F63200"/>
    <w:rsid w:val="00F6404B"/>
    <w:rsid w:val="00F64CE7"/>
    <w:rsid w:val="00F6564F"/>
    <w:rsid w:val="00F656AF"/>
    <w:rsid w:val="00F656C1"/>
    <w:rsid w:val="00F65D26"/>
    <w:rsid w:val="00F65E14"/>
    <w:rsid w:val="00F6614B"/>
    <w:rsid w:val="00F6614F"/>
    <w:rsid w:val="00F667DE"/>
    <w:rsid w:val="00F66BB4"/>
    <w:rsid w:val="00F66D77"/>
    <w:rsid w:val="00F66E92"/>
    <w:rsid w:val="00F673B6"/>
    <w:rsid w:val="00F67CCC"/>
    <w:rsid w:val="00F707D3"/>
    <w:rsid w:val="00F70870"/>
    <w:rsid w:val="00F70D25"/>
    <w:rsid w:val="00F71440"/>
    <w:rsid w:val="00F7167E"/>
    <w:rsid w:val="00F71CBF"/>
    <w:rsid w:val="00F71D96"/>
    <w:rsid w:val="00F71F32"/>
    <w:rsid w:val="00F722E6"/>
    <w:rsid w:val="00F72F02"/>
    <w:rsid w:val="00F731E2"/>
    <w:rsid w:val="00F736FD"/>
    <w:rsid w:val="00F739F7"/>
    <w:rsid w:val="00F73AD8"/>
    <w:rsid w:val="00F73AEF"/>
    <w:rsid w:val="00F73DB6"/>
    <w:rsid w:val="00F749EC"/>
    <w:rsid w:val="00F74BA4"/>
    <w:rsid w:val="00F7574B"/>
    <w:rsid w:val="00F75E3A"/>
    <w:rsid w:val="00F75FC9"/>
    <w:rsid w:val="00F764DE"/>
    <w:rsid w:val="00F773D9"/>
    <w:rsid w:val="00F776AA"/>
    <w:rsid w:val="00F776E7"/>
    <w:rsid w:val="00F779F4"/>
    <w:rsid w:val="00F77B27"/>
    <w:rsid w:val="00F77E85"/>
    <w:rsid w:val="00F802AF"/>
    <w:rsid w:val="00F80A13"/>
    <w:rsid w:val="00F81167"/>
    <w:rsid w:val="00F8147F"/>
    <w:rsid w:val="00F81B62"/>
    <w:rsid w:val="00F81E9F"/>
    <w:rsid w:val="00F823B2"/>
    <w:rsid w:val="00F823F3"/>
    <w:rsid w:val="00F82630"/>
    <w:rsid w:val="00F8263A"/>
    <w:rsid w:val="00F826C5"/>
    <w:rsid w:val="00F830FB"/>
    <w:rsid w:val="00F83B65"/>
    <w:rsid w:val="00F83EF6"/>
    <w:rsid w:val="00F84298"/>
    <w:rsid w:val="00F8492A"/>
    <w:rsid w:val="00F84E8C"/>
    <w:rsid w:val="00F85472"/>
    <w:rsid w:val="00F85704"/>
    <w:rsid w:val="00F85862"/>
    <w:rsid w:val="00F8597A"/>
    <w:rsid w:val="00F85D7F"/>
    <w:rsid w:val="00F85F8F"/>
    <w:rsid w:val="00F86123"/>
    <w:rsid w:val="00F861E8"/>
    <w:rsid w:val="00F866E6"/>
    <w:rsid w:val="00F867D2"/>
    <w:rsid w:val="00F87054"/>
    <w:rsid w:val="00F874F4"/>
    <w:rsid w:val="00F876D3"/>
    <w:rsid w:val="00F8775D"/>
    <w:rsid w:val="00F87C97"/>
    <w:rsid w:val="00F90018"/>
    <w:rsid w:val="00F903E7"/>
    <w:rsid w:val="00F9052A"/>
    <w:rsid w:val="00F915B9"/>
    <w:rsid w:val="00F9165D"/>
    <w:rsid w:val="00F91665"/>
    <w:rsid w:val="00F917A7"/>
    <w:rsid w:val="00F91A8A"/>
    <w:rsid w:val="00F91C1A"/>
    <w:rsid w:val="00F91D6B"/>
    <w:rsid w:val="00F92E7F"/>
    <w:rsid w:val="00F937B3"/>
    <w:rsid w:val="00F93857"/>
    <w:rsid w:val="00F948AE"/>
    <w:rsid w:val="00F9509F"/>
    <w:rsid w:val="00F95178"/>
    <w:rsid w:val="00F95A2A"/>
    <w:rsid w:val="00F96251"/>
    <w:rsid w:val="00F96618"/>
    <w:rsid w:val="00F96BE8"/>
    <w:rsid w:val="00F96DC8"/>
    <w:rsid w:val="00F979E6"/>
    <w:rsid w:val="00F97C85"/>
    <w:rsid w:val="00F97F0D"/>
    <w:rsid w:val="00F97F7D"/>
    <w:rsid w:val="00FA005A"/>
    <w:rsid w:val="00FA01BE"/>
    <w:rsid w:val="00FA12CB"/>
    <w:rsid w:val="00FA1725"/>
    <w:rsid w:val="00FA18F9"/>
    <w:rsid w:val="00FA1901"/>
    <w:rsid w:val="00FA1935"/>
    <w:rsid w:val="00FA1ED8"/>
    <w:rsid w:val="00FA206F"/>
    <w:rsid w:val="00FA22D2"/>
    <w:rsid w:val="00FA263A"/>
    <w:rsid w:val="00FA2D69"/>
    <w:rsid w:val="00FA2EA0"/>
    <w:rsid w:val="00FA33A0"/>
    <w:rsid w:val="00FA33D8"/>
    <w:rsid w:val="00FA384F"/>
    <w:rsid w:val="00FA39CC"/>
    <w:rsid w:val="00FA4309"/>
    <w:rsid w:val="00FA43B9"/>
    <w:rsid w:val="00FA43DD"/>
    <w:rsid w:val="00FA48FF"/>
    <w:rsid w:val="00FA4945"/>
    <w:rsid w:val="00FA49DC"/>
    <w:rsid w:val="00FA4C8F"/>
    <w:rsid w:val="00FA5A6B"/>
    <w:rsid w:val="00FA5C88"/>
    <w:rsid w:val="00FA5E58"/>
    <w:rsid w:val="00FA61B1"/>
    <w:rsid w:val="00FA6990"/>
    <w:rsid w:val="00FA69F1"/>
    <w:rsid w:val="00FA734D"/>
    <w:rsid w:val="00FA75E7"/>
    <w:rsid w:val="00FA793C"/>
    <w:rsid w:val="00FA7A9D"/>
    <w:rsid w:val="00FA7C79"/>
    <w:rsid w:val="00FA7F26"/>
    <w:rsid w:val="00FB01FA"/>
    <w:rsid w:val="00FB05D2"/>
    <w:rsid w:val="00FB07FC"/>
    <w:rsid w:val="00FB1593"/>
    <w:rsid w:val="00FB17AB"/>
    <w:rsid w:val="00FB1BB4"/>
    <w:rsid w:val="00FB1C68"/>
    <w:rsid w:val="00FB1D74"/>
    <w:rsid w:val="00FB209F"/>
    <w:rsid w:val="00FB2149"/>
    <w:rsid w:val="00FB2289"/>
    <w:rsid w:val="00FB2302"/>
    <w:rsid w:val="00FB2454"/>
    <w:rsid w:val="00FB2648"/>
    <w:rsid w:val="00FB291D"/>
    <w:rsid w:val="00FB2D18"/>
    <w:rsid w:val="00FB2F3B"/>
    <w:rsid w:val="00FB3144"/>
    <w:rsid w:val="00FB3484"/>
    <w:rsid w:val="00FB3B3D"/>
    <w:rsid w:val="00FB3C97"/>
    <w:rsid w:val="00FB400F"/>
    <w:rsid w:val="00FB4B6D"/>
    <w:rsid w:val="00FB4F8E"/>
    <w:rsid w:val="00FB5298"/>
    <w:rsid w:val="00FB5690"/>
    <w:rsid w:val="00FB57B4"/>
    <w:rsid w:val="00FB5837"/>
    <w:rsid w:val="00FB5D41"/>
    <w:rsid w:val="00FB61A1"/>
    <w:rsid w:val="00FB666B"/>
    <w:rsid w:val="00FB67A9"/>
    <w:rsid w:val="00FB6AE3"/>
    <w:rsid w:val="00FB7201"/>
    <w:rsid w:val="00FB7282"/>
    <w:rsid w:val="00FB7379"/>
    <w:rsid w:val="00FB7AD1"/>
    <w:rsid w:val="00FB7C52"/>
    <w:rsid w:val="00FB7C7B"/>
    <w:rsid w:val="00FB7F42"/>
    <w:rsid w:val="00FC043C"/>
    <w:rsid w:val="00FC051E"/>
    <w:rsid w:val="00FC0712"/>
    <w:rsid w:val="00FC0D14"/>
    <w:rsid w:val="00FC0E1A"/>
    <w:rsid w:val="00FC0F7B"/>
    <w:rsid w:val="00FC1389"/>
    <w:rsid w:val="00FC15EC"/>
    <w:rsid w:val="00FC168D"/>
    <w:rsid w:val="00FC1882"/>
    <w:rsid w:val="00FC2658"/>
    <w:rsid w:val="00FC2BBF"/>
    <w:rsid w:val="00FC2E54"/>
    <w:rsid w:val="00FC2E5E"/>
    <w:rsid w:val="00FC303D"/>
    <w:rsid w:val="00FC31A4"/>
    <w:rsid w:val="00FC3688"/>
    <w:rsid w:val="00FC3DE1"/>
    <w:rsid w:val="00FC3E81"/>
    <w:rsid w:val="00FC402F"/>
    <w:rsid w:val="00FC412C"/>
    <w:rsid w:val="00FC44A9"/>
    <w:rsid w:val="00FC496A"/>
    <w:rsid w:val="00FC5035"/>
    <w:rsid w:val="00FC53DE"/>
    <w:rsid w:val="00FC5A48"/>
    <w:rsid w:val="00FC5DA3"/>
    <w:rsid w:val="00FC5E15"/>
    <w:rsid w:val="00FC6165"/>
    <w:rsid w:val="00FC689A"/>
    <w:rsid w:val="00FC7734"/>
    <w:rsid w:val="00FC79C1"/>
    <w:rsid w:val="00FC7AF8"/>
    <w:rsid w:val="00FC7CEB"/>
    <w:rsid w:val="00FC7F6D"/>
    <w:rsid w:val="00FC7FD3"/>
    <w:rsid w:val="00FD00A3"/>
    <w:rsid w:val="00FD0427"/>
    <w:rsid w:val="00FD0481"/>
    <w:rsid w:val="00FD0569"/>
    <w:rsid w:val="00FD07F9"/>
    <w:rsid w:val="00FD0C32"/>
    <w:rsid w:val="00FD0E34"/>
    <w:rsid w:val="00FD1071"/>
    <w:rsid w:val="00FD135C"/>
    <w:rsid w:val="00FD14CF"/>
    <w:rsid w:val="00FD195D"/>
    <w:rsid w:val="00FD1E54"/>
    <w:rsid w:val="00FD2208"/>
    <w:rsid w:val="00FD27C3"/>
    <w:rsid w:val="00FD2814"/>
    <w:rsid w:val="00FD2A65"/>
    <w:rsid w:val="00FD3121"/>
    <w:rsid w:val="00FD36A3"/>
    <w:rsid w:val="00FD399F"/>
    <w:rsid w:val="00FD3A40"/>
    <w:rsid w:val="00FD3B1B"/>
    <w:rsid w:val="00FD3F30"/>
    <w:rsid w:val="00FD411F"/>
    <w:rsid w:val="00FD4120"/>
    <w:rsid w:val="00FD4160"/>
    <w:rsid w:val="00FD47F5"/>
    <w:rsid w:val="00FD4931"/>
    <w:rsid w:val="00FD49A8"/>
    <w:rsid w:val="00FD4CF9"/>
    <w:rsid w:val="00FD5363"/>
    <w:rsid w:val="00FD5738"/>
    <w:rsid w:val="00FD5864"/>
    <w:rsid w:val="00FD5D0A"/>
    <w:rsid w:val="00FD600B"/>
    <w:rsid w:val="00FD627E"/>
    <w:rsid w:val="00FD63B4"/>
    <w:rsid w:val="00FD66B4"/>
    <w:rsid w:val="00FD6B2E"/>
    <w:rsid w:val="00FD6BBA"/>
    <w:rsid w:val="00FD6C23"/>
    <w:rsid w:val="00FD6EFB"/>
    <w:rsid w:val="00FD6F42"/>
    <w:rsid w:val="00FD7055"/>
    <w:rsid w:val="00FD718D"/>
    <w:rsid w:val="00FD7506"/>
    <w:rsid w:val="00FD7AC9"/>
    <w:rsid w:val="00FD7D94"/>
    <w:rsid w:val="00FD7EC4"/>
    <w:rsid w:val="00FE06FE"/>
    <w:rsid w:val="00FE0FA9"/>
    <w:rsid w:val="00FE12B0"/>
    <w:rsid w:val="00FE1748"/>
    <w:rsid w:val="00FE1794"/>
    <w:rsid w:val="00FE1C8D"/>
    <w:rsid w:val="00FE26B2"/>
    <w:rsid w:val="00FE2CBF"/>
    <w:rsid w:val="00FE3077"/>
    <w:rsid w:val="00FE316A"/>
    <w:rsid w:val="00FE334A"/>
    <w:rsid w:val="00FE34F6"/>
    <w:rsid w:val="00FE359C"/>
    <w:rsid w:val="00FE3973"/>
    <w:rsid w:val="00FE3AD4"/>
    <w:rsid w:val="00FE4183"/>
    <w:rsid w:val="00FE4291"/>
    <w:rsid w:val="00FE447D"/>
    <w:rsid w:val="00FE45D3"/>
    <w:rsid w:val="00FE45F3"/>
    <w:rsid w:val="00FE466C"/>
    <w:rsid w:val="00FE47B1"/>
    <w:rsid w:val="00FE47D6"/>
    <w:rsid w:val="00FE4D3A"/>
    <w:rsid w:val="00FE4DE8"/>
    <w:rsid w:val="00FE4EBB"/>
    <w:rsid w:val="00FE5355"/>
    <w:rsid w:val="00FE56AD"/>
    <w:rsid w:val="00FE5FA5"/>
    <w:rsid w:val="00FE6234"/>
    <w:rsid w:val="00FE6702"/>
    <w:rsid w:val="00FE6ACF"/>
    <w:rsid w:val="00FE7041"/>
    <w:rsid w:val="00FE72FF"/>
    <w:rsid w:val="00FE7649"/>
    <w:rsid w:val="00FE767C"/>
    <w:rsid w:val="00FE784C"/>
    <w:rsid w:val="00FE7BB5"/>
    <w:rsid w:val="00FF0237"/>
    <w:rsid w:val="00FF04C4"/>
    <w:rsid w:val="00FF0640"/>
    <w:rsid w:val="00FF0821"/>
    <w:rsid w:val="00FF0953"/>
    <w:rsid w:val="00FF0A12"/>
    <w:rsid w:val="00FF1282"/>
    <w:rsid w:val="00FF12F7"/>
    <w:rsid w:val="00FF166B"/>
    <w:rsid w:val="00FF22DC"/>
    <w:rsid w:val="00FF23E8"/>
    <w:rsid w:val="00FF262C"/>
    <w:rsid w:val="00FF276E"/>
    <w:rsid w:val="00FF2EE8"/>
    <w:rsid w:val="00FF303D"/>
    <w:rsid w:val="00FF321A"/>
    <w:rsid w:val="00FF3736"/>
    <w:rsid w:val="00FF3857"/>
    <w:rsid w:val="00FF39D7"/>
    <w:rsid w:val="00FF42DA"/>
    <w:rsid w:val="00FF4602"/>
    <w:rsid w:val="00FF4F7C"/>
    <w:rsid w:val="00FF5235"/>
    <w:rsid w:val="00FF5E3E"/>
    <w:rsid w:val="00FF6177"/>
    <w:rsid w:val="00FF7447"/>
    <w:rsid w:val="00FF7A41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,2,3,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0121"/>
    <w:rPr>
      <w:rFonts w:ascii="Browallia New" w:eastAsia="Cordia New" w:hAnsi="Browallia New" w:cs="Browallia New"/>
      <w:sz w:val="32"/>
      <w:szCs w:val="32"/>
      <w:lang w:eastAsia="ja-JP"/>
    </w:rPr>
  </w:style>
  <w:style w:type="paragraph" w:styleId="5">
    <w:name w:val="heading 5"/>
    <w:basedOn w:val="a0"/>
    <w:next w:val="a0"/>
    <w:link w:val="50"/>
    <w:qFormat/>
    <w:rsid w:val="00B80121"/>
    <w:pPr>
      <w:keepNext/>
      <w:outlineLvl w:val="4"/>
    </w:pPr>
    <w:rPr>
      <w:rFonts w:ascii="IrisUPC" w:hAnsi="IrisUPC" w:cs="IrisUPC"/>
      <w:sz w:val="40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หัวเรื่อง 5 อักขระ"/>
    <w:basedOn w:val="a1"/>
    <w:link w:val="5"/>
    <w:rsid w:val="00B80121"/>
    <w:rPr>
      <w:rFonts w:ascii="IrisUPC" w:eastAsia="Cordia New" w:hAnsi="IrisUPC" w:cs="IrisUPC"/>
      <w:sz w:val="40"/>
      <w:szCs w:val="40"/>
      <w:lang w:eastAsia="ja-JP"/>
    </w:rPr>
  </w:style>
  <w:style w:type="paragraph" w:styleId="2">
    <w:name w:val="Body Text 2"/>
    <w:basedOn w:val="a0"/>
    <w:link w:val="20"/>
    <w:rsid w:val="00B80121"/>
    <w:pPr>
      <w:spacing w:after="120"/>
      <w:ind w:right="-149"/>
      <w:jc w:val="center"/>
    </w:pPr>
    <w:rPr>
      <w:rFonts w:ascii="IrisUPC" w:hAnsi="IrisUPC" w:cs="IrisUPC"/>
      <w:b/>
      <w:bCs/>
      <w:sz w:val="40"/>
      <w:szCs w:val="40"/>
    </w:rPr>
  </w:style>
  <w:style w:type="character" w:customStyle="1" w:styleId="20">
    <w:name w:val="เนื้อความ 2 อักขระ"/>
    <w:basedOn w:val="a1"/>
    <w:link w:val="2"/>
    <w:rsid w:val="00B80121"/>
    <w:rPr>
      <w:rFonts w:ascii="IrisUPC" w:eastAsia="Cordia New" w:hAnsi="IrisUPC" w:cs="IrisUPC"/>
      <w:b/>
      <w:bCs/>
      <w:sz w:val="40"/>
      <w:szCs w:val="40"/>
      <w:lang w:eastAsia="ja-JP"/>
    </w:rPr>
  </w:style>
  <w:style w:type="paragraph" w:styleId="a4">
    <w:name w:val="Body Text"/>
    <w:basedOn w:val="a0"/>
    <w:link w:val="a5"/>
    <w:rsid w:val="00B80121"/>
    <w:pPr>
      <w:spacing w:after="240"/>
      <w:jc w:val="center"/>
    </w:pPr>
    <w:rPr>
      <w:rFonts w:ascii="IrisUPC" w:hAnsi="IrisUPC" w:cs="IrisUPC"/>
      <w:b/>
      <w:bCs/>
      <w:sz w:val="36"/>
      <w:szCs w:val="36"/>
    </w:rPr>
  </w:style>
  <w:style w:type="character" w:customStyle="1" w:styleId="a5">
    <w:name w:val="เนื้อความ อักขระ"/>
    <w:basedOn w:val="a1"/>
    <w:link w:val="a4"/>
    <w:rsid w:val="00B80121"/>
    <w:rPr>
      <w:rFonts w:ascii="IrisUPC" w:eastAsia="Cordia New" w:hAnsi="IrisUPC" w:cs="IrisUPC"/>
      <w:b/>
      <w:bCs/>
      <w:sz w:val="36"/>
      <w:szCs w:val="36"/>
      <w:lang w:eastAsia="ja-JP"/>
    </w:rPr>
  </w:style>
  <w:style w:type="character" w:customStyle="1" w:styleId="IrisUPC18">
    <w:name w:val="ลักษณะ (ภาษาไทยและอื่นๆ) IrisUPC 18 พ. ตัวหนา"/>
    <w:basedOn w:val="a1"/>
    <w:rsid w:val="00B80121"/>
    <w:rPr>
      <w:rFonts w:cs="IrisUPC"/>
      <w:b/>
      <w:bCs/>
      <w:sz w:val="36"/>
      <w:szCs w:val="36"/>
    </w:rPr>
  </w:style>
  <w:style w:type="paragraph" w:customStyle="1" w:styleId="CharCharCharCharCharChar1CharChar">
    <w:name w:val="Char Char อักขระ อักขระ Char Char อักขระ อักขระ Char Char1 อักขระ อักขระ Char Char"/>
    <w:basedOn w:val="a0"/>
    <w:rsid w:val="00B80121"/>
    <w:pPr>
      <w:spacing w:after="160" w:line="240" w:lineRule="exact"/>
    </w:pPr>
    <w:rPr>
      <w:rFonts w:ascii="Verdana" w:eastAsia="Times New Roman" w:hAnsi="Verdana" w:cs="Angsana New"/>
      <w:sz w:val="20"/>
      <w:szCs w:val="20"/>
      <w:lang w:eastAsia="en-US" w:bidi="ar-SA"/>
    </w:rPr>
  </w:style>
  <w:style w:type="paragraph" w:styleId="a6">
    <w:name w:val="Block Text"/>
    <w:basedOn w:val="a0"/>
    <w:rsid w:val="00B80121"/>
    <w:pPr>
      <w:ind w:left="1985" w:right="-425" w:hanging="1985"/>
      <w:jc w:val="thaiDistribute"/>
    </w:pPr>
  </w:style>
  <w:style w:type="table" w:styleId="a7">
    <w:name w:val="Table Grid"/>
    <w:basedOn w:val="a2"/>
    <w:rsid w:val="00B801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semiHidden/>
    <w:rsid w:val="00B80121"/>
    <w:rPr>
      <w:rFonts w:ascii="Tahoma" w:hAnsi="Tahoma" w:cs="Angsana New"/>
      <w:sz w:val="16"/>
      <w:szCs w:val="18"/>
    </w:rPr>
  </w:style>
  <w:style w:type="character" w:customStyle="1" w:styleId="a9">
    <w:name w:val="ข้อความบอลลูน อักขระ"/>
    <w:basedOn w:val="a1"/>
    <w:link w:val="a8"/>
    <w:semiHidden/>
    <w:rsid w:val="00B80121"/>
    <w:rPr>
      <w:rFonts w:ascii="Tahoma" w:eastAsia="Cordia New" w:hAnsi="Tahoma" w:cs="Angsana New"/>
      <w:sz w:val="16"/>
      <w:szCs w:val="18"/>
      <w:lang w:eastAsia="ja-JP"/>
    </w:rPr>
  </w:style>
  <w:style w:type="paragraph" w:styleId="aa">
    <w:name w:val="Revision"/>
    <w:hidden/>
    <w:uiPriority w:val="99"/>
    <w:semiHidden/>
    <w:rsid w:val="00B80121"/>
    <w:rPr>
      <w:rFonts w:ascii="Browallia New" w:eastAsia="Cordia New" w:hAnsi="Browallia New"/>
      <w:sz w:val="32"/>
      <w:szCs w:val="40"/>
      <w:lang w:eastAsia="ja-JP"/>
    </w:rPr>
  </w:style>
  <w:style w:type="character" w:styleId="ab">
    <w:name w:val="Strong"/>
    <w:basedOn w:val="a1"/>
    <w:uiPriority w:val="22"/>
    <w:qFormat/>
    <w:rsid w:val="008D68AE"/>
    <w:rPr>
      <w:b/>
      <w:bCs/>
    </w:rPr>
  </w:style>
  <w:style w:type="paragraph" w:styleId="ac">
    <w:name w:val="List Paragraph"/>
    <w:basedOn w:val="a0"/>
    <w:uiPriority w:val="34"/>
    <w:qFormat/>
    <w:rsid w:val="00D630D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paragraph" w:styleId="ad">
    <w:name w:val="header"/>
    <w:basedOn w:val="a0"/>
    <w:link w:val="ae"/>
    <w:uiPriority w:val="99"/>
    <w:semiHidden/>
    <w:unhideWhenUsed/>
    <w:rsid w:val="0019077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หัวกระดาษ อักขระ"/>
    <w:basedOn w:val="a1"/>
    <w:link w:val="ad"/>
    <w:uiPriority w:val="99"/>
    <w:semiHidden/>
    <w:rsid w:val="0019077C"/>
    <w:rPr>
      <w:rFonts w:ascii="Browallia New" w:eastAsia="Cordia New" w:hAnsi="Browallia New"/>
      <w:sz w:val="32"/>
      <w:szCs w:val="40"/>
      <w:lang w:eastAsia="ja-JP"/>
    </w:rPr>
  </w:style>
  <w:style w:type="paragraph" w:styleId="af">
    <w:name w:val="footer"/>
    <w:basedOn w:val="a0"/>
    <w:link w:val="af0"/>
    <w:uiPriority w:val="99"/>
    <w:semiHidden/>
    <w:unhideWhenUsed/>
    <w:rsid w:val="0019077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ท้ายกระดาษ อักขระ"/>
    <w:basedOn w:val="a1"/>
    <w:link w:val="af"/>
    <w:uiPriority w:val="99"/>
    <w:semiHidden/>
    <w:rsid w:val="0019077C"/>
    <w:rPr>
      <w:rFonts w:ascii="Browallia New" w:eastAsia="Cordia New" w:hAnsi="Browallia New"/>
      <w:sz w:val="32"/>
      <w:szCs w:val="40"/>
      <w:lang w:eastAsia="ja-JP"/>
    </w:rPr>
  </w:style>
  <w:style w:type="character" w:styleId="af1">
    <w:name w:val="Intense Emphasis"/>
    <w:basedOn w:val="a1"/>
    <w:uiPriority w:val="21"/>
    <w:qFormat/>
    <w:rsid w:val="00266BF6"/>
    <w:rPr>
      <w:b/>
      <w:bCs/>
      <w:i/>
      <w:iCs/>
      <w:color w:val="4F81BD"/>
    </w:rPr>
  </w:style>
  <w:style w:type="paragraph" w:styleId="a">
    <w:name w:val="List Bullet"/>
    <w:basedOn w:val="a0"/>
    <w:uiPriority w:val="99"/>
    <w:unhideWhenUsed/>
    <w:rsid w:val="006744F0"/>
    <w:pPr>
      <w:numPr>
        <w:numId w:val="30"/>
      </w:numPr>
      <w:contextualSpacing/>
    </w:pPr>
    <w:rPr>
      <w:rFonts w:cs="Angsana New"/>
      <w:szCs w:val="40"/>
    </w:rPr>
  </w:style>
  <w:style w:type="character" w:styleId="af2">
    <w:name w:val="Subtle Reference"/>
    <w:basedOn w:val="a1"/>
    <w:uiPriority w:val="31"/>
    <w:qFormat/>
    <w:rsid w:val="009A0808"/>
    <w:rPr>
      <w:smallCaps/>
      <w:color w:val="C0504D"/>
      <w:u w:val="single"/>
    </w:rPr>
  </w:style>
  <w:style w:type="paragraph" w:styleId="af3">
    <w:name w:val="Normal (Web)"/>
    <w:basedOn w:val="a0"/>
    <w:uiPriority w:val="99"/>
    <w:unhideWhenUsed/>
    <w:rsid w:val="00A616EB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4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0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14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40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6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59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225046">
                                                                  <w:marLeft w:val="311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63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172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0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6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96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432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4" w:space="12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838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7127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46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968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139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758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7060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961">
      <w:bodyDiv w:val="1"/>
      <w:marLeft w:val="74"/>
      <w:marRight w:val="74"/>
      <w:marTop w:val="0"/>
      <w:marBottom w:val="7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1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BBB4F-7147-4152-A4F7-5D729FAA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valaya.k</cp:lastModifiedBy>
  <cp:revision>75</cp:revision>
  <cp:lastPrinted>2016-12-27T08:43:00Z</cp:lastPrinted>
  <dcterms:created xsi:type="dcterms:W3CDTF">2016-12-20T03:23:00Z</dcterms:created>
  <dcterms:modified xsi:type="dcterms:W3CDTF">2016-12-27T08:59:00Z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-608186335</vt:i4>
  </property>
</Properties>
</file>