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5B5" w:rsidRPr="00090E56" w:rsidRDefault="00090E56" w:rsidP="00090E56">
      <w:pPr>
        <w:ind w:left="1440" w:firstLine="720"/>
        <w:rPr>
          <w:b/>
          <w:bCs/>
          <w:sz w:val="32"/>
          <w:szCs w:val="32"/>
        </w:rPr>
      </w:pPr>
      <w:r w:rsidRPr="00090E56">
        <w:rPr>
          <w:b/>
          <w:bCs/>
          <w:sz w:val="32"/>
          <w:szCs w:val="32"/>
        </w:rPr>
        <w:t>OFFICIAL</w:t>
      </w:r>
      <w:r w:rsidR="000B55B5" w:rsidRPr="00090E56">
        <w:rPr>
          <w:b/>
          <w:bCs/>
          <w:sz w:val="32"/>
          <w:szCs w:val="32"/>
        </w:rPr>
        <w:t xml:space="preserve"> </w:t>
      </w:r>
      <w:r w:rsidRPr="00090E56">
        <w:rPr>
          <w:b/>
          <w:bCs/>
          <w:sz w:val="32"/>
          <w:szCs w:val="32"/>
        </w:rPr>
        <w:t>EVENT SERVICES PROVIDERS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0"/>
        <w:gridCol w:w="4779"/>
      </w:tblGrid>
      <w:tr w:rsidR="000B55B5" w:rsidTr="00D41AA7">
        <w:tc>
          <w:tcPr>
            <w:tcW w:w="4240" w:type="dxa"/>
          </w:tcPr>
          <w:p w:rsidR="000B55B5" w:rsidRPr="00081E3F" w:rsidRDefault="003651EE">
            <w:pPr>
              <w:rPr>
                <w:b/>
                <w:bCs/>
                <w:sz w:val="28"/>
                <w:szCs w:val="28"/>
              </w:rPr>
            </w:pPr>
            <w:r w:rsidRPr="003651EE">
              <w:rPr>
                <w:b/>
                <w:bCs/>
                <w:sz w:val="28"/>
                <w:szCs w:val="28"/>
              </w:rPr>
              <w:t>Services</w:t>
            </w:r>
          </w:p>
        </w:tc>
        <w:tc>
          <w:tcPr>
            <w:tcW w:w="4779" w:type="dxa"/>
          </w:tcPr>
          <w:p w:rsidR="000B55B5" w:rsidRPr="00081E3F" w:rsidRDefault="003651EE">
            <w:pPr>
              <w:rPr>
                <w:b/>
                <w:bCs/>
                <w:sz w:val="28"/>
                <w:szCs w:val="28"/>
              </w:rPr>
            </w:pPr>
            <w:r w:rsidRPr="003651EE">
              <w:rPr>
                <w:b/>
                <w:bCs/>
                <w:sz w:val="28"/>
                <w:szCs w:val="28"/>
              </w:rPr>
              <w:t>Provider</w:t>
            </w:r>
          </w:p>
        </w:tc>
      </w:tr>
      <w:tr w:rsidR="00DD5C17" w:rsidTr="00D41AA7">
        <w:tc>
          <w:tcPr>
            <w:tcW w:w="4240" w:type="dxa"/>
          </w:tcPr>
          <w:p w:rsidR="00DD5C17" w:rsidRPr="0058545F" w:rsidRDefault="00DD5C17" w:rsidP="00686F6D">
            <w:pPr>
              <w:pStyle w:val="ListParagraph"/>
            </w:pPr>
          </w:p>
          <w:p w:rsidR="003651EE" w:rsidRDefault="003651EE" w:rsidP="003651EE">
            <w:pPr>
              <w:rPr>
                <w:b/>
                <w:bCs/>
              </w:rPr>
            </w:pPr>
            <w:r w:rsidRPr="003651EE">
              <w:rPr>
                <w:b/>
                <w:bCs/>
              </w:rPr>
              <w:t xml:space="preserve">Venue Exclusive Services: </w:t>
            </w:r>
          </w:p>
          <w:p w:rsidR="009B09FD" w:rsidRPr="003651EE" w:rsidRDefault="009B09FD" w:rsidP="009B09FD">
            <w:pPr>
              <w:rPr>
                <w:b/>
                <w:bCs/>
              </w:rPr>
            </w:pPr>
          </w:p>
          <w:p w:rsidR="009B09FD" w:rsidRPr="003651EE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 w:rsidRPr="003651EE">
              <w:t>Cleaning</w:t>
            </w:r>
          </w:p>
          <w:p w:rsidR="009B09FD" w:rsidRPr="003651EE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 w:rsidRPr="003651EE">
              <w:t>Catering</w:t>
            </w:r>
          </w:p>
          <w:p w:rsidR="009B09FD" w:rsidRPr="003651EE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 w:rsidRPr="003651EE">
              <w:t>Utilities &amp;Telecoms</w:t>
            </w:r>
          </w:p>
          <w:p w:rsidR="009B09FD" w:rsidRPr="003651EE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 w:rsidRPr="003651EE">
              <w:t>Safety &amp; Security</w:t>
            </w:r>
          </w:p>
          <w:p w:rsidR="009B09FD" w:rsidRPr="003651EE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>
              <w:t>Traffic Management</w:t>
            </w:r>
          </w:p>
          <w:p w:rsidR="009B09FD" w:rsidRPr="003651EE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>
              <w:t>Medical Services</w:t>
            </w:r>
          </w:p>
          <w:p w:rsidR="009B09FD" w:rsidRPr="003651EE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>
              <w:t>Cabling</w:t>
            </w:r>
            <w:r w:rsidRPr="003651EE">
              <w:t xml:space="preserve"> </w:t>
            </w:r>
          </w:p>
          <w:p w:rsidR="009B09FD" w:rsidRPr="003651EE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>
              <w:t>Parking</w:t>
            </w:r>
          </w:p>
          <w:p w:rsidR="009B09FD" w:rsidRDefault="009B09FD" w:rsidP="009B09FD">
            <w:pPr>
              <w:pStyle w:val="ListParagraph"/>
              <w:numPr>
                <w:ilvl w:val="0"/>
                <w:numId w:val="14"/>
              </w:numPr>
              <w:spacing w:after="200" w:line="276" w:lineRule="auto"/>
            </w:pPr>
            <w:r w:rsidRPr="003651EE">
              <w:t>Branding &amp; Advertising Spaces</w:t>
            </w:r>
          </w:p>
          <w:p w:rsidR="00FB026B" w:rsidRDefault="00FB026B" w:rsidP="00FB026B">
            <w:pPr>
              <w:pStyle w:val="ListParagraph"/>
            </w:pPr>
            <w:bookmarkStart w:id="0" w:name="_GoBack"/>
            <w:bookmarkEnd w:id="0"/>
          </w:p>
          <w:p w:rsidR="00FB026B" w:rsidRDefault="00FB026B" w:rsidP="00FB026B">
            <w:pPr>
              <w:pStyle w:val="ListParagraph"/>
            </w:pPr>
          </w:p>
        </w:tc>
        <w:tc>
          <w:tcPr>
            <w:tcW w:w="4779" w:type="dxa"/>
          </w:tcPr>
          <w:p w:rsidR="006E0B37" w:rsidRDefault="006E0B37" w:rsidP="003651EE"/>
          <w:p w:rsidR="009B09FD" w:rsidRPr="003651EE" w:rsidRDefault="009B09FD" w:rsidP="009B09FD">
            <w:pPr>
              <w:rPr>
                <w:b/>
                <w:bCs/>
              </w:rPr>
            </w:pPr>
            <w:r w:rsidRPr="003651EE">
              <w:rPr>
                <w:b/>
                <w:bCs/>
              </w:rPr>
              <w:t>IMPACT Challenger</w:t>
            </w:r>
          </w:p>
          <w:p w:rsidR="009B09FD" w:rsidRDefault="009B09FD" w:rsidP="009B09FD">
            <w:r>
              <w:t>Event Venue</w:t>
            </w:r>
          </w:p>
          <w:p w:rsidR="009B09FD" w:rsidRPr="003651EE" w:rsidRDefault="009B09FD" w:rsidP="009B09FD">
            <w:pPr>
              <w:rPr>
                <w:b/>
                <w:bCs/>
              </w:rPr>
            </w:pPr>
          </w:p>
          <w:p w:rsidR="009B09FD" w:rsidRPr="003651EE" w:rsidRDefault="009B09FD" w:rsidP="009B09FD">
            <w:pPr>
              <w:rPr>
                <w:b/>
                <w:bCs/>
              </w:rPr>
            </w:pPr>
            <w:r w:rsidRPr="003651EE">
              <w:rPr>
                <w:b/>
                <w:bCs/>
              </w:rPr>
              <w:t>IMPACT Exhibition Management Co., Ltd.</w:t>
            </w:r>
          </w:p>
          <w:p w:rsidR="009B09FD" w:rsidRDefault="009B09FD" w:rsidP="009B09FD"/>
          <w:p w:rsidR="009B09FD" w:rsidRDefault="009B09FD" w:rsidP="009B09FD">
            <w:r>
              <w:t xml:space="preserve">Address:   99 Popular Road, </w:t>
            </w:r>
            <w:proofErr w:type="spellStart"/>
            <w:r>
              <w:t>Banmai</w:t>
            </w:r>
            <w:proofErr w:type="spellEnd"/>
            <w:r>
              <w:t xml:space="preserve"> </w:t>
            </w:r>
            <w:proofErr w:type="spellStart"/>
            <w:r>
              <w:t>Subdistrict</w:t>
            </w:r>
            <w:proofErr w:type="spellEnd"/>
            <w:r>
              <w:t xml:space="preserve">, </w:t>
            </w:r>
            <w:proofErr w:type="spellStart"/>
            <w:r>
              <w:t>Pakkred</w:t>
            </w:r>
            <w:proofErr w:type="spellEnd"/>
            <w:r>
              <w:t xml:space="preserve"> District, Nonthaburi 11120, Thailand</w:t>
            </w:r>
          </w:p>
          <w:p w:rsidR="009B09FD" w:rsidRDefault="009B09FD" w:rsidP="009B09FD">
            <w:r>
              <w:t>Contact:   Exhibition Project Department</w:t>
            </w:r>
          </w:p>
          <w:p w:rsidR="009B09FD" w:rsidRDefault="009B09FD" w:rsidP="009B09FD">
            <w:r>
              <w:t>Tel:           +66 (0) 2833 5110</w:t>
            </w:r>
          </w:p>
          <w:p w:rsidR="009B09FD" w:rsidRPr="003651EE" w:rsidRDefault="009B09FD" w:rsidP="009B09FD">
            <w:pPr>
              <w:rPr>
                <w:lang w:val="fr-CH"/>
              </w:rPr>
            </w:pPr>
            <w:r w:rsidRPr="003651EE">
              <w:rPr>
                <w:lang w:val="fr-CH"/>
              </w:rPr>
              <w:t>Fax:          +66 (0) 2833 5127</w:t>
            </w:r>
          </w:p>
          <w:p w:rsidR="009B09FD" w:rsidRPr="003651EE" w:rsidRDefault="009B09FD" w:rsidP="009B09FD">
            <w:pPr>
              <w:rPr>
                <w:lang w:val="fr-CH"/>
              </w:rPr>
            </w:pPr>
            <w:r w:rsidRPr="003651EE">
              <w:rPr>
                <w:lang w:val="fr-CH"/>
              </w:rPr>
              <w:t>Email:       project@impact.co.th</w:t>
            </w:r>
          </w:p>
          <w:p w:rsidR="00A278ED" w:rsidRDefault="009B09FD" w:rsidP="009B09FD">
            <w:r>
              <w:t xml:space="preserve">Web :       </w:t>
            </w:r>
            <w:hyperlink r:id="rId7" w:history="1">
              <w:r w:rsidRPr="009C730B">
                <w:rPr>
                  <w:rStyle w:val="Hyperlink"/>
                </w:rPr>
                <w:t>www.impact.co.th</w:t>
              </w:r>
            </w:hyperlink>
          </w:p>
          <w:p w:rsidR="00F61898" w:rsidRPr="00081E3F" w:rsidRDefault="00F61898" w:rsidP="003651EE"/>
        </w:tc>
      </w:tr>
      <w:tr w:rsidR="009B09FD" w:rsidTr="00D41AA7">
        <w:tc>
          <w:tcPr>
            <w:tcW w:w="4240" w:type="dxa"/>
          </w:tcPr>
          <w:p w:rsidR="009B09FD" w:rsidRPr="00325D94" w:rsidRDefault="009B09FD" w:rsidP="009B09FD"/>
          <w:p w:rsidR="009B09FD" w:rsidRPr="00325D94" w:rsidRDefault="009B09FD" w:rsidP="009B09FD">
            <w:pPr>
              <w:rPr>
                <w:b/>
              </w:rPr>
            </w:pPr>
            <w:r w:rsidRPr="00325D94">
              <w:rPr>
                <w:b/>
              </w:rPr>
              <w:t>Services :</w:t>
            </w:r>
          </w:p>
          <w:p w:rsidR="009B09FD" w:rsidRPr="00325D94" w:rsidRDefault="009B09FD" w:rsidP="009B09FD">
            <w:pPr>
              <w:rPr>
                <w:b/>
              </w:rPr>
            </w:pPr>
          </w:p>
          <w:p w:rsidR="009B09FD" w:rsidRPr="00325D94" w:rsidRDefault="009B09FD" w:rsidP="009B09FD">
            <w:pPr>
              <w:pStyle w:val="ListParagraph"/>
              <w:numPr>
                <w:ilvl w:val="0"/>
                <w:numId w:val="16"/>
              </w:numPr>
              <w:rPr>
                <w:bCs/>
              </w:rPr>
            </w:pPr>
            <w:r w:rsidRPr="00325D94">
              <w:rPr>
                <w:bCs/>
              </w:rPr>
              <w:t>Hotels &amp; Flights Reservations</w:t>
            </w:r>
          </w:p>
          <w:p w:rsidR="009B09FD" w:rsidRPr="00325D94" w:rsidRDefault="009B09FD" w:rsidP="009B09FD">
            <w:pPr>
              <w:pStyle w:val="ListParagraph"/>
              <w:numPr>
                <w:ilvl w:val="0"/>
                <w:numId w:val="16"/>
              </w:numPr>
              <w:rPr>
                <w:bCs/>
              </w:rPr>
            </w:pPr>
            <w:r w:rsidRPr="00325D94">
              <w:rPr>
                <w:bCs/>
              </w:rPr>
              <w:t>Transportation</w:t>
            </w:r>
          </w:p>
          <w:p w:rsidR="009B09FD" w:rsidRPr="00325D94" w:rsidRDefault="009B09FD" w:rsidP="00023453">
            <w:pPr>
              <w:pStyle w:val="ListParagraph"/>
              <w:numPr>
                <w:ilvl w:val="0"/>
                <w:numId w:val="16"/>
              </w:numPr>
              <w:rPr>
                <w:bCs/>
              </w:rPr>
            </w:pPr>
            <w:r w:rsidRPr="00325D94">
              <w:rPr>
                <w:bCs/>
              </w:rPr>
              <w:t>Tours &amp; Cultur</w:t>
            </w:r>
            <w:r w:rsidR="00023453">
              <w:rPr>
                <w:bCs/>
              </w:rPr>
              <w:t>al</w:t>
            </w:r>
            <w:r w:rsidRPr="00325D94">
              <w:rPr>
                <w:bCs/>
              </w:rPr>
              <w:t xml:space="preserve"> Activities</w:t>
            </w:r>
          </w:p>
          <w:p w:rsidR="009B09FD" w:rsidRPr="00325D94" w:rsidRDefault="009B09FD" w:rsidP="009B09FD">
            <w:pPr>
              <w:pStyle w:val="ListParagraph"/>
              <w:numPr>
                <w:ilvl w:val="0"/>
                <w:numId w:val="16"/>
              </w:numPr>
              <w:rPr>
                <w:bCs/>
              </w:rPr>
            </w:pPr>
            <w:r w:rsidRPr="00325D94">
              <w:rPr>
                <w:bCs/>
              </w:rPr>
              <w:t>Provision of Local Staff</w:t>
            </w:r>
          </w:p>
          <w:p w:rsidR="009B09FD" w:rsidRPr="00325D94" w:rsidRDefault="009B09FD" w:rsidP="00FB026B">
            <w:pPr>
              <w:pStyle w:val="ListParagraph"/>
              <w:rPr>
                <w:b/>
                <w:bCs/>
              </w:rPr>
            </w:pPr>
          </w:p>
        </w:tc>
        <w:tc>
          <w:tcPr>
            <w:tcW w:w="4779" w:type="dxa"/>
          </w:tcPr>
          <w:p w:rsidR="009B09FD" w:rsidRPr="00325D94" w:rsidRDefault="00664357" w:rsidP="009B09FD">
            <w:r>
              <w:t xml:space="preserve">TBA </w:t>
            </w:r>
          </w:p>
          <w:p w:rsidR="007D4EAF" w:rsidRPr="00325D94" w:rsidRDefault="007D4EAF" w:rsidP="009B09FD"/>
          <w:p w:rsidR="009B09FD" w:rsidRPr="00325D94" w:rsidRDefault="009B09FD" w:rsidP="009B09FD">
            <w:pPr>
              <w:pStyle w:val="ListParagraph"/>
              <w:jc w:val="both"/>
              <w:rPr>
                <w:b/>
                <w:bCs/>
              </w:rPr>
            </w:pPr>
            <w:r w:rsidRPr="00325D94">
              <w:t xml:space="preserve"> </w:t>
            </w:r>
          </w:p>
          <w:p w:rsidR="009B09FD" w:rsidRDefault="009B09FD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FB026B" w:rsidRDefault="00FB026B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  <w:p w:rsidR="005371E5" w:rsidRPr="00325D94" w:rsidRDefault="005371E5" w:rsidP="009B09FD">
            <w:pPr>
              <w:pStyle w:val="ListParagraph"/>
              <w:jc w:val="both"/>
              <w:rPr>
                <w:b/>
                <w:bCs/>
              </w:rPr>
            </w:pPr>
          </w:p>
        </w:tc>
      </w:tr>
      <w:tr w:rsidR="009B09FD" w:rsidTr="00D41AA7">
        <w:tc>
          <w:tcPr>
            <w:tcW w:w="4240" w:type="dxa"/>
          </w:tcPr>
          <w:p w:rsidR="009B09FD" w:rsidRDefault="009B09FD" w:rsidP="009B09FD">
            <w:pPr>
              <w:rPr>
                <w:b/>
                <w:bCs/>
              </w:rPr>
            </w:pPr>
          </w:p>
          <w:p w:rsidR="009B09FD" w:rsidRDefault="009B09FD" w:rsidP="009B09FD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="007D4EAF">
              <w:rPr>
                <w:b/>
                <w:bCs/>
              </w:rPr>
              <w:t xml:space="preserve">fficial Turnkey Stands </w:t>
            </w:r>
            <w:r>
              <w:rPr>
                <w:b/>
                <w:bCs/>
              </w:rPr>
              <w:t xml:space="preserve">Provider </w:t>
            </w:r>
          </w:p>
          <w:p w:rsidR="009B09FD" w:rsidRDefault="009B09FD" w:rsidP="009B09FD">
            <w:pPr>
              <w:rPr>
                <w:b/>
                <w:bCs/>
              </w:rPr>
            </w:pPr>
          </w:p>
          <w:p w:rsidR="009B09FD" w:rsidRDefault="009B09FD" w:rsidP="009B09FD">
            <w:pPr>
              <w:pStyle w:val="ListParagraph"/>
              <w:numPr>
                <w:ilvl w:val="0"/>
                <w:numId w:val="20"/>
              </w:numPr>
            </w:pPr>
            <w:r>
              <w:t>Turnkey Stands</w:t>
            </w:r>
          </w:p>
          <w:p w:rsidR="009B09FD" w:rsidRDefault="009B09FD" w:rsidP="009B09FD">
            <w:pPr>
              <w:pStyle w:val="ListParagraph"/>
              <w:contextualSpacing w:val="0"/>
              <w:rPr>
                <w:b/>
                <w:bCs/>
              </w:rPr>
            </w:pPr>
          </w:p>
        </w:tc>
        <w:tc>
          <w:tcPr>
            <w:tcW w:w="4779" w:type="dxa"/>
          </w:tcPr>
          <w:p w:rsidR="009B09FD" w:rsidRPr="002839D5" w:rsidRDefault="009B09FD" w:rsidP="009B09FD">
            <w:pPr>
              <w:rPr>
                <w:lang w:val="fr-CH"/>
              </w:rPr>
            </w:pPr>
          </w:p>
          <w:p w:rsidR="009E2DB3" w:rsidRPr="009E2DB3" w:rsidRDefault="009E2DB3" w:rsidP="009E2DB3">
            <w:pPr>
              <w:rPr>
                <w:b/>
                <w:bCs/>
                <w:lang w:val="en-GB"/>
              </w:rPr>
            </w:pPr>
            <w:proofErr w:type="spellStart"/>
            <w:r w:rsidRPr="009E2DB3">
              <w:rPr>
                <w:b/>
                <w:bCs/>
                <w:lang w:val="en-GB"/>
              </w:rPr>
              <w:t>Kingsmen</w:t>
            </w:r>
            <w:proofErr w:type="spellEnd"/>
            <w:r w:rsidRPr="009E2DB3">
              <w:rPr>
                <w:b/>
                <w:bCs/>
                <w:lang w:val="en-GB"/>
              </w:rPr>
              <w:t xml:space="preserve"> C.M.T.I. PLC</w:t>
            </w:r>
          </w:p>
          <w:p w:rsidR="009E2DB3" w:rsidRPr="007D4EAF" w:rsidRDefault="009E2DB3" w:rsidP="009E2DB3">
            <w:pPr>
              <w:rPr>
                <w:lang w:val="en-GB"/>
              </w:rPr>
            </w:pPr>
            <w:r w:rsidRPr="007D4EAF">
              <w:rPr>
                <w:lang w:val="en-GB"/>
              </w:rPr>
              <w:t xml:space="preserve">Address : 122/4 </w:t>
            </w:r>
            <w:proofErr w:type="spellStart"/>
            <w:r w:rsidRPr="007D4EAF">
              <w:rPr>
                <w:lang w:val="en-GB"/>
              </w:rPr>
              <w:t>Krungthep-Kreeta</w:t>
            </w:r>
            <w:proofErr w:type="spellEnd"/>
            <w:r w:rsidRPr="007D4EAF">
              <w:rPr>
                <w:lang w:val="en-GB"/>
              </w:rPr>
              <w:t xml:space="preserve"> Road, </w:t>
            </w:r>
            <w:proofErr w:type="spellStart"/>
            <w:r w:rsidRPr="007D4EAF">
              <w:rPr>
                <w:lang w:val="en-GB"/>
              </w:rPr>
              <w:t>Sapansoong</w:t>
            </w:r>
            <w:proofErr w:type="spellEnd"/>
            <w:r w:rsidRPr="007D4EAF">
              <w:rPr>
                <w:lang w:val="en-GB"/>
              </w:rPr>
              <w:t xml:space="preserve"> Sub-district, </w:t>
            </w:r>
            <w:proofErr w:type="spellStart"/>
            <w:r w:rsidRPr="007D4EAF">
              <w:rPr>
                <w:lang w:val="en-GB"/>
              </w:rPr>
              <w:t>Sapansoong</w:t>
            </w:r>
            <w:proofErr w:type="spellEnd"/>
            <w:r w:rsidRPr="007D4EAF">
              <w:rPr>
                <w:lang w:val="en-GB"/>
              </w:rPr>
              <w:t xml:space="preserve"> District, Bangkok 10250, Thailand</w:t>
            </w:r>
          </w:p>
          <w:p w:rsidR="009E2DB3" w:rsidRPr="007D4EAF" w:rsidRDefault="009E2DB3" w:rsidP="009E2DB3">
            <w:pPr>
              <w:rPr>
                <w:lang w:val="en-GB"/>
              </w:rPr>
            </w:pPr>
          </w:p>
          <w:p w:rsidR="009E2DB3" w:rsidRPr="007D4EAF" w:rsidRDefault="009E2DB3" w:rsidP="009E2DB3">
            <w:pPr>
              <w:rPr>
                <w:lang w:val="en-GB"/>
              </w:rPr>
            </w:pPr>
            <w:r w:rsidRPr="007D4EAF">
              <w:rPr>
                <w:lang w:val="en-GB"/>
              </w:rPr>
              <w:t xml:space="preserve">Contact : Mr. </w:t>
            </w:r>
            <w:proofErr w:type="spellStart"/>
            <w:r w:rsidRPr="007D4EAF">
              <w:rPr>
                <w:lang w:val="en-GB"/>
              </w:rPr>
              <w:t>Patanapan</w:t>
            </w:r>
            <w:proofErr w:type="spellEnd"/>
            <w:r w:rsidRPr="007D4EAF">
              <w:rPr>
                <w:lang w:val="en-GB"/>
              </w:rPr>
              <w:t xml:space="preserve"> </w:t>
            </w:r>
            <w:proofErr w:type="spellStart"/>
            <w:r w:rsidRPr="007D4EAF">
              <w:rPr>
                <w:lang w:val="en-GB"/>
              </w:rPr>
              <w:t>Chantamongkhon</w:t>
            </w:r>
            <w:proofErr w:type="spellEnd"/>
            <w:r w:rsidRPr="007D4EAF">
              <w:rPr>
                <w:lang w:val="en-GB"/>
              </w:rPr>
              <w:t xml:space="preserve"> / Ms. </w:t>
            </w:r>
            <w:proofErr w:type="spellStart"/>
            <w:r w:rsidRPr="007D4EAF">
              <w:rPr>
                <w:lang w:val="en-GB"/>
              </w:rPr>
              <w:t>Chanajai</w:t>
            </w:r>
            <w:proofErr w:type="spellEnd"/>
            <w:r w:rsidRPr="007D4EAF">
              <w:rPr>
                <w:lang w:val="en-GB"/>
              </w:rPr>
              <w:t xml:space="preserve"> </w:t>
            </w:r>
            <w:proofErr w:type="spellStart"/>
            <w:r w:rsidRPr="007D4EAF">
              <w:rPr>
                <w:lang w:val="en-GB"/>
              </w:rPr>
              <w:t>Chuchawat</w:t>
            </w:r>
            <w:proofErr w:type="spellEnd"/>
          </w:p>
          <w:p w:rsidR="009E2DB3" w:rsidRPr="007D4EAF" w:rsidRDefault="009E2DB3" w:rsidP="009E2DB3">
            <w:pPr>
              <w:rPr>
                <w:lang w:val="en-GB"/>
              </w:rPr>
            </w:pPr>
          </w:p>
          <w:p w:rsidR="009E2DB3" w:rsidRPr="007D4EAF" w:rsidRDefault="009E2DB3" w:rsidP="009E2DB3">
            <w:pPr>
              <w:rPr>
                <w:lang w:val="en-GB"/>
              </w:rPr>
            </w:pPr>
            <w:r w:rsidRPr="007D4EAF">
              <w:rPr>
                <w:lang w:val="en-GB"/>
              </w:rPr>
              <w:t>Tel : +66 [0] 2735 8000 ext. 307, 311</w:t>
            </w:r>
          </w:p>
          <w:p w:rsidR="009E2DB3" w:rsidRPr="007D4EAF" w:rsidRDefault="009E2DB3" w:rsidP="009E2DB3">
            <w:pPr>
              <w:rPr>
                <w:lang w:val="en-GB"/>
              </w:rPr>
            </w:pPr>
            <w:r w:rsidRPr="007D4EAF">
              <w:rPr>
                <w:lang w:val="en-GB"/>
              </w:rPr>
              <w:t>Fax : +66 [0] 2735 8484</w:t>
            </w:r>
          </w:p>
          <w:p w:rsidR="009E2DB3" w:rsidRPr="007D4EAF" w:rsidRDefault="009E2DB3" w:rsidP="009E2DB3">
            <w:pPr>
              <w:rPr>
                <w:lang w:val="en-GB"/>
              </w:rPr>
            </w:pPr>
            <w:r w:rsidRPr="007D4EAF">
              <w:rPr>
                <w:lang w:val="en-GB"/>
              </w:rPr>
              <w:t>Email : itu@kingsmen-cmti.com</w:t>
            </w:r>
          </w:p>
          <w:p w:rsidR="009E2DB3" w:rsidRDefault="009E2DB3" w:rsidP="009E2DB3">
            <w:pPr>
              <w:rPr>
                <w:lang w:val="en-GB"/>
              </w:rPr>
            </w:pPr>
            <w:r w:rsidRPr="007D4EAF">
              <w:rPr>
                <w:lang w:val="en-GB"/>
              </w:rPr>
              <w:t xml:space="preserve">Website : </w:t>
            </w:r>
            <w:hyperlink r:id="rId8" w:history="1">
              <w:r w:rsidR="007D4EAF" w:rsidRPr="002D6500">
                <w:rPr>
                  <w:rStyle w:val="Hyperlink"/>
                  <w:lang w:val="en-GB"/>
                </w:rPr>
                <w:t>www.kingsmen-cmti.com</w:t>
              </w:r>
            </w:hyperlink>
          </w:p>
          <w:p w:rsidR="009B09FD" w:rsidRDefault="009B09FD" w:rsidP="009B09FD">
            <w:pPr>
              <w:rPr>
                <w:b/>
                <w:bCs/>
                <w:lang w:val="en-GB"/>
              </w:rPr>
            </w:pPr>
          </w:p>
          <w:p w:rsidR="007D4EAF" w:rsidRDefault="007D4EAF" w:rsidP="009B09FD"/>
          <w:p w:rsidR="009B09FD" w:rsidRPr="00E646E1" w:rsidRDefault="009B09FD" w:rsidP="009B09FD"/>
        </w:tc>
      </w:tr>
      <w:tr w:rsidR="009B09FD" w:rsidRPr="00F61898" w:rsidTr="00D41AA7">
        <w:tc>
          <w:tcPr>
            <w:tcW w:w="4240" w:type="dxa"/>
          </w:tcPr>
          <w:p w:rsidR="009B09FD" w:rsidRDefault="009B09FD" w:rsidP="009B09FD">
            <w:pPr>
              <w:rPr>
                <w:b/>
                <w:bCs/>
              </w:rPr>
            </w:pPr>
          </w:p>
          <w:p w:rsidR="009B09FD" w:rsidRDefault="009B09FD" w:rsidP="009B09FD">
            <w:pPr>
              <w:rPr>
                <w:b/>
                <w:bCs/>
              </w:rPr>
            </w:pPr>
            <w:r w:rsidRPr="003651EE">
              <w:rPr>
                <w:b/>
                <w:bCs/>
              </w:rPr>
              <w:t xml:space="preserve">Goods &amp; Services to Participants: </w:t>
            </w:r>
          </w:p>
          <w:p w:rsidR="009B09FD" w:rsidRPr="003651EE" w:rsidRDefault="009B09FD" w:rsidP="009B09FD">
            <w:pPr>
              <w:rPr>
                <w:b/>
                <w:bCs/>
              </w:rPr>
            </w:pPr>
          </w:p>
          <w:p w:rsidR="009B09FD" w:rsidRDefault="009B09FD" w:rsidP="009B09FD">
            <w:pPr>
              <w:pStyle w:val="ListParagraph"/>
              <w:numPr>
                <w:ilvl w:val="0"/>
                <w:numId w:val="19"/>
              </w:numPr>
            </w:pPr>
            <w:r>
              <w:t>Computers &amp; Office Equipment</w:t>
            </w:r>
          </w:p>
          <w:p w:rsidR="009B09FD" w:rsidRDefault="009B09FD" w:rsidP="009B09FD">
            <w:pPr>
              <w:pStyle w:val="ListParagraph"/>
              <w:numPr>
                <w:ilvl w:val="0"/>
                <w:numId w:val="19"/>
              </w:numPr>
            </w:pPr>
            <w:r>
              <w:t>Furniture</w:t>
            </w:r>
          </w:p>
          <w:p w:rsidR="009B09FD" w:rsidRDefault="009B09FD" w:rsidP="009B09FD">
            <w:pPr>
              <w:pStyle w:val="ListParagraph"/>
              <w:numPr>
                <w:ilvl w:val="0"/>
                <w:numId w:val="19"/>
              </w:numPr>
            </w:pPr>
            <w:r>
              <w:t>Carpet</w:t>
            </w:r>
          </w:p>
          <w:p w:rsidR="009B09FD" w:rsidRDefault="00D721CD" w:rsidP="009B09FD">
            <w:pPr>
              <w:pStyle w:val="ListParagraph"/>
              <w:numPr>
                <w:ilvl w:val="0"/>
                <w:numId w:val="19"/>
              </w:numPr>
            </w:pPr>
            <w:r>
              <w:t>Plants</w:t>
            </w:r>
          </w:p>
          <w:p w:rsidR="009B09FD" w:rsidRDefault="009B09FD" w:rsidP="009B09FD">
            <w:pPr>
              <w:pStyle w:val="ListParagraph"/>
              <w:rPr>
                <w:b/>
                <w:bCs/>
              </w:rPr>
            </w:pPr>
          </w:p>
        </w:tc>
        <w:tc>
          <w:tcPr>
            <w:tcW w:w="4779" w:type="dxa"/>
          </w:tcPr>
          <w:p w:rsidR="009B09FD" w:rsidRPr="009C0E71" w:rsidRDefault="009B09FD" w:rsidP="009B09FD">
            <w:pPr>
              <w:rPr>
                <w:b/>
                <w:bCs/>
                <w:lang w:val="es-ES_tradnl"/>
              </w:rPr>
            </w:pPr>
          </w:p>
          <w:p w:rsidR="007D4EAF" w:rsidRPr="007D4EAF" w:rsidRDefault="007D4EAF" w:rsidP="007D4EAF">
            <w:pPr>
              <w:rPr>
                <w:b/>
                <w:bCs/>
              </w:rPr>
            </w:pPr>
            <w:proofErr w:type="spellStart"/>
            <w:r w:rsidRPr="007D4EAF">
              <w:rPr>
                <w:b/>
                <w:bCs/>
              </w:rPr>
              <w:t>Kingsmen</w:t>
            </w:r>
            <w:proofErr w:type="spellEnd"/>
            <w:r w:rsidRPr="007D4EAF">
              <w:rPr>
                <w:b/>
                <w:bCs/>
              </w:rPr>
              <w:t xml:space="preserve"> C.M.T.I. PLC</w:t>
            </w:r>
          </w:p>
          <w:p w:rsidR="007D4EAF" w:rsidRPr="007D4EAF" w:rsidRDefault="007D4EAF" w:rsidP="007D4EAF">
            <w:r w:rsidRPr="007D4EAF">
              <w:t xml:space="preserve">Address : 122/4 </w:t>
            </w:r>
            <w:proofErr w:type="spellStart"/>
            <w:r w:rsidRPr="007D4EAF">
              <w:t>Krungthep-Kreeta</w:t>
            </w:r>
            <w:proofErr w:type="spellEnd"/>
            <w:r w:rsidRPr="007D4EAF">
              <w:t xml:space="preserve"> Road, </w:t>
            </w:r>
            <w:proofErr w:type="spellStart"/>
            <w:r w:rsidRPr="007D4EAF">
              <w:t>Sapansoong</w:t>
            </w:r>
            <w:proofErr w:type="spellEnd"/>
            <w:r w:rsidRPr="007D4EAF">
              <w:t xml:space="preserve"> Sub-district, </w:t>
            </w:r>
            <w:proofErr w:type="spellStart"/>
            <w:r w:rsidRPr="007D4EAF">
              <w:t>Sapansoong</w:t>
            </w:r>
            <w:proofErr w:type="spellEnd"/>
            <w:r w:rsidRPr="007D4EAF">
              <w:t xml:space="preserve"> District, Bangkok 10250, Thailand</w:t>
            </w:r>
          </w:p>
          <w:p w:rsidR="007D4EAF" w:rsidRPr="007D4EAF" w:rsidRDefault="007D4EAF" w:rsidP="007D4EAF"/>
          <w:p w:rsidR="007D4EAF" w:rsidRPr="007D4EAF" w:rsidRDefault="007D4EAF" w:rsidP="007D4EAF">
            <w:r w:rsidRPr="007D4EAF">
              <w:t xml:space="preserve">Contact : Ms. </w:t>
            </w:r>
            <w:proofErr w:type="spellStart"/>
            <w:r w:rsidRPr="007D4EAF">
              <w:t>Phattharamon</w:t>
            </w:r>
            <w:proofErr w:type="spellEnd"/>
            <w:r w:rsidRPr="007D4EAF">
              <w:t xml:space="preserve"> </w:t>
            </w:r>
            <w:proofErr w:type="spellStart"/>
            <w:r w:rsidRPr="007D4EAF">
              <w:t>Urahvanicha</w:t>
            </w:r>
            <w:proofErr w:type="spellEnd"/>
            <w:r w:rsidRPr="007D4EAF">
              <w:t xml:space="preserve"> /</w:t>
            </w:r>
          </w:p>
          <w:p w:rsidR="007D4EAF" w:rsidRPr="007D4EAF" w:rsidRDefault="007D4EAF" w:rsidP="007D4EAF">
            <w:r w:rsidRPr="007D4EAF">
              <w:t xml:space="preserve">Ms. </w:t>
            </w:r>
            <w:proofErr w:type="spellStart"/>
            <w:r w:rsidRPr="007D4EAF">
              <w:t>Piyaporn</w:t>
            </w:r>
            <w:proofErr w:type="spellEnd"/>
            <w:r w:rsidRPr="007D4EAF">
              <w:t xml:space="preserve"> </w:t>
            </w:r>
            <w:proofErr w:type="spellStart"/>
            <w:r w:rsidRPr="007D4EAF">
              <w:t>Preedee</w:t>
            </w:r>
            <w:proofErr w:type="spellEnd"/>
          </w:p>
          <w:p w:rsidR="007D4EAF" w:rsidRPr="007D4EAF" w:rsidRDefault="007D4EAF" w:rsidP="007D4EAF"/>
          <w:p w:rsidR="007D4EAF" w:rsidRPr="007D4EAF" w:rsidRDefault="007D4EAF" w:rsidP="007D4EAF">
            <w:pPr>
              <w:rPr>
                <w:lang w:val="fr-CH"/>
              </w:rPr>
            </w:pPr>
            <w:r w:rsidRPr="007D4EAF">
              <w:rPr>
                <w:lang w:val="fr-CH"/>
              </w:rPr>
              <w:t xml:space="preserve">Tel : +66 [0] 2735 8000 </w:t>
            </w:r>
            <w:proofErr w:type="spellStart"/>
            <w:r w:rsidRPr="007D4EAF">
              <w:rPr>
                <w:lang w:val="fr-CH"/>
              </w:rPr>
              <w:t>ext</w:t>
            </w:r>
            <w:proofErr w:type="spellEnd"/>
            <w:r w:rsidRPr="007D4EAF">
              <w:rPr>
                <w:lang w:val="fr-CH"/>
              </w:rPr>
              <w:t>. 318, 345</w:t>
            </w:r>
          </w:p>
          <w:p w:rsidR="007D4EAF" w:rsidRPr="007D4EAF" w:rsidRDefault="007D4EAF" w:rsidP="007D4EAF">
            <w:pPr>
              <w:rPr>
                <w:lang w:val="fr-CH"/>
              </w:rPr>
            </w:pPr>
            <w:r w:rsidRPr="007D4EAF">
              <w:rPr>
                <w:lang w:val="fr-CH"/>
              </w:rPr>
              <w:t>Fax : +66 [0] 2735 8484</w:t>
            </w:r>
          </w:p>
          <w:p w:rsidR="007D4EAF" w:rsidRPr="007D4EAF" w:rsidRDefault="007D4EAF" w:rsidP="007D4EAF">
            <w:pPr>
              <w:rPr>
                <w:lang w:val="fr-CH"/>
              </w:rPr>
            </w:pPr>
            <w:r w:rsidRPr="007D4EAF">
              <w:rPr>
                <w:lang w:val="fr-CH"/>
              </w:rPr>
              <w:t>Email : itu@kingsmen-cmti.com</w:t>
            </w:r>
          </w:p>
          <w:p w:rsidR="009B09FD" w:rsidRDefault="007D4EAF" w:rsidP="007D4EAF">
            <w:r w:rsidRPr="007D4EAF">
              <w:t xml:space="preserve">Website : </w:t>
            </w:r>
            <w:hyperlink r:id="rId9" w:history="1">
              <w:r w:rsidRPr="002D6500">
                <w:rPr>
                  <w:rStyle w:val="Hyperlink"/>
                </w:rPr>
                <w:t>www.kingsmen-cmti.com</w:t>
              </w:r>
            </w:hyperlink>
          </w:p>
          <w:p w:rsidR="007D4EAF" w:rsidRDefault="007D4EAF" w:rsidP="007D4EAF"/>
          <w:p w:rsidR="007D4EAF" w:rsidRPr="007D4EAF" w:rsidRDefault="007D4EAF" w:rsidP="007D4EAF">
            <w:pPr>
              <w:rPr>
                <w:b/>
                <w:bCs/>
              </w:rPr>
            </w:pPr>
          </w:p>
        </w:tc>
      </w:tr>
      <w:tr w:rsidR="009B09FD" w:rsidTr="00D41AA7">
        <w:tc>
          <w:tcPr>
            <w:tcW w:w="4240" w:type="dxa"/>
          </w:tcPr>
          <w:p w:rsidR="009B09FD" w:rsidRPr="005178B7" w:rsidRDefault="009B09FD" w:rsidP="009B09FD">
            <w:pPr>
              <w:rPr>
                <w:b/>
                <w:bCs/>
              </w:rPr>
            </w:pPr>
          </w:p>
          <w:p w:rsidR="00325EC7" w:rsidRPr="005178B7" w:rsidRDefault="00325EC7" w:rsidP="009B09FD">
            <w:pPr>
              <w:rPr>
                <w:b/>
                <w:bCs/>
              </w:rPr>
            </w:pPr>
            <w:r w:rsidRPr="005178B7">
              <w:rPr>
                <w:b/>
                <w:bCs/>
              </w:rPr>
              <w:t>Official Freight Handling Agent</w:t>
            </w:r>
          </w:p>
          <w:p w:rsidR="009B09FD" w:rsidRPr="005178B7" w:rsidRDefault="009B09FD" w:rsidP="009B09FD"/>
          <w:p w:rsidR="009B09FD" w:rsidRPr="005178B7" w:rsidRDefault="009B09FD" w:rsidP="009B09FD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b/>
                <w:bCs/>
              </w:rPr>
            </w:pPr>
            <w:r w:rsidRPr="005178B7">
              <w:t xml:space="preserve">Freight Handling Equipment </w:t>
            </w:r>
          </w:p>
          <w:p w:rsidR="009B09FD" w:rsidRPr="005178B7" w:rsidRDefault="009B09FD" w:rsidP="009B09FD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b/>
                <w:bCs/>
              </w:rPr>
            </w:pPr>
            <w:r w:rsidRPr="005178B7">
              <w:t xml:space="preserve">Movement of Goods to Stands </w:t>
            </w:r>
          </w:p>
          <w:p w:rsidR="009B09FD" w:rsidRPr="005178B7" w:rsidRDefault="009B09FD" w:rsidP="009B09FD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b/>
                <w:bCs/>
              </w:rPr>
            </w:pPr>
            <w:r w:rsidRPr="005178B7">
              <w:t>Freight / Empty Storage Facilities</w:t>
            </w:r>
          </w:p>
          <w:p w:rsidR="009B09FD" w:rsidRPr="005178B7" w:rsidRDefault="009B09FD" w:rsidP="009B09FD">
            <w:pPr>
              <w:pStyle w:val="ListParagraph"/>
            </w:pPr>
          </w:p>
        </w:tc>
        <w:tc>
          <w:tcPr>
            <w:tcW w:w="4779" w:type="dxa"/>
          </w:tcPr>
          <w:p w:rsidR="009B09FD" w:rsidRPr="005178B7" w:rsidRDefault="009B09FD" w:rsidP="009B09FD">
            <w:pPr>
              <w:rPr>
                <w:b/>
                <w:bCs/>
                <w:lang w:val="fr-CH"/>
              </w:rPr>
            </w:pPr>
          </w:p>
          <w:p w:rsidR="009B09FD" w:rsidRPr="005178B7" w:rsidRDefault="00325EC7" w:rsidP="009B09FD">
            <w:pPr>
              <w:rPr>
                <w:b/>
                <w:bCs/>
              </w:rPr>
            </w:pPr>
            <w:r w:rsidRPr="005178B7">
              <w:rPr>
                <w:b/>
                <w:bCs/>
              </w:rPr>
              <w:t xml:space="preserve">Exhibition Freighting G.S.M </w:t>
            </w:r>
          </w:p>
          <w:p w:rsidR="00325EC7" w:rsidRPr="005178B7" w:rsidRDefault="009B09FD" w:rsidP="00325EC7">
            <w:r w:rsidRPr="005178B7">
              <w:t xml:space="preserve">Address: </w:t>
            </w:r>
          </w:p>
          <w:p w:rsidR="00325EC7" w:rsidRPr="005178B7" w:rsidRDefault="00325EC7" w:rsidP="00325EC7">
            <w:r w:rsidRPr="005178B7">
              <w:t>Global House</w:t>
            </w:r>
          </w:p>
          <w:p w:rsidR="00325EC7" w:rsidRPr="005178B7" w:rsidRDefault="00325EC7" w:rsidP="00325EC7">
            <w:r w:rsidRPr="005178B7">
              <w:t>Unit 5 Station Court,</w:t>
            </w:r>
          </w:p>
          <w:p w:rsidR="00325EC7" w:rsidRPr="005178B7" w:rsidRDefault="00325EC7" w:rsidP="00325EC7">
            <w:r w:rsidRPr="005178B7">
              <w:t>Station Approach,</w:t>
            </w:r>
          </w:p>
          <w:p w:rsidR="00325EC7" w:rsidRPr="005178B7" w:rsidRDefault="00325EC7" w:rsidP="00325EC7">
            <w:r w:rsidRPr="005178B7">
              <w:t>Borough Green,</w:t>
            </w:r>
          </w:p>
          <w:p w:rsidR="00325EC7" w:rsidRPr="005178B7" w:rsidRDefault="00325EC7" w:rsidP="00325EC7">
            <w:r w:rsidRPr="005178B7">
              <w:t xml:space="preserve">Kent, </w:t>
            </w:r>
          </w:p>
          <w:p w:rsidR="009B09FD" w:rsidRPr="005178B7" w:rsidRDefault="00325EC7" w:rsidP="00325EC7">
            <w:r w:rsidRPr="005178B7">
              <w:t>TN15 BAD, UK</w:t>
            </w:r>
          </w:p>
          <w:p w:rsidR="00325EC7" w:rsidRPr="005178B7" w:rsidRDefault="00325EC7" w:rsidP="00325EC7"/>
          <w:p w:rsidR="009B09FD" w:rsidRPr="005178B7" w:rsidRDefault="009B09FD" w:rsidP="00C07582">
            <w:r w:rsidRPr="005178B7">
              <w:t xml:space="preserve">Tel: </w:t>
            </w:r>
            <w:r w:rsidR="00325EC7" w:rsidRPr="005178B7">
              <w:t xml:space="preserve"> +44(0) 1732 885131</w:t>
            </w:r>
            <w:r w:rsidRPr="005178B7">
              <w:t xml:space="preserve">        </w:t>
            </w:r>
          </w:p>
          <w:p w:rsidR="009B09FD" w:rsidRPr="005178B7" w:rsidRDefault="00325EC7" w:rsidP="00C07582">
            <w:r w:rsidRPr="005178B7">
              <w:t>Fax: +44(0) 1732 886689</w:t>
            </w:r>
          </w:p>
          <w:p w:rsidR="00EC19C4" w:rsidRPr="005178B7" w:rsidRDefault="00EC19C4" w:rsidP="00C07582"/>
          <w:p w:rsidR="009B09FD" w:rsidRPr="005178B7" w:rsidRDefault="00C0271C" w:rsidP="00C07582">
            <w:r w:rsidRPr="005178B7">
              <w:t xml:space="preserve">Email:   </w:t>
            </w:r>
            <w:hyperlink r:id="rId10" w:history="1">
              <w:r w:rsidR="00EC19C4" w:rsidRPr="005178B7">
                <w:rPr>
                  <w:rStyle w:val="Hyperlink"/>
                </w:rPr>
                <w:t>steve@ef-gsm.com</w:t>
              </w:r>
            </w:hyperlink>
          </w:p>
          <w:p w:rsidR="00EC19C4" w:rsidRPr="005178B7" w:rsidRDefault="00EC19C4" w:rsidP="00EC19C4">
            <w:r w:rsidRPr="005178B7">
              <w:t xml:space="preserve">Email:   </w:t>
            </w:r>
            <w:hyperlink r:id="rId11" w:history="1">
              <w:r w:rsidRPr="005178B7">
                <w:rPr>
                  <w:rStyle w:val="Hyperlink"/>
                </w:rPr>
                <w:t>dave@ef-gsm.com</w:t>
              </w:r>
            </w:hyperlink>
          </w:p>
          <w:p w:rsidR="00EC19C4" w:rsidRPr="005178B7" w:rsidRDefault="00EC19C4" w:rsidP="00EC19C4">
            <w:r w:rsidRPr="005178B7">
              <w:t xml:space="preserve">Email:   </w:t>
            </w:r>
            <w:hyperlink r:id="rId12" w:history="1">
              <w:r w:rsidRPr="005178B7">
                <w:rPr>
                  <w:rStyle w:val="Hyperlink"/>
                </w:rPr>
                <w:t>info@ef-gsm.com</w:t>
              </w:r>
            </w:hyperlink>
          </w:p>
          <w:p w:rsidR="00EC19C4" w:rsidRPr="005178B7" w:rsidRDefault="00EC19C4" w:rsidP="00C07582"/>
          <w:p w:rsidR="00325EC7" w:rsidRPr="005178B7" w:rsidRDefault="00325EC7" w:rsidP="00C07582">
            <w:r w:rsidRPr="005178B7">
              <w:t>Website: www.ef-gsm.com</w:t>
            </w:r>
          </w:p>
          <w:p w:rsidR="009B09FD" w:rsidRPr="005178B7" w:rsidRDefault="009B09FD" w:rsidP="00C07582">
            <w:r w:rsidRPr="005178B7">
              <w:t xml:space="preserve">               </w:t>
            </w:r>
          </w:p>
          <w:p w:rsidR="009B09FD" w:rsidRPr="005178B7" w:rsidRDefault="009B09FD" w:rsidP="009B09FD"/>
          <w:p w:rsidR="009B09FD" w:rsidRPr="005178B7" w:rsidRDefault="009B09FD" w:rsidP="009B09FD"/>
        </w:tc>
      </w:tr>
    </w:tbl>
    <w:p w:rsidR="000B55B5" w:rsidRPr="00081E3F" w:rsidRDefault="000B55B5" w:rsidP="001470E5"/>
    <w:sectPr w:rsidR="000B55B5" w:rsidRPr="00081E3F" w:rsidSect="000544DD">
      <w:headerReference w:type="default" r:id="rId13"/>
      <w:pgSz w:w="11909" w:h="16834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84F" w:rsidRDefault="0069684F" w:rsidP="00D93A13">
      <w:pPr>
        <w:spacing w:after="0" w:line="240" w:lineRule="auto"/>
      </w:pPr>
      <w:r>
        <w:separator/>
      </w:r>
    </w:p>
  </w:endnote>
  <w:endnote w:type="continuationSeparator" w:id="0">
    <w:p w:rsidR="0069684F" w:rsidRDefault="0069684F" w:rsidP="00D9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84F" w:rsidRDefault="0069684F" w:rsidP="00D93A13">
      <w:pPr>
        <w:spacing w:after="0" w:line="240" w:lineRule="auto"/>
      </w:pPr>
      <w:r>
        <w:separator/>
      </w:r>
    </w:p>
  </w:footnote>
  <w:footnote w:type="continuationSeparator" w:id="0">
    <w:p w:rsidR="0069684F" w:rsidRDefault="0069684F" w:rsidP="00D9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08"/>
      <w:gridCol w:w="2873"/>
      <w:gridCol w:w="2501"/>
    </w:tblGrid>
    <w:tr w:rsidR="004D092B" w:rsidTr="004D092B">
      <w:tc>
        <w:tcPr>
          <w:tcW w:w="4408" w:type="dxa"/>
        </w:tcPr>
        <w:p w:rsidR="004D092B" w:rsidRDefault="001F63A3" w:rsidP="00B6724B">
          <w:pPr>
            <w:pStyle w:val="Header"/>
          </w:pPr>
          <w:r>
            <w:rPr>
              <w:noProof/>
            </w:rPr>
            <w:drawing>
              <wp:inline distT="0" distB="0" distL="0" distR="0" wp14:anchorId="373DCC95" wp14:editId="58DE35BC">
                <wp:extent cx="963295" cy="615950"/>
                <wp:effectExtent l="0" t="0" r="825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3295" cy="6159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73" w:type="dxa"/>
          <w:vAlign w:val="bottom"/>
        </w:tcPr>
        <w:p w:rsidR="004D092B" w:rsidRPr="006F1B08" w:rsidRDefault="004D092B" w:rsidP="00B6724B">
          <w:pPr>
            <w:pStyle w:val="Header"/>
            <w:tabs>
              <w:tab w:val="clear" w:pos="9360"/>
              <w:tab w:val="right" w:pos="9781"/>
            </w:tabs>
            <w:ind w:right="-164"/>
            <w:rPr>
              <w:rFonts w:ascii="Arial" w:hAnsi="Arial"/>
              <w:b/>
              <w:bCs/>
              <w:sz w:val="18"/>
              <w:szCs w:val="18"/>
            </w:rPr>
          </w:pPr>
        </w:p>
      </w:tc>
      <w:tc>
        <w:tcPr>
          <w:tcW w:w="2501" w:type="dxa"/>
        </w:tcPr>
        <w:p w:rsidR="004D092B" w:rsidRDefault="001F63A3" w:rsidP="00B6724B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6D1F053C">
                <wp:extent cx="548640" cy="597535"/>
                <wp:effectExtent l="0" t="0" r="381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8640" cy="597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06139" w:rsidRDefault="00806139" w:rsidP="004D092B">
    <w:pPr>
      <w:pStyle w:val="Header"/>
      <w:tabs>
        <w:tab w:val="clear" w:pos="9360"/>
        <w:tab w:val="left" w:pos="8670"/>
      </w:tabs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8FE"/>
    <w:multiLevelType w:val="hybridMultilevel"/>
    <w:tmpl w:val="EEBAF094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7301C"/>
    <w:multiLevelType w:val="hybridMultilevel"/>
    <w:tmpl w:val="9EC21AF0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15C3"/>
    <w:multiLevelType w:val="hybridMultilevel"/>
    <w:tmpl w:val="06A65D32"/>
    <w:lvl w:ilvl="0" w:tplc="C2E2E50E">
      <w:numFmt w:val="bullet"/>
      <w:lvlText w:val="-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25635"/>
    <w:multiLevelType w:val="hybridMultilevel"/>
    <w:tmpl w:val="E01405BE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92767"/>
    <w:multiLevelType w:val="hybridMultilevel"/>
    <w:tmpl w:val="9C7A5E4A"/>
    <w:lvl w:ilvl="0" w:tplc="C47A0D3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64B12"/>
    <w:multiLevelType w:val="hybridMultilevel"/>
    <w:tmpl w:val="CC58D4DE"/>
    <w:lvl w:ilvl="0" w:tplc="43AED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218E4"/>
    <w:multiLevelType w:val="hybridMultilevel"/>
    <w:tmpl w:val="35904A5E"/>
    <w:lvl w:ilvl="0" w:tplc="C2E2E50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4353"/>
    <w:multiLevelType w:val="hybridMultilevel"/>
    <w:tmpl w:val="035EA30E"/>
    <w:lvl w:ilvl="0" w:tplc="C2E2E50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14F0D"/>
    <w:multiLevelType w:val="hybridMultilevel"/>
    <w:tmpl w:val="E44E0666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D18BB"/>
    <w:multiLevelType w:val="hybridMultilevel"/>
    <w:tmpl w:val="4544B71A"/>
    <w:lvl w:ilvl="0" w:tplc="C47A0D3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B4444"/>
    <w:multiLevelType w:val="hybridMultilevel"/>
    <w:tmpl w:val="3F5E4732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9553C"/>
    <w:multiLevelType w:val="hybridMultilevel"/>
    <w:tmpl w:val="335CA3A6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F5CB7"/>
    <w:multiLevelType w:val="hybridMultilevel"/>
    <w:tmpl w:val="49FE0FE0"/>
    <w:lvl w:ilvl="0" w:tplc="C2E2E50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CD6458"/>
    <w:multiLevelType w:val="hybridMultilevel"/>
    <w:tmpl w:val="82DA6EC2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212BD"/>
    <w:multiLevelType w:val="hybridMultilevel"/>
    <w:tmpl w:val="0F50AE6C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01281"/>
    <w:multiLevelType w:val="hybridMultilevel"/>
    <w:tmpl w:val="165404FE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C5935"/>
    <w:multiLevelType w:val="hybridMultilevel"/>
    <w:tmpl w:val="43F44D32"/>
    <w:lvl w:ilvl="0" w:tplc="C2E2E50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174B5"/>
    <w:multiLevelType w:val="hybridMultilevel"/>
    <w:tmpl w:val="4870747E"/>
    <w:lvl w:ilvl="0" w:tplc="92822642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595E9A"/>
    <w:multiLevelType w:val="hybridMultilevel"/>
    <w:tmpl w:val="10423286"/>
    <w:lvl w:ilvl="0" w:tplc="C47A0D3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4"/>
  </w:num>
  <w:num w:numId="5">
    <w:abstractNumId w:val="11"/>
  </w:num>
  <w:num w:numId="6">
    <w:abstractNumId w:val="14"/>
  </w:num>
  <w:num w:numId="7">
    <w:abstractNumId w:val="17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0"/>
  </w:num>
  <w:num w:numId="13">
    <w:abstractNumId w:val="8"/>
  </w:num>
  <w:num w:numId="14">
    <w:abstractNumId w:val="15"/>
  </w:num>
  <w:num w:numId="15">
    <w:abstractNumId w:val="2"/>
  </w:num>
  <w:num w:numId="16">
    <w:abstractNumId w:val="16"/>
  </w:num>
  <w:num w:numId="17">
    <w:abstractNumId w:val="6"/>
  </w:num>
  <w:num w:numId="18">
    <w:abstractNumId w:val="7"/>
  </w:num>
  <w:num w:numId="19">
    <w:abstractNumId w:val="12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5B5"/>
    <w:rsid w:val="00002AC6"/>
    <w:rsid w:val="000161D2"/>
    <w:rsid w:val="00023453"/>
    <w:rsid w:val="00027BEB"/>
    <w:rsid w:val="0004177A"/>
    <w:rsid w:val="000454CE"/>
    <w:rsid w:val="000544DD"/>
    <w:rsid w:val="00065216"/>
    <w:rsid w:val="00081E3F"/>
    <w:rsid w:val="00082900"/>
    <w:rsid w:val="00090E56"/>
    <w:rsid w:val="00096AAB"/>
    <w:rsid w:val="000976DE"/>
    <w:rsid w:val="000A3249"/>
    <w:rsid w:val="000A566D"/>
    <w:rsid w:val="000B2AF9"/>
    <w:rsid w:val="000B55B5"/>
    <w:rsid w:val="000C20E0"/>
    <w:rsid w:val="000D632E"/>
    <w:rsid w:val="000F6F62"/>
    <w:rsid w:val="00107719"/>
    <w:rsid w:val="001115C1"/>
    <w:rsid w:val="0011416B"/>
    <w:rsid w:val="001169AB"/>
    <w:rsid w:val="0014048F"/>
    <w:rsid w:val="00141D8C"/>
    <w:rsid w:val="0014661F"/>
    <w:rsid w:val="001470E5"/>
    <w:rsid w:val="0015284D"/>
    <w:rsid w:val="00162D93"/>
    <w:rsid w:val="00171E05"/>
    <w:rsid w:val="00180D85"/>
    <w:rsid w:val="00180F94"/>
    <w:rsid w:val="001823D8"/>
    <w:rsid w:val="00193ED5"/>
    <w:rsid w:val="001A3C05"/>
    <w:rsid w:val="001A50D9"/>
    <w:rsid w:val="001A694A"/>
    <w:rsid w:val="001B18BF"/>
    <w:rsid w:val="001C16E6"/>
    <w:rsid w:val="001D5C03"/>
    <w:rsid w:val="001E43A9"/>
    <w:rsid w:val="001F1BBB"/>
    <w:rsid w:val="001F63A3"/>
    <w:rsid w:val="0020378C"/>
    <w:rsid w:val="00207E14"/>
    <w:rsid w:val="00227B7B"/>
    <w:rsid w:val="002839D5"/>
    <w:rsid w:val="00283B0F"/>
    <w:rsid w:val="002B4124"/>
    <w:rsid w:val="002D4CEF"/>
    <w:rsid w:val="002E2A8C"/>
    <w:rsid w:val="002F5852"/>
    <w:rsid w:val="00310986"/>
    <w:rsid w:val="00313C59"/>
    <w:rsid w:val="0032050E"/>
    <w:rsid w:val="00325D94"/>
    <w:rsid w:val="00325EC7"/>
    <w:rsid w:val="00331B12"/>
    <w:rsid w:val="00357793"/>
    <w:rsid w:val="00362C74"/>
    <w:rsid w:val="003651EE"/>
    <w:rsid w:val="00371170"/>
    <w:rsid w:val="0038233A"/>
    <w:rsid w:val="003961BB"/>
    <w:rsid w:val="003A57B4"/>
    <w:rsid w:val="003C1F3E"/>
    <w:rsid w:val="003D78A6"/>
    <w:rsid w:val="003E2C9C"/>
    <w:rsid w:val="003F1573"/>
    <w:rsid w:val="003F390D"/>
    <w:rsid w:val="003F3C31"/>
    <w:rsid w:val="003F63B6"/>
    <w:rsid w:val="003F70F3"/>
    <w:rsid w:val="00411C41"/>
    <w:rsid w:val="00434AC9"/>
    <w:rsid w:val="0046010B"/>
    <w:rsid w:val="00483375"/>
    <w:rsid w:val="00496188"/>
    <w:rsid w:val="004A3A46"/>
    <w:rsid w:val="004A4A90"/>
    <w:rsid w:val="004A7C8B"/>
    <w:rsid w:val="004B10FA"/>
    <w:rsid w:val="004C2B3F"/>
    <w:rsid w:val="004C4EBD"/>
    <w:rsid w:val="004C731D"/>
    <w:rsid w:val="004D092B"/>
    <w:rsid w:val="004D4543"/>
    <w:rsid w:val="004D5F65"/>
    <w:rsid w:val="004E3C80"/>
    <w:rsid w:val="004F1305"/>
    <w:rsid w:val="00505D9A"/>
    <w:rsid w:val="0051561B"/>
    <w:rsid w:val="005178B7"/>
    <w:rsid w:val="005368DA"/>
    <w:rsid w:val="005371E5"/>
    <w:rsid w:val="00537706"/>
    <w:rsid w:val="005418A6"/>
    <w:rsid w:val="0054768A"/>
    <w:rsid w:val="00554AA6"/>
    <w:rsid w:val="00560F2A"/>
    <w:rsid w:val="005671B8"/>
    <w:rsid w:val="00584956"/>
    <w:rsid w:val="0058545F"/>
    <w:rsid w:val="00592415"/>
    <w:rsid w:val="0059611D"/>
    <w:rsid w:val="00596AB0"/>
    <w:rsid w:val="005B356F"/>
    <w:rsid w:val="005F5A33"/>
    <w:rsid w:val="006041E2"/>
    <w:rsid w:val="006131EE"/>
    <w:rsid w:val="00614B86"/>
    <w:rsid w:val="00631429"/>
    <w:rsid w:val="00664357"/>
    <w:rsid w:val="0069684F"/>
    <w:rsid w:val="00696DC6"/>
    <w:rsid w:val="006A1DAB"/>
    <w:rsid w:val="006B0FEC"/>
    <w:rsid w:val="006B3E25"/>
    <w:rsid w:val="006B5584"/>
    <w:rsid w:val="006C2001"/>
    <w:rsid w:val="006D3527"/>
    <w:rsid w:val="006D550A"/>
    <w:rsid w:val="006E0B37"/>
    <w:rsid w:val="006F6380"/>
    <w:rsid w:val="00700131"/>
    <w:rsid w:val="00703BB1"/>
    <w:rsid w:val="00706BC7"/>
    <w:rsid w:val="00707A21"/>
    <w:rsid w:val="007104AB"/>
    <w:rsid w:val="007157F6"/>
    <w:rsid w:val="007169CF"/>
    <w:rsid w:val="007203C3"/>
    <w:rsid w:val="00731A69"/>
    <w:rsid w:val="0074159C"/>
    <w:rsid w:val="00782117"/>
    <w:rsid w:val="00785F26"/>
    <w:rsid w:val="007949F6"/>
    <w:rsid w:val="007B5073"/>
    <w:rsid w:val="007C0A52"/>
    <w:rsid w:val="007D28BD"/>
    <w:rsid w:val="007D403E"/>
    <w:rsid w:val="007D4EAF"/>
    <w:rsid w:val="007F1454"/>
    <w:rsid w:val="007F337C"/>
    <w:rsid w:val="008053D0"/>
    <w:rsid w:val="00806139"/>
    <w:rsid w:val="008406B5"/>
    <w:rsid w:val="008414A0"/>
    <w:rsid w:val="00860A3F"/>
    <w:rsid w:val="00884E86"/>
    <w:rsid w:val="008A551A"/>
    <w:rsid w:val="008E4D1B"/>
    <w:rsid w:val="008F0F41"/>
    <w:rsid w:val="00911BAA"/>
    <w:rsid w:val="009245B6"/>
    <w:rsid w:val="00924925"/>
    <w:rsid w:val="00926BF1"/>
    <w:rsid w:val="00937AE1"/>
    <w:rsid w:val="00971C85"/>
    <w:rsid w:val="00975F43"/>
    <w:rsid w:val="009800C1"/>
    <w:rsid w:val="00995279"/>
    <w:rsid w:val="0099540F"/>
    <w:rsid w:val="009A4637"/>
    <w:rsid w:val="009A47EA"/>
    <w:rsid w:val="009B09FD"/>
    <w:rsid w:val="009C0E71"/>
    <w:rsid w:val="009D0DCD"/>
    <w:rsid w:val="009E1548"/>
    <w:rsid w:val="009E2DB3"/>
    <w:rsid w:val="009E76AF"/>
    <w:rsid w:val="00A04087"/>
    <w:rsid w:val="00A11202"/>
    <w:rsid w:val="00A1405C"/>
    <w:rsid w:val="00A21BFF"/>
    <w:rsid w:val="00A278ED"/>
    <w:rsid w:val="00A32692"/>
    <w:rsid w:val="00A46102"/>
    <w:rsid w:val="00A46823"/>
    <w:rsid w:val="00A77638"/>
    <w:rsid w:val="00AA0FE1"/>
    <w:rsid w:val="00AC4C02"/>
    <w:rsid w:val="00AD04E2"/>
    <w:rsid w:val="00AD205E"/>
    <w:rsid w:val="00AE12D9"/>
    <w:rsid w:val="00AE606F"/>
    <w:rsid w:val="00AF14CB"/>
    <w:rsid w:val="00AF32E6"/>
    <w:rsid w:val="00B038D0"/>
    <w:rsid w:val="00B211C5"/>
    <w:rsid w:val="00B239B4"/>
    <w:rsid w:val="00B25B65"/>
    <w:rsid w:val="00B61466"/>
    <w:rsid w:val="00B655CD"/>
    <w:rsid w:val="00B719C8"/>
    <w:rsid w:val="00B71DC0"/>
    <w:rsid w:val="00B8572D"/>
    <w:rsid w:val="00B9305F"/>
    <w:rsid w:val="00B965BD"/>
    <w:rsid w:val="00BA1ACF"/>
    <w:rsid w:val="00BA3C04"/>
    <w:rsid w:val="00BA48C1"/>
    <w:rsid w:val="00BA5D91"/>
    <w:rsid w:val="00BC1ED6"/>
    <w:rsid w:val="00BC75A5"/>
    <w:rsid w:val="00BD38AA"/>
    <w:rsid w:val="00BE2BB0"/>
    <w:rsid w:val="00BE6D04"/>
    <w:rsid w:val="00BE7720"/>
    <w:rsid w:val="00BF18BC"/>
    <w:rsid w:val="00BF3C3E"/>
    <w:rsid w:val="00C0271C"/>
    <w:rsid w:val="00C05466"/>
    <w:rsid w:val="00C07582"/>
    <w:rsid w:val="00C17066"/>
    <w:rsid w:val="00C276CB"/>
    <w:rsid w:val="00C31071"/>
    <w:rsid w:val="00C52F1B"/>
    <w:rsid w:val="00C62643"/>
    <w:rsid w:val="00C7403B"/>
    <w:rsid w:val="00C74F3C"/>
    <w:rsid w:val="00C761D1"/>
    <w:rsid w:val="00C817F5"/>
    <w:rsid w:val="00C8365A"/>
    <w:rsid w:val="00C93B31"/>
    <w:rsid w:val="00CA1EE7"/>
    <w:rsid w:val="00CB27CC"/>
    <w:rsid w:val="00CB4620"/>
    <w:rsid w:val="00CB6187"/>
    <w:rsid w:val="00CC0AE8"/>
    <w:rsid w:val="00CD5943"/>
    <w:rsid w:val="00CF7F8C"/>
    <w:rsid w:val="00D136CB"/>
    <w:rsid w:val="00D37E0C"/>
    <w:rsid w:val="00D414AB"/>
    <w:rsid w:val="00D41AA7"/>
    <w:rsid w:val="00D42956"/>
    <w:rsid w:val="00D54436"/>
    <w:rsid w:val="00D551F7"/>
    <w:rsid w:val="00D721CD"/>
    <w:rsid w:val="00D77A80"/>
    <w:rsid w:val="00D93A13"/>
    <w:rsid w:val="00DA4B52"/>
    <w:rsid w:val="00DC2CAE"/>
    <w:rsid w:val="00DD5C17"/>
    <w:rsid w:val="00E0795E"/>
    <w:rsid w:val="00E13E8F"/>
    <w:rsid w:val="00E262FE"/>
    <w:rsid w:val="00E3733A"/>
    <w:rsid w:val="00E52B43"/>
    <w:rsid w:val="00E646E1"/>
    <w:rsid w:val="00E91A12"/>
    <w:rsid w:val="00E939FC"/>
    <w:rsid w:val="00EC19C4"/>
    <w:rsid w:val="00ED7C69"/>
    <w:rsid w:val="00EE3875"/>
    <w:rsid w:val="00EE4091"/>
    <w:rsid w:val="00EF20EF"/>
    <w:rsid w:val="00EF2D41"/>
    <w:rsid w:val="00EF757B"/>
    <w:rsid w:val="00F02B1C"/>
    <w:rsid w:val="00F14B74"/>
    <w:rsid w:val="00F20DAB"/>
    <w:rsid w:val="00F25048"/>
    <w:rsid w:val="00F30E7E"/>
    <w:rsid w:val="00F31CAC"/>
    <w:rsid w:val="00F320F1"/>
    <w:rsid w:val="00F35C7F"/>
    <w:rsid w:val="00F61898"/>
    <w:rsid w:val="00F6769B"/>
    <w:rsid w:val="00F67B1B"/>
    <w:rsid w:val="00F85E27"/>
    <w:rsid w:val="00F959A3"/>
    <w:rsid w:val="00F95F87"/>
    <w:rsid w:val="00FB026B"/>
    <w:rsid w:val="00FE534F"/>
    <w:rsid w:val="00FF51E6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E7D69793-CC43-4BED-A17A-E68F6208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55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3A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A13"/>
  </w:style>
  <w:style w:type="paragraph" w:styleId="Footer">
    <w:name w:val="footer"/>
    <w:basedOn w:val="Normal"/>
    <w:link w:val="FooterChar"/>
    <w:uiPriority w:val="99"/>
    <w:unhideWhenUsed/>
    <w:rsid w:val="00D93A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A13"/>
  </w:style>
  <w:style w:type="character" w:styleId="Hyperlink">
    <w:name w:val="Hyperlink"/>
    <w:basedOn w:val="DefaultParagraphFont"/>
    <w:uiPriority w:val="99"/>
    <w:unhideWhenUsed/>
    <w:rsid w:val="00C52F1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1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470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ngsmen-cmti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mpact.co.th" TargetMode="External"/><Relationship Id="rId12" Type="http://schemas.openxmlformats.org/officeDocument/2006/relationships/hyperlink" Target="mailto:info@ef-gs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ve@ef-gs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teve@ef-gs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ingsmen-cmti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Tunga, Theo</dc:creator>
  <cp:lastModifiedBy>Chong, Gene</cp:lastModifiedBy>
  <cp:revision>6</cp:revision>
  <cp:lastPrinted>2016-07-04T08:51:00Z</cp:lastPrinted>
  <dcterms:created xsi:type="dcterms:W3CDTF">2016-06-30T12:22:00Z</dcterms:created>
  <dcterms:modified xsi:type="dcterms:W3CDTF">2016-07-05T08:08:00Z</dcterms:modified>
</cp:coreProperties>
</file>