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60" w:rsidRPr="00D56560" w:rsidRDefault="00D56560" w:rsidP="00D56560">
      <w:pPr>
        <w:shd w:val="clear" w:color="auto" w:fill="FFFFFF"/>
        <w:spacing w:line="240" w:lineRule="auto"/>
        <w:rPr>
          <w:rFonts w:ascii="Lato" w:eastAsia="Times New Roman" w:hAnsi="Lato" w:cs="Helvetica"/>
          <w:b/>
          <w:bCs/>
          <w:vanish/>
          <w:color w:val="230000"/>
          <w:sz w:val="18"/>
          <w:szCs w:val="18"/>
        </w:rPr>
      </w:pPr>
      <w:r>
        <w:rPr>
          <w:rFonts w:ascii="Lato" w:hAnsi="Lato" w:cs="Helvetica"/>
          <w:b/>
          <w:bCs/>
          <w:noProof/>
          <w:vanish/>
          <w:color w:val="230000"/>
          <w:sz w:val="18"/>
          <w:szCs w:val="18"/>
        </w:rPr>
        <w:drawing>
          <wp:inline distT="0" distB="0" distL="0" distR="0">
            <wp:extent cx="3430905" cy="226695"/>
            <wp:effectExtent l="19050" t="0" r="0" b="0"/>
            <wp:docPr id="53" name="Picture 53" descr="https://indiefilmhustle.com/wp-content/uploads/2017/08/SIDE_BANNER-CATAGORY-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ndiefilmhustle.com/wp-content/uploads/2017/08/SIDE_BANNER-CATAGORY-TIT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02590"/>
            <wp:effectExtent l="19050" t="0" r="0" b="0"/>
            <wp:docPr id="54" name="Picture 54" descr="https://indiefilmhustle.com/wp-content/uploads/2017/08/SIDE_BANNER-SCREENWRITING.jpg">
              <a:hlinkClick xmlns:a="http://schemas.openxmlformats.org/drawingml/2006/main" r:id="rId7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ndiefilmhustle.com/wp-content/uploads/2017/08/SIDE_BANNER-SCREENWRITING.jpg">
                      <a:hlinkClick r:id="rId7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17195"/>
            <wp:effectExtent l="19050" t="0" r="0" b="0"/>
            <wp:docPr id="55" name="Picture 55" descr="https://indiefilmhustle.com/wp-content/uploads/2017/08/SIDE_BANNER-DIRECTING.jpg">
              <a:hlinkClick xmlns:a="http://schemas.openxmlformats.org/drawingml/2006/main" r:id="rId9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ndiefilmhustle.com/wp-content/uploads/2017/08/SIDE_BANNER-DIRECTING.jpg">
                      <a:hlinkClick r:id="rId9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387985"/>
            <wp:effectExtent l="19050" t="0" r="0" b="0"/>
            <wp:docPr id="56" name="Picture 56" descr="https://indiefilmhustle.com/wp-content/uploads/2017/08/SIDE_BANNER-FILM-PRODUCTION.jpg">
              <a:hlinkClick xmlns:a="http://schemas.openxmlformats.org/drawingml/2006/main" r:id="rId11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ndiefilmhustle.com/wp-content/uploads/2017/08/SIDE_BANNER-FILM-PRODUCTION.jpg">
                      <a:hlinkClick r:id="rId11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61010"/>
            <wp:effectExtent l="19050" t="0" r="0" b="0"/>
            <wp:docPr id="57" name="Picture 57" descr="https://indiefilmhustle.com/wp-content/uploads/2017/08/SIDE_BANNER-CINEMATOGRAPHY.jpg">
              <a:hlinkClick xmlns:a="http://schemas.openxmlformats.org/drawingml/2006/main" r:id="rId13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ndiefilmhustle.com/wp-content/uploads/2017/08/SIDE_BANNER-CINEMATOGRAPHY.jpg">
                      <a:hlinkClick r:id="rId13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17195"/>
            <wp:effectExtent l="19050" t="0" r="0" b="0"/>
            <wp:docPr id="58" name="Picture 58" descr="https://indiefilmhustle.com/wp-content/uploads/2017/08/SIDE_BANNER-POST.jpg">
              <a:hlinkClick xmlns:a="http://schemas.openxmlformats.org/drawingml/2006/main" r:id="rId15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ndiefilmhustle.com/wp-content/uploads/2017/08/SIDE_BANNER-POST.jpg">
                      <a:hlinkClick r:id="rId15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67995"/>
            <wp:effectExtent l="19050" t="0" r="0" b="0"/>
            <wp:docPr id="59" name="Picture 59" descr="https://indiefilmhustle.com/wp-content/uploads/2017/08/SIDE_BANNER-DISTRIBUTION.jpg">
              <a:hlinkClick xmlns:a="http://schemas.openxmlformats.org/drawingml/2006/main" r:id="rId17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ndiefilmhustle.com/wp-content/uploads/2017/08/SIDE_BANNER-DISTRIBUTION.jpg">
                      <a:hlinkClick r:id="rId17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5844540"/>
            <wp:effectExtent l="19050" t="0" r="0" b="0"/>
            <wp:docPr id="37" name="Picture 37" descr="https://indiefilmhustle.com/wp-content/uploads/2017/08/SIDE_BANNER_6_TIPS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ndiefilmhustle.com/wp-content/uploads/2017/08/SIDE_BANNER_6_TIPS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584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560" w:rsidRPr="00D56560" w:rsidRDefault="00D56560" w:rsidP="00D56560">
      <w:pPr>
        <w:shd w:val="clear" w:color="auto" w:fill="FFFFFF"/>
        <w:spacing w:line="240" w:lineRule="auto"/>
        <w:rPr>
          <w:rFonts w:ascii="Lato" w:eastAsia="Times New Roman" w:hAnsi="Lato" w:cs="Helvetica"/>
          <w:b/>
          <w:bCs/>
          <w:vanish/>
          <w:color w:val="230000"/>
          <w:sz w:val="18"/>
          <w:szCs w:val="18"/>
        </w:rPr>
      </w:pPr>
      <w:r>
        <w:rPr>
          <w:rFonts w:ascii="Lato" w:eastAsia="Times New Roman" w:hAnsi="Lato" w:cs="Helvetica"/>
          <w:b/>
          <w:bCs/>
          <w:noProof/>
          <w:vanish/>
          <w:color w:val="230000"/>
          <w:sz w:val="18"/>
          <w:szCs w:val="18"/>
        </w:rPr>
        <w:drawing>
          <wp:inline distT="0" distB="0" distL="0" distR="0">
            <wp:extent cx="3430905" cy="226695"/>
            <wp:effectExtent l="19050" t="0" r="0" b="0"/>
            <wp:docPr id="38" name="Picture 38" descr="https://indiefilmhustle.com/wp-content/uploads/2017/08/SIDE_BANNER-CATAGORY-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ndiefilmhustle.com/wp-content/uploads/2017/08/SIDE_BANNER-CATAGORY-TIT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02590"/>
            <wp:effectExtent l="19050" t="0" r="0" b="0"/>
            <wp:docPr id="39" name="Picture 39" descr="https://indiefilmhustle.com/wp-content/uploads/2017/08/SIDE_BANNER-SCREENWRITING.jpg">
              <a:hlinkClick xmlns:a="http://schemas.openxmlformats.org/drawingml/2006/main" r:id="rId7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ndiefilmhustle.com/wp-content/uploads/2017/08/SIDE_BANNER-SCREENWRITING.jpg">
                      <a:hlinkClick r:id="rId7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17195"/>
            <wp:effectExtent l="19050" t="0" r="0" b="0"/>
            <wp:docPr id="40" name="Picture 40" descr="https://indiefilmhustle.com/wp-content/uploads/2017/08/SIDE_BANNER-DIRECTING.jpg">
              <a:hlinkClick xmlns:a="http://schemas.openxmlformats.org/drawingml/2006/main" r:id="rId9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ndiefilmhustle.com/wp-content/uploads/2017/08/SIDE_BANNER-DIRECTING.jpg">
                      <a:hlinkClick r:id="rId9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387985"/>
            <wp:effectExtent l="19050" t="0" r="0" b="0"/>
            <wp:docPr id="41" name="Picture 41" descr="https://indiefilmhustle.com/wp-content/uploads/2017/08/SIDE_BANNER-FILM-PRODUCTION.jpg">
              <a:hlinkClick xmlns:a="http://schemas.openxmlformats.org/drawingml/2006/main" r:id="rId11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ndiefilmhustle.com/wp-content/uploads/2017/08/SIDE_BANNER-FILM-PRODUCTION.jpg">
                      <a:hlinkClick r:id="rId11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61010"/>
            <wp:effectExtent l="19050" t="0" r="0" b="0"/>
            <wp:docPr id="42" name="Picture 42" descr="https://indiefilmhustle.com/wp-content/uploads/2017/08/SIDE_BANNER-CINEMATOGRAPHY.jpg">
              <a:hlinkClick xmlns:a="http://schemas.openxmlformats.org/drawingml/2006/main" r:id="rId13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ndiefilmhustle.com/wp-content/uploads/2017/08/SIDE_BANNER-CINEMATOGRAPHY.jpg">
                      <a:hlinkClick r:id="rId13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17195"/>
            <wp:effectExtent l="19050" t="0" r="0" b="0"/>
            <wp:docPr id="43" name="Picture 43" descr="https://indiefilmhustle.com/wp-content/uploads/2017/08/SIDE_BANNER-POST.jpg">
              <a:hlinkClick xmlns:a="http://schemas.openxmlformats.org/drawingml/2006/main" r:id="rId15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ndiefilmhustle.com/wp-content/uploads/2017/08/SIDE_BANNER-POST.jpg">
                      <a:hlinkClick r:id="rId15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67995"/>
            <wp:effectExtent l="19050" t="0" r="0" b="0"/>
            <wp:docPr id="44" name="Picture 44" descr="https://indiefilmhustle.com/wp-content/uploads/2017/08/SIDE_BANNER-DISTRIBUTION.jpg">
              <a:hlinkClick xmlns:a="http://schemas.openxmlformats.org/drawingml/2006/main" r:id="rId17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ndiefilmhustle.com/wp-content/uploads/2017/08/SIDE_BANNER-DISTRIBUTION.jpg">
                      <a:hlinkClick r:id="rId17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5844540"/>
            <wp:effectExtent l="19050" t="0" r="0" b="0"/>
            <wp:docPr id="21" name="Picture 21" descr="https://indiefilmhustle.com/wp-content/uploads/2017/08/SIDE_BANNER_6_TIPS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ndiefilmhustle.com/wp-content/uploads/2017/08/SIDE_BANNER_6_TIPS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584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560" w:rsidRDefault="00D56560" w:rsidP="00D565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Lato" w:eastAsia="Times New Roman" w:hAnsi="Lato" w:cs="Helvetica"/>
          <w:b/>
          <w:bCs/>
          <w:noProof/>
          <w:vanish/>
          <w:color w:val="230000"/>
          <w:sz w:val="18"/>
          <w:szCs w:val="18"/>
        </w:rPr>
        <w:drawing>
          <wp:inline distT="0" distB="0" distL="0" distR="0">
            <wp:extent cx="3430905" cy="226695"/>
            <wp:effectExtent l="19050" t="0" r="0" b="0"/>
            <wp:docPr id="22" name="Picture 22" descr="https://indiefilmhustle.com/wp-content/uploads/2017/08/SIDE_BANNER-CATAGORY-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ndiefilmhustle.com/wp-content/uploads/2017/08/SIDE_BANNER-CATAGORY-TIT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02590"/>
            <wp:effectExtent l="19050" t="0" r="0" b="0"/>
            <wp:docPr id="23" name="Picture 23" descr="https://indiefilmhustle.com/wp-content/uploads/2017/08/SIDE_BANNER-SCREENWRITING.jpg">
              <a:hlinkClick xmlns:a="http://schemas.openxmlformats.org/drawingml/2006/main" r:id="rId7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ndiefilmhustle.com/wp-content/uploads/2017/08/SIDE_BANNER-SCREENWRITING.jpg">
                      <a:hlinkClick r:id="rId7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17195"/>
            <wp:effectExtent l="19050" t="0" r="0" b="0"/>
            <wp:docPr id="24" name="Picture 24" descr="https://indiefilmhustle.com/wp-content/uploads/2017/08/SIDE_BANNER-DIRECTING.jpg">
              <a:hlinkClick xmlns:a="http://schemas.openxmlformats.org/drawingml/2006/main" r:id="rId9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ndiefilmhustle.com/wp-content/uploads/2017/08/SIDE_BANNER-DIRECTING.jpg">
                      <a:hlinkClick r:id="rId9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387985"/>
            <wp:effectExtent l="19050" t="0" r="0" b="0"/>
            <wp:docPr id="25" name="Picture 25" descr="https://indiefilmhustle.com/wp-content/uploads/2017/08/SIDE_BANNER-FILM-PRODUCTION.jpg">
              <a:hlinkClick xmlns:a="http://schemas.openxmlformats.org/drawingml/2006/main" r:id="rId11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ndiefilmhustle.com/wp-content/uploads/2017/08/SIDE_BANNER-FILM-PRODUCTION.jpg">
                      <a:hlinkClick r:id="rId11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61010"/>
            <wp:effectExtent l="19050" t="0" r="0" b="0"/>
            <wp:docPr id="26" name="Picture 26" descr="https://indiefilmhustle.com/wp-content/uploads/2017/08/SIDE_BANNER-CINEMATOGRAPHY.jpg">
              <a:hlinkClick xmlns:a="http://schemas.openxmlformats.org/drawingml/2006/main" r:id="rId13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ndiefilmhustle.com/wp-content/uploads/2017/08/SIDE_BANNER-CINEMATOGRAPHY.jpg">
                      <a:hlinkClick r:id="rId13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17195"/>
            <wp:effectExtent l="19050" t="0" r="0" b="0"/>
            <wp:docPr id="27" name="Picture 27" descr="https://indiefilmhustle.com/wp-content/uploads/2017/08/SIDE_BANNER-POST.jpg">
              <a:hlinkClick xmlns:a="http://schemas.openxmlformats.org/drawingml/2006/main" r:id="rId15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ndiefilmhustle.com/wp-content/uploads/2017/08/SIDE_BANNER-POST.jpg">
                      <a:hlinkClick r:id="rId15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Helvetica"/>
          <w:b/>
          <w:bCs/>
          <w:noProof/>
          <w:vanish/>
          <w:color w:val="870000"/>
          <w:sz w:val="18"/>
          <w:szCs w:val="18"/>
        </w:rPr>
        <w:drawing>
          <wp:inline distT="0" distB="0" distL="0" distR="0">
            <wp:extent cx="3430905" cy="467995"/>
            <wp:effectExtent l="19050" t="0" r="0" b="0"/>
            <wp:docPr id="28" name="Picture 28" descr="https://indiefilmhustle.com/wp-content/uploads/2017/08/SIDE_BANNER-DISTRIBUTION.jpg">
              <a:hlinkClick xmlns:a="http://schemas.openxmlformats.org/drawingml/2006/main" r:id="rId17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ndiefilmhustle.com/wp-content/uploads/2017/08/SIDE_BANNER-DISTRIBUTION.jpg">
                      <a:hlinkClick r:id="rId17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752" w:rsidRDefault="00731CC6" w:rsidP="009837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รายชื่อผู้</w:t>
      </w:r>
      <w:r w:rsidR="00667901">
        <w:rPr>
          <w:rFonts w:ascii="TH SarabunPSK" w:hAnsi="TH SarabunPSK" w:cs="TH SarabunPSK" w:hint="cs"/>
          <w:b/>
          <w:bCs/>
          <w:sz w:val="36"/>
          <w:szCs w:val="36"/>
          <w:cs/>
        </w:rPr>
        <w:t>สมัคร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ที่ได้รับการ</w:t>
      </w:r>
      <w:r w:rsidR="00983752">
        <w:rPr>
          <w:rFonts w:ascii="TH SarabunPSK" w:hAnsi="TH SarabunPSK" w:cs="TH SarabunPSK" w:hint="cs"/>
          <w:b/>
          <w:bCs/>
          <w:sz w:val="36"/>
          <w:szCs w:val="36"/>
          <w:cs/>
        </w:rPr>
        <w:t>คัดเลือก</w:t>
      </w:r>
      <w:r w:rsidR="00983752" w:rsidRPr="002D539A">
        <w:rPr>
          <w:rFonts w:ascii="TH SarabunPSK" w:hAnsi="TH SarabunPSK" w:cs="TH SarabunPSK" w:hint="cs"/>
          <w:b/>
          <w:bCs/>
          <w:sz w:val="36"/>
          <w:szCs w:val="36"/>
          <w:cs/>
        </w:rPr>
        <w:t>เข้า</w:t>
      </w:r>
      <w:r w:rsidR="00983752"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</w:t>
      </w:r>
      <w:r w:rsidR="00983752" w:rsidRPr="002D539A">
        <w:rPr>
          <w:rFonts w:ascii="TH SarabunPSK" w:hAnsi="TH SarabunPSK" w:cs="TH SarabunPSK" w:hint="cs"/>
          <w:b/>
          <w:bCs/>
          <w:sz w:val="36"/>
          <w:szCs w:val="36"/>
          <w:cs/>
        </w:rPr>
        <w:t>อบรม</w:t>
      </w:r>
    </w:p>
    <w:p w:rsidR="00983752" w:rsidRPr="00270302" w:rsidRDefault="00983752" w:rsidP="009837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เพื่อสร้างวิทยากร (</w:t>
      </w:r>
      <w:r>
        <w:rPr>
          <w:rFonts w:ascii="TH SarabunPSK" w:hAnsi="TH SarabunPSK" w:cs="TH SarabunPSK"/>
          <w:b/>
          <w:bCs/>
          <w:sz w:val="36"/>
          <w:szCs w:val="36"/>
        </w:rPr>
        <w:t>Training the Trainer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 ด้านกิจการโทรทัศน์ ประจำปี 2560</w:t>
      </w:r>
      <w:r w:rsidR="001C4D4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C7BBF" w:rsidRDefault="005C7BBF" w:rsidP="005C7B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83752" w:rsidRPr="005C7BBF" w:rsidRDefault="00F92733" w:rsidP="005C7B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C7BBF">
        <w:rPr>
          <w:rFonts w:ascii="TH SarabunPSK" w:hAnsi="TH SarabunPSK" w:cs="TH SarabunPSK"/>
          <w:b/>
          <w:bCs/>
          <w:sz w:val="32"/>
          <w:szCs w:val="32"/>
          <w:cs/>
        </w:rPr>
        <w:t>รุ่นที่ 1</w:t>
      </w:r>
    </w:p>
    <w:p w:rsidR="00E9084A" w:rsidRPr="005C7BBF" w:rsidRDefault="00E9084A" w:rsidP="00C9140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1. น.ส. พรหมภัสสร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อุมาพรชัยนาม</w:t>
      </w:r>
    </w:p>
    <w:p w:rsidR="00E9084A" w:rsidRPr="005C7BBF" w:rsidRDefault="00E9084A" w:rsidP="005C7BBF">
      <w:pPr>
        <w:tabs>
          <w:tab w:val="left" w:pos="600"/>
          <w:tab w:val="center" w:pos="13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2. นายนท</w:t>
      </w:r>
      <w:r w:rsidRPr="005C7BBF">
        <w:rPr>
          <w:rFonts w:ascii="TH SarabunPSK" w:hAnsi="TH SarabunPSK" w:cs="TH SarabunPSK"/>
          <w:sz w:val="32"/>
          <w:szCs w:val="32"/>
          <w:cs/>
        </w:rPr>
        <w:tab/>
      </w:r>
      <w:r w:rsidRPr="005C7BBF">
        <w:rPr>
          <w:rFonts w:ascii="TH SarabunPSK" w:hAnsi="TH SarabunPSK" w:cs="TH SarabunPSK"/>
          <w:sz w:val="32"/>
          <w:szCs w:val="32"/>
        </w:rPr>
        <w:t xml:space="preserve">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 พูนไชยศรี</w:t>
      </w:r>
    </w:p>
    <w:p w:rsidR="00E9084A" w:rsidRPr="005C7BBF" w:rsidRDefault="00E9084A" w:rsidP="005C7BBF">
      <w:pPr>
        <w:tabs>
          <w:tab w:val="left" w:pos="555"/>
          <w:tab w:val="center" w:pos="13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3. น.ส. ภิชาภัช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วัฒนโกศล</w:t>
      </w:r>
    </w:p>
    <w:p w:rsidR="00E9084A" w:rsidRPr="005C7BBF" w:rsidRDefault="00E9084A" w:rsidP="005C7BBF">
      <w:pPr>
        <w:tabs>
          <w:tab w:val="left" w:pos="495"/>
          <w:tab w:val="center" w:pos="13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4. นายปรีชา  วรากรโกศล</w:t>
      </w:r>
    </w:p>
    <w:p w:rsidR="00E9084A" w:rsidRPr="005C7BBF" w:rsidRDefault="00E9084A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5. น.ส. รณิดา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สงเคราะห์ธรรม</w:t>
      </w:r>
    </w:p>
    <w:p w:rsidR="00E9084A" w:rsidRPr="005C7BBF" w:rsidRDefault="00E9084A" w:rsidP="005C7BBF">
      <w:pPr>
        <w:tabs>
          <w:tab w:val="left" w:pos="6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 xml:space="preserve">6. นางณัฐสุดา  </w:t>
      </w:r>
      <w:r w:rsidRPr="005C7BBF">
        <w:rPr>
          <w:rFonts w:ascii="TH SarabunPSK" w:hAnsi="TH SarabunPSK" w:cs="TH SarabunPSK"/>
          <w:sz w:val="32"/>
          <w:szCs w:val="32"/>
        </w:rPr>
        <w:t xml:space="preserve"> </w:t>
      </w:r>
      <w:r w:rsidRPr="005C7BBF">
        <w:rPr>
          <w:rFonts w:ascii="TH SarabunPSK" w:hAnsi="TH SarabunPSK" w:cs="TH SarabunPSK"/>
          <w:sz w:val="32"/>
          <w:szCs w:val="32"/>
          <w:cs/>
        </w:rPr>
        <w:t>ปุณยกมลพันธ์</w:t>
      </w:r>
    </w:p>
    <w:p w:rsidR="00E9084A" w:rsidRPr="005C7BBF" w:rsidRDefault="00E9084A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>7.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นางศิรินภา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วสุกุล</w:t>
      </w:r>
      <w:proofErr w:type="gramEnd"/>
    </w:p>
    <w:p w:rsidR="00E049B1" w:rsidRPr="005C7BBF" w:rsidRDefault="00E049B1" w:rsidP="005C7BB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8. น.ส. ภควดี  แสงเพชร</w:t>
      </w:r>
    </w:p>
    <w:p w:rsidR="00EB4CDD" w:rsidRPr="005C7BBF" w:rsidRDefault="00E049B1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="00EB4CDD" w:rsidRPr="005C7BBF">
        <w:rPr>
          <w:rFonts w:ascii="TH SarabunPSK" w:hAnsi="TH SarabunPSK" w:cs="TH SarabunPSK"/>
          <w:sz w:val="32"/>
          <w:szCs w:val="32"/>
          <w:cs/>
        </w:rPr>
        <w:t>น.ส. ทิพสุดา</w:t>
      </w:r>
      <w:r w:rsidR="00EB4CDD"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="00EB4CDD" w:rsidRPr="005C7BBF">
        <w:rPr>
          <w:rFonts w:ascii="TH SarabunPSK" w:hAnsi="TH SarabunPSK" w:cs="TH SarabunPSK"/>
          <w:sz w:val="32"/>
          <w:szCs w:val="32"/>
          <w:cs/>
        </w:rPr>
        <w:t>ดวงมะวงศ์</w:t>
      </w:r>
    </w:p>
    <w:p w:rsidR="00EB4CDD" w:rsidRPr="005C7BBF" w:rsidRDefault="00EB4CDD" w:rsidP="005C7BBF">
      <w:pPr>
        <w:tabs>
          <w:tab w:val="center" w:pos="13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10. 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นายกิตติศักดิ์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เกิดอรุณสุขศรี</w:t>
      </w:r>
      <w:proofErr w:type="gramEnd"/>
    </w:p>
    <w:p w:rsidR="00EB4CDD" w:rsidRPr="005C7BBF" w:rsidRDefault="00EB4CDD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11.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นางสาวอาทรี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วณิชตระกูล</w:t>
      </w:r>
      <w:proofErr w:type="gramEnd"/>
    </w:p>
    <w:p w:rsidR="00EB4CDD" w:rsidRPr="005C7BBF" w:rsidRDefault="00EB4CDD" w:rsidP="005C7BBF">
      <w:pPr>
        <w:tabs>
          <w:tab w:val="left" w:pos="3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12. น.ส.ติณณา</w:t>
      </w:r>
      <w:r w:rsidRPr="005C7BBF">
        <w:rPr>
          <w:rFonts w:ascii="TH SarabunPSK" w:hAnsi="TH SarabunPSK" w:cs="TH SarabunPSK"/>
          <w:sz w:val="32"/>
          <w:szCs w:val="32"/>
        </w:rPr>
        <w:t xml:space="preserve">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 สิมะไพศาล</w:t>
      </w:r>
    </w:p>
    <w:p w:rsidR="00EB4CDD" w:rsidRPr="005C7BBF" w:rsidRDefault="00EB4CDD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13. </w:t>
      </w:r>
      <w:r w:rsidRPr="005C7BBF">
        <w:rPr>
          <w:rFonts w:ascii="TH SarabunPSK" w:hAnsi="TH SarabunPSK" w:cs="TH SarabunPSK"/>
          <w:sz w:val="32"/>
          <w:szCs w:val="32"/>
          <w:cs/>
        </w:rPr>
        <w:t>ผศ.ดร. เธียรชัย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อิศรเดช</w:t>
      </w:r>
      <w:r w:rsidRPr="005C7BBF">
        <w:rPr>
          <w:rFonts w:ascii="TH SarabunPSK" w:hAnsi="TH SarabunPSK" w:cs="TH SarabunPSK"/>
          <w:sz w:val="32"/>
          <w:szCs w:val="32"/>
        </w:rPr>
        <w:t xml:space="preserve"> </w:t>
      </w:r>
    </w:p>
    <w:p w:rsidR="00EB4CDD" w:rsidRPr="005C7BBF" w:rsidRDefault="004E77EA" w:rsidP="005C7BBF">
      <w:pPr>
        <w:tabs>
          <w:tab w:val="left" w:pos="3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14.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จิรา  กฤตยพงษ์</w:t>
      </w:r>
      <w:proofErr w:type="gramEnd"/>
    </w:p>
    <w:p w:rsidR="004E77EA" w:rsidRPr="005C7BBF" w:rsidRDefault="004E77EA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15.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ทัศนีย์  มากคล้าย</w:t>
      </w:r>
      <w:proofErr w:type="gramEnd"/>
    </w:p>
    <w:p w:rsidR="00A277D0" w:rsidRPr="005C7BBF" w:rsidRDefault="00A277D0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16.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เหมือนฝัน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ชาวเหนือ</w:t>
      </w:r>
      <w:proofErr w:type="gramEnd"/>
    </w:p>
    <w:p w:rsidR="00A277D0" w:rsidRPr="005C7BBF" w:rsidRDefault="00A277D0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17.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ศันสนีย์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ตุลยธนบดี</w:t>
      </w:r>
      <w:proofErr w:type="gramEnd"/>
    </w:p>
    <w:p w:rsidR="00A277D0" w:rsidRPr="005C7BBF" w:rsidRDefault="00A277D0" w:rsidP="005C7BBF">
      <w:pPr>
        <w:tabs>
          <w:tab w:val="left" w:pos="6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18.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กุลวรา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งามเลิศศิริชัย</w:t>
      </w:r>
      <w:proofErr w:type="gramEnd"/>
    </w:p>
    <w:p w:rsidR="00A277D0" w:rsidRPr="005C7BBF" w:rsidRDefault="00A277D0" w:rsidP="005C7BB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19. น.ส. คณัสนันท์  เชี่ยววัฒกี</w:t>
      </w:r>
    </w:p>
    <w:p w:rsidR="00A277D0" w:rsidRPr="005C7BBF" w:rsidRDefault="00A277D0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20. นายธงชัย  ธนารุจนันท์</w:t>
      </w:r>
    </w:p>
    <w:p w:rsidR="00A277D0" w:rsidRPr="005C7BBF" w:rsidRDefault="00A277D0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21. น.ส. พรไพลิน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จุลพันธ์</w:t>
      </w:r>
    </w:p>
    <w:p w:rsidR="00A277D0" w:rsidRPr="005C7BBF" w:rsidRDefault="00A277D0" w:rsidP="005C7BBF">
      <w:pPr>
        <w:tabs>
          <w:tab w:val="left" w:pos="285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22.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มยุรี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ประสาทพร</w:t>
      </w:r>
      <w:proofErr w:type="gramEnd"/>
    </w:p>
    <w:p w:rsidR="00A277D0" w:rsidRPr="005C7BBF" w:rsidRDefault="00A277D0" w:rsidP="005C7BBF">
      <w:pPr>
        <w:tabs>
          <w:tab w:val="left" w:pos="3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23.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ศุภวรรณ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ทองขลิป</w:t>
      </w:r>
      <w:proofErr w:type="gramEnd"/>
    </w:p>
    <w:p w:rsidR="00A277D0" w:rsidRPr="005C7BBF" w:rsidRDefault="00A277D0" w:rsidP="005C7BBF">
      <w:pPr>
        <w:tabs>
          <w:tab w:val="left" w:pos="403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24.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นายณัฐพงษ์  โอฆะพนม</w:t>
      </w:r>
      <w:proofErr w:type="gramEnd"/>
    </w:p>
    <w:p w:rsidR="00F366A7" w:rsidRDefault="00F366A7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25.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นายสุภเดช  วงศ์วัฒนาพันธุ์</w:t>
      </w:r>
      <w:proofErr w:type="gramEnd"/>
    </w:p>
    <w:p w:rsidR="005C7BBF" w:rsidRDefault="005C7BBF" w:rsidP="005C7B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7BBF" w:rsidRDefault="005C7BBF" w:rsidP="005C7B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7BBF" w:rsidRDefault="005C7BBF" w:rsidP="005C7B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7BBF" w:rsidRDefault="005C7BBF" w:rsidP="005C7B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7BBF" w:rsidRDefault="005C7BBF" w:rsidP="005C7B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7BBF" w:rsidRDefault="005C7BBF" w:rsidP="005C7B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7BBF" w:rsidRPr="005C7BBF" w:rsidRDefault="005C7BBF" w:rsidP="005C7BBF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C7BBF">
        <w:rPr>
          <w:rFonts w:ascii="TH SarabunPSK" w:hAnsi="TH SarabunPSK" w:cs="TH SarabunPSK"/>
          <w:sz w:val="32"/>
          <w:szCs w:val="32"/>
        </w:rPr>
        <w:t>- 2 -</w:t>
      </w:r>
    </w:p>
    <w:p w:rsidR="005C7BBF" w:rsidRPr="005C7BBF" w:rsidRDefault="005C7BBF" w:rsidP="005C7B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7BBF" w:rsidRDefault="005C7BBF" w:rsidP="005C7B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2733" w:rsidRPr="005C7BBF" w:rsidRDefault="00096F1E" w:rsidP="005C7B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C7BBF">
        <w:rPr>
          <w:rFonts w:ascii="TH SarabunPSK" w:hAnsi="TH SarabunPSK" w:cs="TH SarabunPSK"/>
          <w:b/>
          <w:bCs/>
          <w:sz w:val="32"/>
          <w:szCs w:val="32"/>
          <w:cs/>
        </w:rPr>
        <w:t>รุ่น</w:t>
      </w:r>
      <w:r w:rsidR="005C7BB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5C7BBF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</w:p>
    <w:p w:rsidR="00F366A7" w:rsidRPr="005C7BBF" w:rsidRDefault="00F366A7" w:rsidP="00C9140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1.</w:t>
      </w:r>
      <w:r w:rsidRPr="005C7BBF">
        <w:rPr>
          <w:rFonts w:ascii="TH SarabunPSK" w:hAnsi="TH SarabunPSK" w:cs="TH SarabunPSK"/>
          <w:sz w:val="32"/>
          <w:szCs w:val="32"/>
        </w:rPr>
        <w:t xml:space="preserve"> </w:t>
      </w:r>
      <w:r w:rsidRPr="005C7BBF">
        <w:rPr>
          <w:rFonts w:ascii="TH SarabunPSK" w:hAnsi="TH SarabunPSK" w:cs="TH SarabunPSK"/>
          <w:sz w:val="32"/>
          <w:szCs w:val="32"/>
          <w:cs/>
        </w:rPr>
        <w:t>นายเอกพจน์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ฉันทาภรณ์</w:t>
      </w:r>
    </w:p>
    <w:p w:rsidR="00F366A7" w:rsidRPr="005C7BBF" w:rsidRDefault="00F366A7" w:rsidP="005C7BB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นายตฤณริช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หนองหิน</w:t>
      </w:r>
      <w:proofErr w:type="gramEnd"/>
    </w:p>
    <w:p w:rsidR="00F366A7" w:rsidRPr="005C7BBF" w:rsidRDefault="00F366A7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3. นายสุชาญวุฒิ</w:t>
      </w:r>
      <w:r w:rsidRPr="005C7BBF">
        <w:rPr>
          <w:rFonts w:ascii="TH SarabunPSK" w:hAnsi="TH SarabunPSK" w:cs="TH SarabunPSK"/>
          <w:sz w:val="32"/>
          <w:szCs w:val="32"/>
        </w:rPr>
        <w:t xml:space="preserve">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 กิ่งแก้ว</w:t>
      </w:r>
    </w:p>
    <w:p w:rsidR="00F366A7" w:rsidRPr="005C7BBF" w:rsidRDefault="00F366A7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4. นางกุลธิดา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รตนาภรณ์</w:t>
      </w:r>
    </w:p>
    <w:p w:rsidR="00556CC5" w:rsidRPr="005C7BBF" w:rsidRDefault="00556CC5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>5.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 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สุคันธนาฎ  มุสิกะนุเคราะห์</w:t>
      </w:r>
      <w:proofErr w:type="gramEnd"/>
    </w:p>
    <w:p w:rsidR="00420323" w:rsidRPr="005C7BBF" w:rsidRDefault="00420323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6. ม.ล. จีริหทัย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กิติยากร</w:t>
      </w:r>
    </w:p>
    <w:p w:rsidR="00420323" w:rsidRPr="005C7BBF" w:rsidRDefault="00420323" w:rsidP="005C7BBF">
      <w:pPr>
        <w:tabs>
          <w:tab w:val="left" w:pos="2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7. นายทัตต์ดนัย  นวมะชิติ</w:t>
      </w:r>
    </w:p>
    <w:p w:rsidR="005C7BBF" w:rsidRPr="005C7BBF" w:rsidRDefault="00420323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8. น.ส. วลัย  บุปผา</w:t>
      </w:r>
    </w:p>
    <w:p w:rsidR="001A1BC6" w:rsidRPr="005C7BBF" w:rsidRDefault="001A1BC6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9.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อติกานต์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เขียววิจารย์</w:t>
      </w:r>
      <w:proofErr w:type="gramEnd"/>
    </w:p>
    <w:p w:rsidR="001A1BC6" w:rsidRPr="005C7BBF" w:rsidRDefault="001A1BC6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10. ดร. มนฤดี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ธาดาอำนวยชัย</w:t>
      </w:r>
    </w:p>
    <w:p w:rsidR="00F96D8B" w:rsidRPr="005C7BBF" w:rsidRDefault="00F96D8B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11. นายพชร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หยาง</w:t>
      </w:r>
    </w:p>
    <w:p w:rsidR="00F96D8B" w:rsidRPr="005C7BBF" w:rsidRDefault="00F96D8B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12.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มนชยา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พานิชสาสน์</w:t>
      </w:r>
      <w:proofErr w:type="gramEnd"/>
    </w:p>
    <w:p w:rsidR="00F96D8B" w:rsidRPr="005C7BBF" w:rsidRDefault="00F96D8B" w:rsidP="005C7BB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13. นายภาณุพงษ์  ทินกร</w:t>
      </w:r>
    </w:p>
    <w:p w:rsidR="00F96D8B" w:rsidRPr="005C7BBF" w:rsidRDefault="00F96D8B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14. นายสรรพัชญ์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เจียระนานนนท์</w:t>
      </w:r>
    </w:p>
    <w:p w:rsidR="00B40C96" w:rsidRPr="005C7BBF" w:rsidRDefault="00B40C96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15.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กอใจ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อุ่ยวัฒนพงศ์</w:t>
      </w:r>
      <w:proofErr w:type="gramEnd"/>
    </w:p>
    <w:p w:rsidR="00B40C96" w:rsidRPr="005C7BBF" w:rsidRDefault="00B40C96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16.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นายภาส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พัฒนกำจร</w:t>
      </w:r>
      <w:proofErr w:type="gramEnd"/>
    </w:p>
    <w:p w:rsidR="00B40C96" w:rsidRPr="005C7BBF" w:rsidRDefault="00B40C96" w:rsidP="005C7BBF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17.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วิลาสินี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เรืองประจวบกุล</w:t>
      </w:r>
      <w:proofErr w:type="gramEnd"/>
    </w:p>
    <w:p w:rsidR="00B40C96" w:rsidRPr="005C7BBF" w:rsidRDefault="00B40C96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18. น.ส. กานต์สินี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พิทักษ์วงษ์</w:t>
      </w:r>
    </w:p>
    <w:p w:rsidR="00B40C96" w:rsidRPr="005C7BBF" w:rsidRDefault="00B40C96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  <w:cs/>
        </w:rPr>
        <w:t>19. น.ส. อิ่มสุข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พัฒลักษณ์</w:t>
      </w:r>
    </w:p>
    <w:p w:rsidR="00B40C96" w:rsidRPr="005C7BBF" w:rsidRDefault="00B40C96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20.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วรดา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พงษ์รักษ์</w:t>
      </w:r>
      <w:proofErr w:type="gramEnd"/>
    </w:p>
    <w:p w:rsidR="00B40C96" w:rsidRPr="005C7BBF" w:rsidRDefault="00B40C96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21.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ภัสสร์ศุภางค์  คงบำรุง</w:t>
      </w:r>
      <w:proofErr w:type="gramEnd"/>
      <w:r w:rsidRPr="005C7B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0C96" w:rsidRPr="005C7BBF" w:rsidRDefault="00B40C96" w:rsidP="005C7BBF">
      <w:pPr>
        <w:tabs>
          <w:tab w:val="left" w:pos="611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22.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นายสืบพงศ์  ศรีหะไตร</w:t>
      </w:r>
      <w:proofErr w:type="gramEnd"/>
    </w:p>
    <w:p w:rsidR="00B40C96" w:rsidRPr="005C7BBF" w:rsidRDefault="00B40C96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23. </w:t>
      </w:r>
      <w:r w:rsidRPr="005C7BBF">
        <w:rPr>
          <w:rFonts w:ascii="TH SarabunPSK" w:hAnsi="TH SarabunPSK" w:cs="TH SarabunPSK"/>
          <w:sz w:val="32"/>
          <w:szCs w:val="32"/>
          <w:cs/>
        </w:rPr>
        <w:t xml:space="preserve">น.ส.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สุมณฑา</w:t>
      </w:r>
      <w:r w:rsidRPr="005C7BBF">
        <w:rPr>
          <w:rFonts w:ascii="TH SarabunPSK" w:hAnsi="TH SarabunPSK" w:cs="TH SarabunPSK"/>
          <w:sz w:val="32"/>
          <w:szCs w:val="32"/>
        </w:rPr>
        <w:t xml:space="preserve">  </w:t>
      </w:r>
      <w:r w:rsidRPr="005C7BBF">
        <w:rPr>
          <w:rFonts w:ascii="TH SarabunPSK" w:hAnsi="TH SarabunPSK" w:cs="TH SarabunPSK"/>
          <w:sz w:val="32"/>
          <w:szCs w:val="32"/>
          <w:cs/>
        </w:rPr>
        <w:t>สวนผลรัตน์</w:t>
      </w:r>
      <w:proofErr w:type="gramEnd"/>
    </w:p>
    <w:p w:rsidR="00733A90" w:rsidRDefault="00733A90" w:rsidP="005C7BBF">
      <w:pPr>
        <w:tabs>
          <w:tab w:val="left" w:pos="3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24.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นายพงษ์ประวิตร  ภัทรพิบูลศิริ</w:t>
      </w:r>
      <w:proofErr w:type="gramEnd"/>
    </w:p>
    <w:p w:rsidR="00733A90" w:rsidRPr="005C7BBF" w:rsidRDefault="00733A90" w:rsidP="005C7BBF">
      <w:pPr>
        <w:spacing w:after="0"/>
        <w:rPr>
          <w:rFonts w:ascii="TH SarabunPSK" w:hAnsi="TH SarabunPSK" w:cs="TH SarabunPSK"/>
          <w:sz w:val="32"/>
          <w:szCs w:val="32"/>
        </w:rPr>
      </w:pPr>
      <w:r w:rsidRPr="005C7BBF">
        <w:rPr>
          <w:rFonts w:ascii="TH SarabunPSK" w:hAnsi="TH SarabunPSK" w:cs="TH SarabunPSK"/>
          <w:sz w:val="32"/>
          <w:szCs w:val="32"/>
        </w:rPr>
        <w:t xml:space="preserve">25. </w:t>
      </w:r>
      <w:proofErr w:type="gramStart"/>
      <w:r w:rsidRPr="005C7BBF">
        <w:rPr>
          <w:rFonts w:ascii="TH SarabunPSK" w:hAnsi="TH SarabunPSK" w:cs="TH SarabunPSK"/>
          <w:sz w:val="32"/>
          <w:szCs w:val="32"/>
          <w:cs/>
        </w:rPr>
        <w:t>นายศิวัช  หงษ์จินดาเกศ</w:t>
      </w:r>
      <w:proofErr w:type="gramEnd"/>
    </w:p>
    <w:p w:rsidR="00B40C96" w:rsidRDefault="00B40C96" w:rsidP="005C7BBF">
      <w:pPr>
        <w:spacing w:after="0"/>
        <w:rPr>
          <w:rFonts w:ascii="TH SarabunPSK" w:hAnsi="TH SarabunPSK" w:cs="TH SarabunPSK"/>
          <w:sz w:val="28"/>
        </w:rPr>
      </w:pPr>
    </w:p>
    <w:p w:rsidR="00983752" w:rsidRPr="005C7BBF" w:rsidRDefault="005C7BBF" w:rsidP="003F20CA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C7BBF">
        <w:rPr>
          <w:rFonts w:ascii="TH SarabunPSK" w:hAnsi="TH SarabunPSK" w:cs="TH SarabunPSK"/>
          <w:sz w:val="36"/>
          <w:szCs w:val="36"/>
        </w:rPr>
        <w:t>………………………………………….</w:t>
      </w:r>
    </w:p>
    <w:sectPr w:rsidR="00983752" w:rsidRPr="005C7BBF" w:rsidSect="005C7BBF">
      <w:pgSz w:w="11906" w:h="16838"/>
      <w:pgMar w:top="567" w:right="1134" w:bottom="567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B1E"/>
    <w:multiLevelType w:val="hybridMultilevel"/>
    <w:tmpl w:val="231C2A8A"/>
    <w:lvl w:ilvl="0" w:tplc="55CA99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7044DC"/>
    <w:multiLevelType w:val="hybridMultilevel"/>
    <w:tmpl w:val="B0DA27B2"/>
    <w:lvl w:ilvl="0" w:tplc="19285E1C">
      <w:start w:val="2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460C"/>
    <w:multiLevelType w:val="multilevel"/>
    <w:tmpl w:val="19AC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67AC9"/>
    <w:multiLevelType w:val="hybridMultilevel"/>
    <w:tmpl w:val="AEFEB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654C"/>
    <w:multiLevelType w:val="hybridMultilevel"/>
    <w:tmpl w:val="41B8AC50"/>
    <w:lvl w:ilvl="0" w:tplc="12DAAB00">
      <w:start w:val="5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34368"/>
    <w:multiLevelType w:val="multilevel"/>
    <w:tmpl w:val="71B0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F546D"/>
    <w:multiLevelType w:val="hybridMultilevel"/>
    <w:tmpl w:val="3454E5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D7083"/>
    <w:multiLevelType w:val="multilevel"/>
    <w:tmpl w:val="4140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6586A"/>
    <w:multiLevelType w:val="hybridMultilevel"/>
    <w:tmpl w:val="EEC46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45109"/>
    <w:multiLevelType w:val="multilevel"/>
    <w:tmpl w:val="048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C2DDE"/>
    <w:multiLevelType w:val="hybridMultilevel"/>
    <w:tmpl w:val="CA8E3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C4E3D"/>
    <w:multiLevelType w:val="multilevel"/>
    <w:tmpl w:val="6554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E4FA9"/>
    <w:multiLevelType w:val="hybridMultilevel"/>
    <w:tmpl w:val="B1F22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C6860"/>
    <w:multiLevelType w:val="hybridMultilevel"/>
    <w:tmpl w:val="FFB20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A7AB5"/>
    <w:multiLevelType w:val="multilevel"/>
    <w:tmpl w:val="78FE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9789E"/>
    <w:multiLevelType w:val="multilevel"/>
    <w:tmpl w:val="45F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</w:compat>
  <w:rsids>
    <w:rsidRoot w:val="00A85F5C"/>
    <w:rsid w:val="0001239C"/>
    <w:rsid w:val="00012705"/>
    <w:rsid w:val="000127D9"/>
    <w:rsid w:val="0002132F"/>
    <w:rsid w:val="0002340A"/>
    <w:rsid w:val="00033D7F"/>
    <w:rsid w:val="00034370"/>
    <w:rsid w:val="00040669"/>
    <w:rsid w:val="00043C1F"/>
    <w:rsid w:val="000451C3"/>
    <w:rsid w:val="000458EA"/>
    <w:rsid w:val="00053E80"/>
    <w:rsid w:val="00054B1F"/>
    <w:rsid w:val="00054CBB"/>
    <w:rsid w:val="000559FC"/>
    <w:rsid w:val="00055A91"/>
    <w:rsid w:val="00055DF1"/>
    <w:rsid w:val="00056962"/>
    <w:rsid w:val="00056FBD"/>
    <w:rsid w:val="00062A01"/>
    <w:rsid w:val="000679BF"/>
    <w:rsid w:val="00067B20"/>
    <w:rsid w:val="00067DFE"/>
    <w:rsid w:val="000934A4"/>
    <w:rsid w:val="000937D7"/>
    <w:rsid w:val="00096F1E"/>
    <w:rsid w:val="00097F61"/>
    <w:rsid w:val="000A03F7"/>
    <w:rsid w:val="000A27E9"/>
    <w:rsid w:val="000A7908"/>
    <w:rsid w:val="000B2F55"/>
    <w:rsid w:val="000B6544"/>
    <w:rsid w:val="000C50ED"/>
    <w:rsid w:val="000C5AD5"/>
    <w:rsid w:val="000D08D2"/>
    <w:rsid w:val="000D16D0"/>
    <w:rsid w:val="000D2FE2"/>
    <w:rsid w:val="000D7D2F"/>
    <w:rsid w:val="000E0707"/>
    <w:rsid w:val="000F0F89"/>
    <w:rsid w:val="000F11EA"/>
    <w:rsid w:val="000F1ACC"/>
    <w:rsid w:val="000F2E70"/>
    <w:rsid w:val="000F46C7"/>
    <w:rsid w:val="000F52FE"/>
    <w:rsid w:val="000F785E"/>
    <w:rsid w:val="00103D12"/>
    <w:rsid w:val="001055EF"/>
    <w:rsid w:val="001143E3"/>
    <w:rsid w:val="0012342E"/>
    <w:rsid w:val="00123FB2"/>
    <w:rsid w:val="00126C1A"/>
    <w:rsid w:val="00126F70"/>
    <w:rsid w:val="00127274"/>
    <w:rsid w:val="00134F15"/>
    <w:rsid w:val="00135758"/>
    <w:rsid w:val="00135C39"/>
    <w:rsid w:val="00136D11"/>
    <w:rsid w:val="00150B5F"/>
    <w:rsid w:val="00151966"/>
    <w:rsid w:val="00152D3F"/>
    <w:rsid w:val="00157D8C"/>
    <w:rsid w:val="001610C4"/>
    <w:rsid w:val="001714EB"/>
    <w:rsid w:val="00172734"/>
    <w:rsid w:val="001748D7"/>
    <w:rsid w:val="00184652"/>
    <w:rsid w:val="00194209"/>
    <w:rsid w:val="001A1BC6"/>
    <w:rsid w:val="001A1FDB"/>
    <w:rsid w:val="001B341C"/>
    <w:rsid w:val="001B6BE8"/>
    <w:rsid w:val="001B7F51"/>
    <w:rsid w:val="001C4D40"/>
    <w:rsid w:val="001C55AC"/>
    <w:rsid w:val="001D78CF"/>
    <w:rsid w:val="001E1B19"/>
    <w:rsid w:val="001E729D"/>
    <w:rsid w:val="001E7632"/>
    <w:rsid w:val="001F35CC"/>
    <w:rsid w:val="0020032A"/>
    <w:rsid w:val="00204248"/>
    <w:rsid w:val="00214EB2"/>
    <w:rsid w:val="00235476"/>
    <w:rsid w:val="00237EA5"/>
    <w:rsid w:val="00242D3D"/>
    <w:rsid w:val="00245A0B"/>
    <w:rsid w:val="00245B1D"/>
    <w:rsid w:val="0025295E"/>
    <w:rsid w:val="00252DCC"/>
    <w:rsid w:val="00262734"/>
    <w:rsid w:val="00267695"/>
    <w:rsid w:val="00270302"/>
    <w:rsid w:val="00274303"/>
    <w:rsid w:val="002755F1"/>
    <w:rsid w:val="002813AA"/>
    <w:rsid w:val="002856BD"/>
    <w:rsid w:val="00286DDB"/>
    <w:rsid w:val="00286FAC"/>
    <w:rsid w:val="002874B9"/>
    <w:rsid w:val="002932A3"/>
    <w:rsid w:val="002962DA"/>
    <w:rsid w:val="002A065C"/>
    <w:rsid w:val="002A0D36"/>
    <w:rsid w:val="002A3959"/>
    <w:rsid w:val="002A72E7"/>
    <w:rsid w:val="002A7D20"/>
    <w:rsid w:val="002B75C1"/>
    <w:rsid w:val="002C186A"/>
    <w:rsid w:val="002C4889"/>
    <w:rsid w:val="002D2CD2"/>
    <w:rsid w:val="002D5149"/>
    <w:rsid w:val="002D539A"/>
    <w:rsid w:val="002F66B3"/>
    <w:rsid w:val="003017C5"/>
    <w:rsid w:val="00303D35"/>
    <w:rsid w:val="003047A8"/>
    <w:rsid w:val="003049C4"/>
    <w:rsid w:val="0031384D"/>
    <w:rsid w:val="00313E89"/>
    <w:rsid w:val="00320320"/>
    <w:rsid w:val="00321C42"/>
    <w:rsid w:val="0032539C"/>
    <w:rsid w:val="00325ED3"/>
    <w:rsid w:val="003308C4"/>
    <w:rsid w:val="00330C76"/>
    <w:rsid w:val="0034312A"/>
    <w:rsid w:val="00346988"/>
    <w:rsid w:val="00347BDD"/>
    <w:rsid w:val="003615FF"/>
    <w:rsid w:val="0036189B"/>
    <w:rsid w:val="00365630"/>
    <w:rsid w:val="003665BE"/>
    <w:rsid w:val="003825C1"/>
    <w:rsid w:val="00392BE3"/>
    <w:rsid w:val="003955D9"/>
    <w:rsid w:val="003A1FC5"/>
    <w:rsid w:val="003A22D1"/>
    <w:rsid w:val="003A2B0F"/>
    <w:rsid w:val="003A5936"/>
    <w:rsid w:val="003A59C6"/>
    <w:rsid w:val="003B04D6"/>
    <w:rsid w:val="003B0BFE"/>
    <w:rsid w:val="003C1F2D"/>
    <w:rsid w:val="003C441E"/>
    <w:rsid w:val="003C50D1"/>
    <w:rsid w:val="003C5D62"/>
    <w:rsid w:val="003D15BB"/>
    <w:rsid w:val="003E1BF0"/>
    <w:rsid w:val="003E28AA"/>
    <w:rsid w:val="003E2D01"/>
    <w:rsid w:val="003E41A5"/>
    <w:rsid w:val="003E7202"/>
    <w:rsid w:val="003F20CA"/>
    <w:rsid w:val="003F48B5"/>
    <w:rsid w:val="003F73B5"/>
    <w:rsid w:val="004008E8"/>
    <w:rsid w:val="004030EE"/>
    <w:rsid w:val="00412F34"/>
    <w:rsid w:val="00420323"/>
    <w:rsid w:val="00422AF5"/>
    <w:rsid w:val="0042346C"/>
    <w:rsid w:val="004276A8"/>
    <w:rsid w:val="0044037F"/>
    <w:rsid w:val="00443D4C"/>
    <w:rsid w:val="00445B24"/>
    <w:rsid w:val="004461F9"/>
    <w:rsid w:val="00452F97"/>
    <w:rsid w:val="0046017B"/>
    <w:rsid w:val="004603DE"/>
    <w:rsid w:val="004666B4"/>
    <w:rsid w:val="00480DB5"/>
    <w:rsid w:val="00481841"/>
    <w:rsid w:val="0048531E"/>
    <w:rsid w:val="004860B8"/>
    <w:rsid w:val="004901B1"/>
    <w:rsid w:val="00493C43"/>
    <w:rsid w:val="004B6D62"/>
    <w:rsid w:val="004C173D"/>
    <w:rsid w:val="004D1012"/>
    <w:rsid w:val="004D1D65"/>
    <w:rsid w:val="004D221B"/>
    <w:rsid w:val="004E0D03"/>
    <w:rsid w:val="004E33D5"/>
    <w:rsid w:val="004E77EA"/>
    <w:rsid w:val="004F3E62"/>
    <w:rsid w:val="00502EF0"/>
    <w:rsid w:val="0051332D"/>
    <w:rsid w:val="005151CF"/>
    <w:rsid w:val="0051573E"/>
    <w:rsid w:val="00516521"/>
    <w:rsid w:val="00534652"/>
    <w:rsid w:val="00535993"/>
    <w:rsid w:val="00541C4D"/>
    <w:rsid w:val="00542FC1"/>
    <w:rsid w:val="00543467"/>
    <w:rsid w:val="00544043"/>
    <w:rsid w:val="00545F61"/>
    <w:rsid w:val="00551FD0"/>
    <w:rsid w:val="0055634F"/>
    <w:rsid w:val="00556CC5"/>
    <w:rsid w:val="005647EE"/>
    <w:rsid w:val="00567252"/>
    <w:rsid w:val="005673D8"/>
    <w:rsid w:val="0057160C"/>
    <w:rsid w:val="00593B4D"/>
    <w:rsid w:val="0059777D"/>
    <w:rsid w:val="005A103E"/>
    <w:rsid w:val="005A20A2"/>
    <w:rsid w:val="005A6AC6"/>
    <w:rsid w:val="005C0F5F"/>
    <w:rsid w:val="005C1093"/>
    <w:rsid w:val="005C19DD"/>
    <w:rsid w:val="005C5C26"/>
    <w:rsid w:val="005C7BBF"/>
    <w:rsid w:val="005D7A61"/>
    <w:rsid w:val="005E0564"/>
    <w:rsid w:val="005E0C97"/>
    <w:rsid w:val="005E1D0E"/>
    <w:rsid w:val="005E1F04"/>
    <w:rsid w:val="005E2DB6"/>
    <w:rsid w:val="005E3C13"/>
    <w:rsid w:val="005E5840"/>
    <w:rsid w:val="005F1201"/>
    <w:rsid w:val="005F22AF"/>
    <w:rsid w:val="005F4654"/>
    <w:rsid w:val="005F7289"/>
    <w:rsid w:val="005F7BB0"/>
    <w:rsid w:val="006011E4"/>
    <w:rsid w:val="0060449E"/>
    <w:rsid w:val="00610023"/>
    <w:rsid w:val="00613D82"/>
    <w:rsid w:val="00626ADF"/>
    <w:rsid w:val="00640139"/>
    <w:rsid w:val="006412EB"/>
    <w:rsid w:val="0064290F"/>
    <w:rsid w:val="00653196"/>
    <w:rsid w:val="006601AC"/>
    <w:rsid w:val="00667901"/>
    <w:rsid w:val="00672FE1"/>
    <w:rsid w:val="00673857"/>
    <w:rsid w:val="0068168F"/>
    <w:rsid w:val="00682BD5"/>
    <w:rsid w:val="00683C0D"/>
    <w:rsid w:val="006947B8"/>
    <w:rsid w:val="00694C40"/>
    <w:rsid w:val="006A0E27"/>
    <w:rsid w:val="006A3A43"/>
    <w:rsid w:val="006A4195"/>
    <w:rsid w:val="006A6DFE"/>
    <w:rsid w:val="006A70D8"/>
    <w:rsid w:val="006B68BD"/>
    <w:rsid w:val="006C3FEE"/>
    <w:rsid w:val="006C466B"/>
    <w:rsid w:val="006C62B3"/>
    <w:rsid w:val="006D2011"/>
    <w:rsid w:val="006D6E50"/>
    <w:rsid w:val="006E0A20"/>
    <w:rsid w:val="006E0BE6"/>
    <w:rsid w:val="006E3D68"/>
    <w:rsid w:val="006F7BC6"/>
    <w:rsid w:val="007038ED"/>
    <w:rsid w:val="00705038"/>
    <w:rsid w:val="00711790"/>
    <w:rsid w:val="0071581B"/>
    <w:rsid w:val="00722AD9"/>
    <w:rsid w:val="00725B91"/>
    <w:rsid w:val="00731CC6"/>
    <w:rsid w:val="00733A90"/>
    <w:rsid w:val="00735090"/>
    <w:rsid w:val="0074164D"/>
    <w:rsid w:val="00741FF6"/>
    <w:rsid w:val="00742528"/>
    <w:rsid w:val="00747F6E"/>
    <w:rsid w:val="00751D49"/>
    <w:rsid w:val="00754025"/>
    <w:rsid w:val="00757ACF"/>
    <w:rsid w:val="00771300"/>
    <w:rsid w:val="0079639B"/>
    <w:rsid w:val="007A2A38"/>
    <w:rsid w:val="007A439A"/>
    <w:rsid w:val="007B6E40"/>
    <w:rsid w:val="007B70F2"/>
    <w:rsid w:val="007B76F4"/>
    <w:rsid w:val="007C265E"/>
    <w:rsid w:val="007C6910"/>
    <w:rsid w:val="007E244A"/>
    <w:rsid w:val="007E2643"/>
    <w:rsid w:val="007E6A40"/>
    <w:rsid w:val="00805015"/>
    <w:rsid w:val="00807129"/>
    <w:rsid w:val="008105D1"/>
    <w:rsid w:val="0081342A"/>
    <w:rsid w:val="0082080D"/>
    <w:rsid w:val="008217AF"/>
    <w:rsid w:val="00824965"/>
    <w:rsid w:val="00831883"/>
    <w:rsid w:val="008467D8"/>
    <w:rsid w:val="00863700"/>
    <w:rsid w:val="008822E5"/>
    <w:rsid w:val="008825BD"/>
    <w:rsid w:val="008833EE"/>
    <w:rsid w:val="00886E44"/>
    <w:rsid w:val="00891A4F"/>
    <w:rsid w:val="0089217F"/>
    <w:rsid w:val="00893E28"/>
    <w:rsid w:val="008A28D8"/>
    <w:rsid w:val="008A7D1E"/>
    <w:rsid w:val="008A7D5E"/>
    <w:rsid w:val="008B29F6"/>
    <w:rsid w:val="008C027F"/>
    <w:rsid w:val="008D3AA9"/>
    <w:rsid w:val="008D5D00"/>
    <w:rsid w:val="008D7B29"/>
    <w:rsid w:val="008E0DED"/>
    <w:rsid w:val="008E6760"/>
    <w:rsid w:val="008E72E3"/>
    <w:rsid w:val="008F1A08"/>
    <w:rsid w:val="008F2832"/>
    <w:rsid w:val="008F6A3E"/>
    <w:rsid w:val="00903156"/>
    <w:rsid w:val="00906B87"/>
    <w:rsid w:val="00914476"/>
    <w:rsid w:val="00916B96"/>
    <w:rsid w:val="00922844"/>
    <w:rsid w:val="00931287"/>
    <w:rsid w:val="0093177E"/>
    <w:rsid w:val="00933FFE"/>
    <w:rsid w:val="009407C7"/>
    <w:rsid w:val="009429EA"/>
    <w:rsid w:val="009433B0"/>
    <w:rsid w:val="009555C1"/>
    <w:rsid w:val="00966477"/>
    <w:rsid w:val="00966A07"/>
    <w:rsid w:val="00967B29"/>
    <w:rsid w:val="009829F9"/>
    <w:rsid w:val="00983752"/>
    <w:rsid w:val="009842C8"/>
    <w:rsid w:val="00984583"/>
    <w:rsid w:val="009906D5"/>
    <w:rsid w:val="009945DC"/>
    <w:rsid w:val="00994B56"/>
    <w:rsid w:val="009A21AF"/>
    <w:rsid w:val="009A49C7"/>
    <w:rsid w:val="009B565E"/>
    <w:rsid w:val="009E00B9"/>
    <w:rsid w:val="009E4980"/>
    <w:rsid w:val="009E7523"/>
    <w:rsid w:val="009E7E2A"/>
    <w:rsid w:val="009F0612"/>
    <w:rsid w:val="009F4FA1"/>
    <w:rsid w:val="009F76AE"/>
    <w:rsid w:val="009F7BDA"/>
    <w:rsid w:val="00A05D82"/>
    <w:rsid w:val="00A05DD4"/>
    <w:rsid w:val="00A14C5E"/>
    <w:rsid w:val="00A15A68"/>
    <w:rsid w:val="00A1769F"/>
    <w:rsid w:val="00A2569C"/>
    <w:rsid w:val="00A277D0"/>
    <w:rsid w:val="00A36D48"/>
    <w:rsid w:val="00A400C8"/>
    <w:rsid w:val="00A47FDE"/>
    <w:rsid w:val="00A570F5"/>
    <w:rsid w:val="00A62C2E"/>
    <w:rsid w:val="00A759D5"/>
    <w:rsid w:val="00A75C84"/>
    <w:rsid w:val="00A80DD7"/>
    <w:rsid w:val="00A826A7"/>
    <w:rsid w:val="00A848D1"/>
    <w:rsid w:val="00A85F5C"/>
    <w:rsid w:val="00A865A4"/>
    <w:rsid w:val="00A86D8E"/>
    <w:rsid w:val="00A87915"/>
    <w:rsid w:val="00A95416"/>
    <w:rsid w:val="00A96ACC"/>
    <w:rsid w:val="00A97612"/>
    <w:rsid w:val="00AB37D2"/>
    <w:rsid w:val="00AC400A"/>
    <w:rsid w:val="00AC6981"/>
    <w:rsid w:val="00AD35AC"/>
    <w:rsid w:val="00AD6A21"/>
    <w:rsid w:val="00AD7E21"/>
    <w:rsid w:val="00AE09C2"/>
    <w:rsid w:val="00AE3BB7"/>
    <w:rsid w:val="00AE61DD"/>
    <w:rsid w:val="00AF4A49"/>
    <w:rsid w:val="00B02EA3"/>
    <w:rsid w:val="00B04B76"/>
    <w:rsid w:val="00B0707D"/>
    <w:rsid w:val="00B12B73"/>
    <w:rsid w:val="00B25308"/>
    <w:rsid w:val="00B258F0"/>
    <w:rsid w:val="00B26101"/>
    <w:rsid w:val="00B334AE"/>
    <w:rsid w:val="00B37299"/>
    <w:rsid w:val="00B40C96"/>
    <w:rsid w:val="00B40CE7"/>
    <w:rsid w:val="00B42107"/>
    <w:rsid w:val="00B46842"/>
    <w:rsid w:val="00B47292"/>
    <w:rsid w:val="00B6378E"/>
    <w:rsid w:val="00B74CA3"/>
    <w:rsid w:val="00B82714"/>
    <w:rsid w:val="00B877DC"/>
    <w:rsid w:val="00B908CB"/>
    <w:rsid w:val="00B91FB3"/>
    <w:rsid w:val="00B96225"/>
    <w:rsid w:val="00B96A2D"/>
    <w:rsid w:val="00BA610C"/>
    <w:rsid w:val="00BA6565"/>
    <w:rsid w:val="00BB2D11"/>
    <w:rsid w:val="00BD1F8E"/>
    <w:rsid w:val="00BD2194"/>
    <w:rsid w:val="00BD6408"/>
    <w:rsid w:val="00BD682D"/>
    <w:rsid w:val="00BE0ADA"/>
    <w:rsid w:val="00BE1D23"/>
    <w:rsid w:val="00BE4CF8"/>
    <w:rsid w:val="00BE56FF"/>
    <w:rsid w:val="00BF01A9"/>
    <w:rsid w:val="00BF1075"/>
    <w:rsid w:val="00BF1F2E"/>
    <w:rsid w:val="00BF7B06"/>
    <w:rsid w:val="00BF7DE3"/>
    <w:rsid w:val="00C0344A"/>
    <w:rsid w:val="00C03FDA"/>
    <w:rsid w:val="00C04AEA"/>
    <w:rsid w:val="00C05687"/>
    <w:rsid w:val="00C10884"/>
    <w:rsid w:val="00C13A69"/>
    <w:rsid w:val="00C15476"/>
    <w:rsid w:val="00C25F9B"/>
    <w:rsid w:val="00C26F8D"/>
    <w:rsid w:val="00C270FF"/>
    <w:rsid w:val="00C3588E"/>
    <w:rsid w:val="00C41D75"/>
    <w:rsid w:val="00C458B6"/>
    <w:rsid w:val="00C461BB"/>
    <w:rsid w:val="00C466C4"/>
    <w:rsid w:val="00C53CBA"/>
    <w:rsid w:val="00C570B4"/>
    <w:rsid w:val="00C575BA"/>
    <w:rsid w:val="00C57DDB"/>
    <w:rsid w:val="00C62CB1"/>
    <w:rsid w:val="00C67A72"/>
    <w:rsid w:val="00C9083C"/>
    <w:rsid w:val="00C91407"/>
    <w:rsid w:val="00C97CB7"/>
    <w:rsid w:val="00CA0CE1"/>
    <w:rsid w:val="00CA2CE1"/>
    <w:rsid w:val="00CA4E4C"/>
    <w:rsid w:val="00CB5D71"/>
    <w:rsid w:val="00CC3E5C"/>
    <w:rsid w:val="00CC7553"/>
    <w:rsid w:val="00CD0215"/>
    <w:rsid w:val="00CD3630"/>
    <w:rsid w:val="00CD68DE"/>
    <w:rsid w:val="00CD7619"/>
    <w:rsid w:val="00CE75C7"/>
    <w:rsid w:val="00CE7C00"/>
    <w:rsid w:val="00CF258C"/>
    <w:rsid w:val="00CF2B20"/>
    <w:rsid w:val="00D00988"/>
    <w:rsid w:val="00D11A08"/>
    <w:rsid w:val="00D13BA5"/>
    <w:rsid w:val="00D15B21"/>
    <w:rsid w:val="00D21AC9"/>
    <w:rsid w:val="00D24AF5"/>
    <w:rsid w:val="00D2624D"/>
    <w:rsid w:val="00D4030B"/>
    <w:rsid w:val="00D42034"/>
    <w:rsid w:val="00D44B25"/>
    <w:rsid w:val="00D45B19"/>
    <w:rsid w:val="00D47C75"/>
    <w:rsid w:val="00D548F0"/>
    <w:rsid w:val="00D55B70"/>
    <w:rsid w:val="00D56560"/>
    <w:rsid w:val="00D7701B"/>
    <w:rsid w:val="00D77E43"/>
    <w:rsid w:val="00D82928"/>
    <w:rsid w:val="00D83BC9"/>
    <w:rsid w:val="00D85A1F"/>
    <w:rsid w:val="00D85B45"/>
    <w:rsid w:val="00D86CF8"/>
    <w:rsid w:val="00D9142E"/>
    <w:rsid w:val="00D93240"/>
    <w:rsid w:val="00D95686"/>
    <w:rsid w:val="00D9769D"/>
    <w:rsid w:val="00DA08DF"/>
    <w:rsid w:val="00DA3E78"/>
    <w:rsid w:val="00DA7506"/>
    <w:rsid w:val="00DB4DF0"/>
    <w:rsid w:val="00DB5889"/>
    <w:rsid w:val="00DC0B93"/>
    <w:rsid w:val="00DC484F"/>
    <w:rsid w:val="00DD3EE4"/>
    <w:rsid w:val="00DD6D42"/>
    <w:rsid w:val="00DE1218"/>
    <w:rsid w:val="00DE13A3"/>
    <w:rsid w:val="00DE2D7B"/>
    <w:rsid w:val="00DE41F1"/>
    <w:rsid w:val="00DE6C2B"/>
    <w:rsid w:val="00DF1AF0"/>
    <w:rsid w:val="00DF34E5"/>
    <w:rsid w:val="00DF357D"/>
    <w:rsid w:val="00E04951"/>
    <w:rsid w:val="00E049B1"/>
    <w:rsid w:val="00E115A8"/>
    <w:rsid w:val="00E15B6B"/>
    <w:rsid w:val="00E1611D"/>
    <w:rsid w:val="00E212F8"/>
    <w:rsid w:val="00E26B64"/>
    <w:rsid w:val="00E27A6C"/>
    <w:rsid w:val="00E340D7"/>
    <w:rsid w:val="00E34959"/>
    <w:rsid w:val="00E40CB4"/>
    <w:rsid w:val="00E437ED"/>
    <w:rsid w:val="00E45C4A"/>
    <w:rsid w:val="00E47A96"/>
    <w:rsid w:val="00E5600C"/>
    <w:rsid w:val="00E6409B"/>
    <w:rsid w:val="00E66F0E"/>
    <w:rsid w:val="00E76E8D"/>
    <w:rsid w:val="00E8022A"/>
    <w:rsid w:val="00E8160E"/>
    <w:rsid w:val="00E85308"/>
    <w:rsid w:val="00E85EE8"/>
    <w:rsid w:val="00E8652C"/>
    <w:rsid w:val="00E86897"/>
    <w:rsid w:val="00E9084A"/>
    <w:rsid w:val="00E943B6"/>
    <w:rsid w:val="00E94703"/>
    <w:rsid w:val="00EA006C"/>
    <w:rsid w:val="00EA08D3"/>
    <w:rsid w:val="00EA14E4"/>
    <w:rsid w:val="00EB4CDD"/>
    <w:rsid w:val="00EC4830"/>
    <w:rsid w:val="00EC570D"/>
    <w:rsid w:val="00EC77C7"/>
    <w:rsid w:val="00ED152A"/>
    <w:rsid w:val="00EE190C"/>
    <w:rsid w:val="00EE787A"/>
    <w:rsid w:val="00EF33D0"/>
    <w:rsid w:val="00EF5A3F"/>
    <w:rsid w:val="00EF63C5"/>
    <w:rsid w:val="00F01C74"/>
    <w:rsid w:val="00F036E3"/>
    <w:rsid w:val="00F0410F"/>
    <w:rsid w:val="00F04EB1"/>
    <w:rsid w:val="00F21158"/>
    <w:rsid w:val="00F30ADE"/>
    <w:rsid w:val="00F3226A"/>
    <w:rsid w:val="00F366A7"/>
    <w:rsid w:val="00F36877"/>
    <w:rsid w:val="00F42966"/>
    <w:rsid w:val="00F43B66"/>
    <w:rsid w:val="00F4714A"/>
    <w:rsid w:val="00F52B83"/>
    <w:rsid w:val="00F57D47"/>
    <w:rsid w:val="00F618F5"/>
    <w:rsid w:val="00F62C0F"/>
    <w:rsid w:val="00F65C1A"/>
    <w:rsid w:val="00F662B9"/>
    <w:rsid w:val="00F82999"/>
    <w:rsid w:val="00F838EE"/>
    <w:rsid w:val="00F850A8"/>
    <w:rsid w:val="00F92733"/>
    <w:rsid w:val="00F94BC5"/>
    <w:rsid w:val="00F96D8B"/>
    <w:rsid w:val="00FA3B8B"/>
    <w:rsid w:val="00FA6057"/>
    <w:rsid w:val="00FC112E"/>
    <w:rsid w:val="00FD0DB0"/>
    <w:rsid w:val="00FD2C72"/>
    <w:rsid w:val="00FD3BDF"/>
    <w:rsid w:val="00FD78D1"/>
    <w:rsid w:val="00FE109B"/>
    <w:rsid w:val="00FE427F"/>
    <w:rsid w:val="00FE66A2"/>
    <w:rsid w:val="00FE7112"/>
    <w:rsid w:val="00FF15AB"/>
    <w:rsid w:val="00FF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B5"/>
  </w:style>
  <w:style w:type="paragraph" w:styleId="Heading2">
    <w:name w:val="heading 2"/>
    <w:basedOn w:val="Normal"/>
    <w:link w:val="Heading2Char"/>
    <w:uiPriority w:val="9"/>
    <w:qFormat/>
    <w:rsid w:val="00D56560"/>
    <w:pPr>
      <w:spacing w:before="230" w:after="115" w:line="240" w:lineRule="auto"/>
      <w:outlineLvl w:val="1"/>
    </w:pPr>
    <w:rPr>
      <w:rFonts w:ascii="Lato" w:eastAsia="Times New Roman" w:hAnsi="Lato" w:cs="Angsana New"/>
      <w:b/>
      <w:bCs/>
      <w:color w:val="232323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Hyperlink">
    <w:name w:val="Hyperlink"/>
    <w:basedOn w:val="DefaultParagraphFont"/>
    <w:uiPriority w:val="99"/>
    <w:unhideWhenUsed/>
    <w:rsid w:val="00D86C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6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6560"/>
    <w:rPr>
      <w:rFonts w:ascii="Lato" w:eastAsia="Times New Roman" w:hAnsi="Lato" w:cs="Angsana New"/>
      <w:b/>
      <w:bCs/>
      <w:color w:val="232323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D56560"/>
    <w:rPr>
      <w:i/>
      <w:iCs/>
    </w:rPr>
  </w:style>
  <w:style w:type="character" w:styleId="Strong">
    <w:name w:val="Strong"/>
    <w:basedOn w:val="DefaultParagraphFont"/>
    <w:uiPriority w:val="22"/>
    <w:qFormat/>
    <w:rsid w:val="00D565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560"/>
    <w:pPr>
      <w:spacing w:after="115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476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87764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5303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7843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47766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66782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9915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E6E6E6"/>
                                    <w:left w:val="single" w:sz="24" w:space="12" w:color="E6E6E6"/>
                                    <w:bottom w:val="none" w:sz="0" w:space="0" w:color="E6E6E6"/>
                                    <w:right w:val="none" w:sz="0" w:space="0" w:color="E6E6E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4377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5496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diefilmhustle.com/cinematography/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indiefilmhustle.com/screenwriting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indiefilmhustle.com/film-distribution-marketin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diefilmhustle.com/filmproduc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diefilmhustle.com/post-production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indiefilmhustle.com/ads/side-bar-6-ti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diefilmhustle.com/directing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55F35-C59F-4272-ADF1-8A5187DD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NARAMON.P</dc:creator>
  <cp:lastModifiedBy>sagun.p</cp:lastModifiedBy>
  <cp:revision>556</cp:revision>
  <cp:lastPrinted>2017-08-22T08:55:00Z</cp:lastPrinted>
  <dcterms:created xsi:type="dcterms:W3CDTF">2013-08-15T07:31:00Z</dcterms:created>
  <dcterms:modified xsi:type="dcterms:W3CDTF">2017-09-01T08:31:00Z</dcterms:modified>
</cp:coreProperties>
</file>