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1115FA" w:rsidRDefault="00AC63C5" w:rsidP="0035116C">
      <w:pPr>
        <w:ind w:left="720" w:right="-766" w:firstLine="720"/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</w:pPr>
      <w:r w:rsidRPr="00AC63C5">
        <w:rPr>
          <w:rFonts w:asciiTheme="minorBidi" w:hAnsiTheme="minorBidi" w:cstheme="min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95pt;margin-top:-8.8pt;width:81pt;height:108pt;z-index:251657728" stroked="f">
            <v:textbox style="mso-next-textbox:#_x0000_s1028">
              <w:txbxContent>
                <w:p w:rsidR="003058E5" w:rsidRPr="00A831A1" w:rsidRDefault="00721558">
                  <w:r>
                    <w:rPr>
                      <w:noProof/>
                    </w:rPr>
                    <w:drawing>
                      <wp:inline distT="0" distB="0" distL="0" distR="0">
                        <wp:extent cx="742950" cy="1257300"/>
                        <wp:effectExtent l="19050" t="0" r="0" b="0"/>
                        <wp:docPr id="1" name="Picture 1" descr="logontc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ntc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58E5">
                    <w:t xml:space="preserve"> </w:t>
                  </w:r>
                </w:p>
              </w:txbxContent>
            </v:textbox>
          </v:shape>
        </w:pic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1115FA" w:rsidRDefault="001C2BCB" w:rsidP="0035116C">
      <w:pPr>
        <w:ind w:left="720" w:right="-766" w:firstLine="72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และกิจการ</w: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(</w:t>
      </w:r>
      <w:proofErr w:type="spellStart"/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ก</w:t>
      </w:r>
      <w:r w:rsidR="005E4A16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ส</w: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.)</w:t>
      </w:r>
      <w:proofErr w:type="gramEnd"/>
    </w:p>
    <w:p w:rsidR="003B1139" w:rsidRPr="001115FA" w:rsidRDefault="003B1139" w:rsidP="0035116C">
      <w:pPr>
        <w:ind w:left="720" w:right="-766" w:firstLine="720"/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</w:pP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87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8</w:t>
      </w:r>
      <w:r w:rsidR="001516A2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</w:t>
      </w:r>
      <w:r w:rsidR="001516A2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กรุงเทพฯ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10400 </w:t>
      </w:r>
      <w:r w:rsidR="0035116C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</w:t>
      </w:r>
    </w:p>
    <w:p w:rsidR="00EB67A4" w:rsidRPr="001115FA" w:rsidRDefault="003B1139" w:rsidP="0035116C">
      <w:pPr>
        <w:ind w:left="720" w:right="-766" w:firstLine="720"/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</w:pP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โทรศัพท์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0-2271-0151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ต่อ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31</w:t>
      </w:r>
      <w:r w:rsidR="0062061F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5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-318 </w:t>
      </w:r>
      <w:proofErr w:type="gramStart"/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โทรสาร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:</w:t>
      </w:r>
      <w:proofErr w:type="gramEnd"/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0-22</w:t>
      </w:r>
      <w:r w:rsidR="00EB67A4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90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-</w:t>
      </w:r>
      <w:r w:rsidR="00EB67A4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5240  </w:t>
      </w:r>
    </w:p>
    <w:p w:rsidR="003B1139" w:rsidRPr="001115FA" w:rsidRDefault="00EB67A4" w:rsidP="0035116C">
      <w:pPr>
        <w:ind w:left="720" w:right="-766" w:firstLine="72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E-</w:t>
      </w:r>
      <w:proofErr w:type="gramStart"/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Mail :</w:t>
      </w:r>
      <w:proofErr w:type="gramEnd"/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</w: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pr</w:t>
      </w:r>
      <w:r w:rsidR="00F469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.</w: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n</w:t>
      </w:r>
      <w:r w:rsidR="00F469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btc</w: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@n</w:t>
      </w:r>
      <w:r w:rsidR="00FB00C1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btc.go</w:t>
      </w:r>
      <w:r w:rsidR="003B1139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.th</w:t>
      </w:r>
      <w:hyperlink r:id="rId6" w:history="1"/>
    </w:p>
    <w:p w:rsidR="00EB67A4" w:rsidRPr="001115FA" w:rsidRDefault="00EB67A4">
      <w:pPr>
        <w:pStyle w:val="BodyText2"/>
        <w:rPr>
          <w:rFonts w:asciiTheme="minorBidi" w:hAnsiTheme="minorBidi" w:cstheme="minorBidi"/>
          <w:color w:val="000000"/>
        </w:rPr>
      </w:pPr>
      <w:r w:rsidRPr="001115FA">
        <w:rPr>
          <w:rFonts w:asciiTheme="minorBidi" w:hAnsiTheme="minorBidi" w:cstheme="minorBidi"/>
          <w:color w:val="000000"/>
        </w:rPr>
        <w:t>---------------------------------------------------------------------------------------------------------</w:t>
      </w:r>
      <w:r w:rsidR="0089018F" w:rsidRPr="001115FA">
        <w:rPr>
          <w:rFonts w:asciiTheme="minorBidi" w:hAnsiTheme="minorBidi" w:cstheme="minorBidi"/>
          <w:color w:val="000000"/>
        </w:rPr>
        <w:t>-------</w:t>
      </w:r>
    </w:p>
    <w:p w:rsidR="000A0885" w:rsidRDefault="00080C48" w:rsidP="007E67DA">
      <w:pPr>
        <w:tabs>
          <w:tab w:val="left" w:pos="1134"/>
        </w:tabs>
        <w:spacing w:line="276" w:lineRule="auto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1115FA">
        <w:rPr>
          <w:rFonts w:asciiTheme="minorBidi" w:hAnsiTheme="minorBidi" w:cstheme="minorBidi"/>
          <w:b/>
          <w:bCs/>
          <w:sz w:val="40"/>
          <w:szCs w:val="40"/>
          <w:cs/>
        </w:rPr>
        <w:t xml:space="preserve">เลขาธิการ </w:t>
      </w:r>
      <w:proofErr w:type="spellStart"/>
      <w:r w:rsidRPr="001115FA">
        <w:rPr>
          <w:rFonts w:asciiTheme="minorBidi" w:hAnsiTheme="minorBidi" w:cstheme="minorBidi"/>
          <w:b/>
          <w:bCs/>
          <w:sz w:val="40"/>
          <w:szCs w:val="40"/>
          <w:cs/>
        </w:rPr>
        <w:t>กสทช.</w:t>
      </w:r>
      <w:proofErr w:type="spellEnd"/>
      <w:r w:rsidRPr="001115FA">
        <w:rPr>
          <w:rFonts w:asciiTheme="minorBidi" w:hAnsiTheme="minorBidi" w:cstheme="minorBidi"/>
          <w:b/>
          <w:bCs/>
          <w:sz w:val="40"/>
          <w:szCs w:val="40"/>
          <w:cs/>
        </w:rPr>
        <w:t xml:space="preserve">เผยได้รับเงินสนับสนุนโครงการ </w:t>
      </w:r>
      <w:r w:rsidRPr="001115FA">
        <w:rPr>
          <w:rFonts w:asciiTheme="minorBidi" w:hAnsiTheme="minorBidi" w:cstheme="minorBidi"/>
          <w:b/>
          <w:bCs/>
          <w:sz w:val="40"/>
          <w:szCs w:val="40"/>
        </w:rPr>
        <w:t xml:space="preserve">Free Wi-Fi </w:t>
      </w:r>
      <w:r w:rsidRPr="001115FA">
        <w:rPr>
          <w:rFonts w:asciiTheme="minorBidi" w:hAnsiTheme="minorBidi" w:cstheme="minorBidi"/>
          <w:b/>
          <w:bCs/>
          <w:sz w:val="40"/>
          <w:szCs w:val="40"/>
          <w:cs/>
        </w:rPr>
        <w:t>950 ล้านบาท คืนจาก ก</w:t>
      </w:r>
      <w:r w:rsidR="00F00B0C" w:rsidRPr="001115FA">
        <w:rPr>
          <w:rFonts w:asciiTheme="minorBidi" w:hAnsiTheme="minorBidi" w:cstheme="minorBidi"/>
          <w:b/>
          <w:bCs/>
          <w:sz w:val="40"/>
          <w:szCs w:val="40"/>
          <w:cs/>
        </w:rPr>
        <w:t>ระทรวง</w:t>
      </w:r>
      <w:r w:rsidRPr="001115FA">
        <w:rPr>
          <w:rFonts w:asciiTheme="minorBidi" w:hAnsiTheme="minorBidi" w:cstheme="minorBidi"/>
          <w:b/>
          <w:bCs/>
          <w:sz w:val="40"/>
          <w:szCs w:val="40"/>
          <w:cs/>
        </w:rPr>
        <w:t>ไอซีทีแล้ว</w:t>
      </w:r>
    </w:p>
    <w:p w:rsidR="00992836" w:rsidRPr="00992836" w:rsidRDefault="00992836" w:rsidP="007E67DA">
      <w:pPr>
        <w:tabs>
          <w:tab w:val="left" w:pos="1134"/>
        </w:tabs>
        <w:spacing w:line="276" w:lineRule="auto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:rsidR="00080C48" w:rsidRPr="00C22807" w:rsidRDefault="00755B2D" w:rsidP="00080C48">
      <w:pPr>
        <w:tabs>
          <w:tab w:val="left" w:pos="1134"/>
        </w:tabs>
        <w:spacing w:line="276" w:lineRule="auto"/>
        <w:jc w:val="thaiDistribute"/>
        <w:rPr>
          <w:rFonts w:asciiTheme="minorBidi" w:eastAsia="Times New Roman" w:hAnsiTheme="minorBidi" w:cstheme="minorBidi"/>
          <w:sz w:val="32"/>
          <w:szCs w:val="32"/>
          <w:cs/>
        </w:rPr>
      </w:pPr>
      <w:r w:rsidRPr="001115FA">
        <w:rPr>
          <w:rStyle w:val="apple-style-span"/>
          <w:rFonts w:asciiTheme="minorBidi" w:hAnsiTheme="minorBidi" w:cstheme="minorBidi"/>
          <w:b/>
          <w:bCs/>
          <w:sz w:val="32"/>
          <w:szCs w:val="32"/>
          <w:cs/>
        </w:rPr>
        <w:tab/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นาย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ฐา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กร 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ตัณฑ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สิทธิ์ เลขาธิการคณะกรรมการกิจการกระจายเสียง กิจการโทรทัศน์ และกิจการโทรคมนาคมแห่งชาติ (เลขาธิการ 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กสทช.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) ในฐานะกรรมการและเลขานุการคณะกรรมการบริหารกองทุนวิจัยและพัฒนากิจการกระจายเสียง กิจการโทรทัศน์ และกิจการโทรคมนาคม เพื่อประโยชน์สาธารณะ (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กทปส.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) เปิดเผยว่า เมื่อวันที่ 13 สิงหาคม 2557 กระทรวงเทคโนโลยีสารสนเทศและการสื่อสาร (กระทรวง ไอซีที) ได้คืนเงินสนับสนุนโครงการบริการอินเทอร์เน็ตความเร็วสูงด้วยเทคโนโลยี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Wi-Fi </w:t>
      </w:r>
      <w:proofErr w:type="gramStart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โดยไม่คิดค่าใช้จ่ายเพื่อประโยชน์สาธารณะ(</w:t>
      </w:r>
      <w:proofErr w:type="gramEnd"/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Public Free 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>WiFi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)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จำนวนเงิน 950 ล้านบาทมายังกองทุนฯ </w:t>
      </w:r>
      <w:r w:rsidR="00992836">
        <w:rPr>
          <w:rFonts w:asciiTheme="minorBidi" w:eastAsia="Times New Roman" w:hAnsiTheme="minorBidi" w:cstheme="minorBidi" w:hint="cs"/>
          <w:sz w:val="32"/>
          <w:szCs w:val="32"/>
          <w:cs/>
        </w:rPr>
        <w:t>ตามที่</w:t>
      </w:r>
      <w:r w:rsidR="001115FA">
        <w:rPr>
          <w:rFonts w:asciiTheme="minorBidi" w:eastAsia="Times New Roman" w:hAnsiTheme="minorBidi" w:cstheme="minorBidi" w:hint="cs"/>
          <w:sz w:val="32"/>
          <w:szCs w:val="32"/>
          <w:cs/>
        </w:rPr>
        <w:t>ได้มีหนังสือ</w:t>
      </w:r>
      <w:r w:rsidR="00C22807">
        <w:rPr>
          <w:rFonts w:asciiTheme="minorBidi" w:eastAsia="Times New Roman" w:hAnsiTheme="minorBidi" w:cstheme="minorBidi" w:hint="cs"/>
          <w:sz w:val="32"/>
          <w:szCs w:val="32"/>
          <w:cs/>
        </w:rPr>
        <w:t>เร่งรัด</w:t>
      </w:r>
      <w:r w:rsidR="00992836">
        <w:rPr>
          <w:rFonts w:asciiTheme="minorBidi" w:eastAsia="Times New Roman" w:hAnsiTheme="minorBidi" w:cstheme="minorBidi" w:hint="cs"/>
          <w:sz w:val="32"/>
          <w:szCs w:val="32"/>
          <w:cs/>
        </w:rPr>
        <w:t>การ</w:t>
      </w:r>
      <w:r w:rsidR="001115FA">
        <w:rPr>
          <w:rFonts w:asciiTheme="minorBidi" w:eastAsia="Times New Roman" w:hAnsiTheme="minorBidi" w:cstheme="minorBidi" w:hint="cs"/>
          <w:sz w:val="32"/>
          <w:szCs w:val="32"/>
          <w:cs/>
        </w:rPr>
        <w:t>ดำเนินการ</w:t>
      </w:r>
      <w:r w:rsidR="00C22807">
        <w:rPr>
          <w:rFonts w:asciiTheme="minorBidi" w:eastAsia="Times New Roman" w:hAnsiTheme="minorBidi" w:cstheme="minorBidi" w:hint="cs"/>
          <w:sz w:val="32"/>
          <w:szCs w:val="32"/>
          <w:cs/>
        </w:rPr>
        <w:t>ตามบันทึกข้อตกลงภายใน 30 วัน</w:t>
      </w:r>
      <w:r w:rsidR="00992836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</w:t>
      </w:r>
      <w:r w:rsidR="009D7EA5">
        <w:rPr>
          <w:rFonts w:asciiTheme="minorBidi" w:eastAsia="Times New Roman" w:hAnsiTheme="minorBidi" w:cstheme="minorBidi" w:hint="cs"/>
          <w:sz w:val="32"/>
          <w:szCs w:val="32"/>
          <w:cs/>
        </w:rPr>
        <w:t>แล้ว</w:t>
      </w:r>
      <w:r w:rsidR="00992836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 </w:t>
      </w:r>
    </w:p>
    <w:p w:rsidR="00992836" w:rsidRDefault="00080C48" w:rsidP="00080C48">
      <w:pPr>
        <w:tabs>
          <w:tab w:val="left" w:pos="1134"/>
        </w:tabs>
        <w:spacing w:line="276" w:lineRule="auto"/>
        <w:jc w:val="thaiDistribute"/>
        <w:rPr>
          <w:rFonts w:asciiTheme="minorBidi" w:eastAsia="Times New Roman" w:hAnsiTheme="minorBidi" w:cstheme="minorBidi"/>
          <w:sz w:val="32"/>
          <w:szCs w:val="32"/>
        </w:rPr>
      </w:pP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ab/>
      </w:r>
      <w:r w:rsidR="00992836">
        <w:rPr>
          <w:rFonts w:asciiTheme="minorBidi" w:eastAsia="Times New Roman" w:hAnsiTheme="minorBidi" w:cstheme="minorBidi" w:hint="cs"/>
          <w:sz w:val="32"/>
          <w:szCs w:val="32"/>
          <w:cs/>
        </w:rPr>
        <w:t>สืบเนื่องจาก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ที่ประชุมคณะกรรมการบริหารกองทุน </w:t>
      </w:r>
      <w:proofErr w:type="spellStart"/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>กทปส.</w:t>
      </w:r>
      <w:proofErr w:type="spellEnd"/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 เมื่อวันที่ 5 มิ.ย. 2557 มีมติให้ยกเลิก บันทึกข้อตกลงร่วมกัน (</w:t>
      </w:r>
      <w:proofErr w:type="gramStart"/>
      <w:r w:rsidRPr="001115FA">
        <w:rPr>
          <w:rFonts w:asciiTheme="minorBidi" w:eastAsia="Times New Roman" w:hAnsiTheme="minorBidi" w:cstheme="minorBidi"/>
          <w:sz w:val="32"/>
          <w:szCs w:val="32"/>
        </w:rPr>
        <w:t xml:space="preserve">MOU) </w:t>
      </w:r>
      <w:r w:rsidR="009C4FDC" w:rsidRPr="001115FA">
        <w:rPr>
          <w:rFonts w:asciiTheme="minorBidi" w:eastAsia="Times New Roman" w:hAnsiTheme="minorBidi" w:cstheme="minorBidi"/>
          <w:sz w:val="32"/>
          <w:szCs w:val="32"/>
          <w:cs/>
        </w:rPr>
        <w:t>ว่าด้วย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โครงการบริการอินเทอร์เน็ตความเร็วสูงด้วยเทคโนโลยี </w:t>
      </w:r>
      <w:r w:rsidRPr="001115FA">
        <w:rPr>
          <w:rFonts w:asciiTheme="minorBidi" w:eastAsia="Times New Roman" w:hAnsiTheme="minorBidi" w:cstheme="minorBidi"/>
          <w:sz w:val="32"/>
          <w:szCs w:val="32"/>
        </w:rPr>
        <w:t xml:space="preserve">Wi-Fi 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>โดยไม่คิดค่าใช้จ่ายเพื่อประโยชน์สาธารณะ (</w:t>
      </w:r>
      <w:r w:rsidRPr="001115FA">
        <w:rPr>
          <w:rFonts w:asciiTheme="minorBidi" w:eastAsia="Times New Roman" w:hAnsiTheme="minorBidi" w:cstheme="minorBidi"/>
          <w:sz w:val="32"/>
          <w:szCs w:val="32"/>
        </w:rPr>
        <w:t xml:space="preserve">Public Free </w:t>
      </w:r>
      <w:proofErr w:type="spellStart"/>
      <w:r w:rsidRPr="001115FA">
        <w:rPr>
          <w:rFonts w:asciiTheme="minorBidi" w:eastAsia="Times New Roman" w:hAnsiTheme="minorBidi" w:cstheme="minorBidi"/>
          <w:sz w:val="32"/>
          <w:szCs w:val="32"/>
        </w:rPr>
        <w:t>WiFi</w:t>
      </w:r>
      <w:proofErr w:type="spellEnd"/>
      <w:r w:rsidRPr="001115FA">
        <w:rPr>
          <w:rFonts w:asciiTheme="minorBidi" w:eastAsia="Times New Roman" w:hAnsiTheme="minorBidi" w:cstheme="minorBidi"/>
          <w:sz w:val="32"/>
          <w:szCs w:val="32"/>
        </w:rPr>
        <w:t xml:space="preserve">) 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ที่ทำกับสำนักปลัดกระทรวงเทคโนโลยีสารสนเทศและการสื่อสาร (กระทรวง ไอซีที) </w:t>
      </w:r>
      <w:r w:rsidR="0051437F" w:rsidRPr="001115FA">
        <w:rPr>
          <w:rFonts w:asciiTheme="minorBidi" w:eastAsia="Times New Roman" w:hAnsiTheme="minorBidi" w:cstheme="minorBidi"/>
          <w:sz w:val="32"/>
          <w:szCs w:val="32"/>
          <w:cs/>
        </w:rPr>
        <w:t>โดย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สำนักงาน </w:t>
      </w:r>
      <w:proofErr w:type="spellStart"/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>กสทช.</w:t>
      </w:r>
      <w:proofErr w:type="spellEnd"/>
      <w:proofErr w:type="gramEnd"/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51437F" w:rsidRPr="001115FA">
        <w:rPr>
          <w:rFonts w:asciiTheme="minorBidi" w:eastAsia="Times New Roman" w:hAnsiTheme="minorBidi" w:cstheme="minorBidi"/>
          <w:sz w:val="32"/>
          <w:szCs w:val="32"/>
          <w:cs/>
        </w:rPr>
        <w:t>ได้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>เรียกเงินสนับสนุนวงเงิน 950 ล้านบาทคืน เนื่องจาก</w:t>
      </w:r>
      <w:r w:rsidR="0051437F" w:rsidRPr="001115FA">
        <w:rPr>
          <w:rFonts w:asciiTheme="minorBidi" w:eastAsia="Times New Roman" w:hAnsiTheme="minorBidi" w:cstheme="minorBidi"/>
          <w:sz w:val="32"/>
          <w:szCs w:val="32"/>
          <w:cs/>
        </w:rPr>
        <w:t>ไม่สามารถปฏิบัติตาม</w:t>
      </w:r>
      <w:r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Pr="001115FA">
        <w:rPr>
          <w:rFonts w:asciiTheme="minorBidi" w:eastAsia="Times New Roman" w:hAnsiTheme="minorBidi" w:cstheme="minorBidi"/>
          <w:sz w:val="32"/>
          <w:szCs w:val="32"/>
        </w:rPr>
        <w:t>MOU</w:t>
      </w:r>
      <w:r w:rsidR="0051437F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 ได้ </w:t>
      </w:r>
      <w:r w:rsidR="00992836">
        <w:rPr>
          <w:rFonts w:asciiTheme="minorBidi" w:eastAsia="Times New Roman" w:hAnsiTheme="minorBidi" w:cstheme="minorBidi"/>
          <w:sz w:val="32"/>
          <w:szCs w:val="32"/>
        </w:rPr>
        <w:t xml:space="preserve">  </w:t>
      </w:r>
    </w:p>
    <w:p w:rsidR="003011BF" w:rsidRPr="001115FA" w:rsidRDefault="00992836" w:rsidP="00080C48">
      <w:pPr>
        <w:tabs>
          <w:tab w:val="left" w:pos="1134"/>
        </w:tabs>
        <w:spacing w:line="276" w:lineRule="auto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Times New Roman" w:hAnsiTheme="minorBidi" w:cstheme="minorBidi"/>
          <w:sz w:val="32"/>
          <w:szCs w:val="32"/>
        </w:rPr>
        <w:tab/>
      </w:r>
      <w:r>
        <w:rPr>
          <w:rFonts w:asciiTheme="minorBidi" w:eastAsia="Times New Roman" w:hAnsiTheme="minorBidi" w:cstheme="minorBidi" w:hint="cs"/>
          <w:sz w:val="32"/>
          <w:szCs w:val="32"/>
          <w:cs/>
        </w:rPr>
        <w:t>ทั้งนี้โดย</w:t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 สำนักงาน 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กสทช.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 และ กระทรวงเทคโนโลยีสารสนเทศและการสื่อสาร </w:t>
      </w:r>
      <w:r w:rsidR="0051437F" w:rsidRPr="001115FA">
        <w:rPr>
          <w:rFonts w:asciiTheme="minorBidi" w:eastAsia="Times New Roman" w:hAnsiTheme="minorBidi" w:cstheme="minorBidi"/>
          <w:sz w:val="32"/>
          <w:szCs w:val="32"/>
          <w:cs/>
        </w:rPr>
        <w:t>ได้</w:t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ตกลงร่วมกันจัดทำบันทึกข้อตกลงว่าด้วยการดำเนินการโครงการบริการอินเทอร์เน็ตความเร็วสูงด้วยเทคโนโลยี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Wi-Fi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โดยไม่คิดค่าใช้จ่ายเพื่อประโยชน์สาธารณะ (</w:t>
      </w:r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Public Free </w:t>
      </w:r>
      <w:proofErr w:type="spellStart"/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>WiFi</w:t>
      </w:r>
      <w:proofErr w:type="spellEnd"/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)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 xml:space="preserve">ในวงเงิน 950 ล้านบาท ไปเมื่อวันที่ 28 ตุลาคม 2556 ที่ผ่านมา ซึ่งมีระยะเวลาดำเนินโครงการไม่น้อยกว่า 36 เดือน   โดยให้บริการในสถานที่เป้าหมายทั่วประเทศ 30,000 แห่ง และมีจำนวน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</w:rPr>
        <w:t xml:space="preserve">Access Point </w:t>
      </w:r>
      <w:r w:rsidR="00080C48" w:rsidRPr="001115FA">
        <w:rPr>
          <w:rFonts w:asciiTheme="minorBidi" w:eastAsia="Times New Roman" w:hAnsiTheme="minorBidi" w:cstheme="minorBidi"/>
          <w:sz w:val="32"/>
          <w:szCs w:val="32"/>
          <w:cs/>
        </w:rPr>
        <w:t>ที่ให้บริการทั้งหมด 150,000 จุดทั่วประเทศ</w:t>
      </w:r>
      <w:r w:rsidR="006B0CD7" w:rsidRPr="001115FA">
        <w:rPr>
          <w:rFonts w:asciiTheme="minorBidi" w:hAnsiTheme="minorBidi" w:cstheme="minorBidi"/>
          <w:sz w:val="32"/>
          <w:szCs w:val="32"/>
          <w:cs/>
        </w:rPr>
        <w:tab/>
      </w:r>
      <w:r w:rsidR="00000F80" w:rsidRPr="001115FA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EB67A4" w:rsidRPr="001115FA" w:rsidRDefault="001A0A1E" w:rsidP="00F551DA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111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 </w:t>
      </w:r>
      <w:r w:rsidR="00EB67A4" w:rsidRPr="001115FA">
        <w:rPr>
          <w:rFonts w:asciiTheme="minorBidi" w:hAnsiTheme="minorBidi" w:cstheme="minorBidi"/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  <w:r w:rsidR="0089018F" w:rsidRPr="001115FA">
        <w:rPr>
          <w:rFonts w:asciiTheme="minorBidi" w:hAnsiTheme="minorBidi" w:cstheme="minorBidi"/>
          <w:b/>
          <w:bCs/>
          <w:color w:val="000000"/>
          <w:sz w:val="32"/>
          <w:szCs w:val="32"/>
        </w:rPr>
        <w:t>---------------------</w:t>
      </w:r>
    </w:p>
    <w:p w:rsidR="001D2E29" w:rsidRPr="001115FA" w:rsidRDefault="003B1139">
      <w:pPr>
        <w:pStyle w:val="BodyText2"/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</w:rPr>
      </w:pPr>
      <w:r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115FA" w:rsidRDefault="001C2BCB">
      <w:pPr>
        <w:pStyle w:val="BodyText2"/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  <w:cs/>
        </w:rPr>
      </w:pPr>
      <w:r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11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11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115F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1115FA">
        <w:rPr>
          <w:rFonts w:asciiTheme="minorBidi" w:hAnsiTheme="minorBidi" w:cstheme="minorBidi"/>
          <w:b/>
          <w:bCs/>
          <w:color w:val="000000"/>
          <w:position w:val="2"/>
          <w:sz w:val="32"/>
          <w:szCs w:val="32"/>
          <w:cs/>
        </w:rPr>
        <w:t>)</w:t>
      </w:r>
    </w:p>
    <w:p w:rsidR="00133386" w:rsidRPr="001115FA" w:rsidRDefault="00EB67A4" w:rsidP="00EF413D">
      <w:pPr>
        <w:pStyle w:val="BodyText2"/>
        <w:rPr>
          <w:rStyle w:val="apple-style-span"/>
          <w:rFonts w:asciiTheme="minorBidi" w:hAnsiTheme="minorBidi" w:cstheme="minorBidi"/>
          <w:b/>
          <w:bCs/>
          <w:sz w:val="32"/>
          <w:szCs w:val="32"/>
          <w:cs/>
        </w:rPr>
      </w:pP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โทรศัพท์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: 0-2271-0151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ต่อ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31</w:t>
      </w:r>
      <w:r w:rsidR="00F96D66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5 -</w:t>
      </w:r>
      <w:r w:rsidR="005E45BC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</w:t>
      </w:r>
      <w:proofErr w:type="gramStart"/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31</w:t>
      </w:r>
      <w:r w:rsidR="005E45BC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7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 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1C2BCB"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>: 0-2290-5241</w:t>
      </w:r>
      <w:r w:rsidRPr="001115FA">
        <w:rPr>
          <w:rFonts w:asciiTheme="minorBidi" w:eastAsia="Angsana New" w:hAnsiTheme="minorBidi" w:cstheme="minorBidi"/>
          <w:b/>
          <w:bCs/>
          <w:color w:val="000000"/>
          <w:sz w:val="32"/>
          <w:szCs w:val="32"/>
        </w:rPr>
        <w:t xml:space="preserve">  </w:t>
      </w:r>
    </w:p>
    <w:sectPr w:rsidR="00133386" w:rsidRPr="001115FA" w:rsidSect="00992836">
      <w:pgSz w:w="11906" w:h="16838"/>
      <w:pgMar w:top="1009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CD1"/>
    <w:multiLevelType w:val="hybridMultilevel"/>
    <w:tmpl w:val="3132C062"/>
    <w:lvl w:ilvl="0" w:tplc="04090019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C994453"/>
    <w:multiLevelType w:val="hybridMultilevel"/>
    <w:tmpl w:val="C6EE31A8"/>
    <w:lvl w:ilvl="0" w:tplc="3FEA81C4">
      <w:start w:val="1"/>
      <w:numFmt w:val="thaiNumbers"/>
      <w:lvlText w:val="๓.๘.%1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804EE"/>
    <w:multiLevelType w:val="hybridMultilevel"/>
    <w:tmpl w:val="661A5F74"/>
    <w:lvl w:ilvl="0" w:tplc="A68E48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87C7310"/>
    <w:multiLevelType w:val="hybridMultilevel"/>
    <w:tmpl w:val="1AB8583E"/>
    <w:lvl w:ilvl="0" w:tplc="DA545C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1D91196"/>
    <w:multiLevelType w:val="hybridMultilevel"/>
    <w:tmpl w:val="36F25A2C"/>
    <w:lvl w:ilvl="0" w:tplc="583436A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794A46"/>
    <w:multiLevelType w:val="hybridMultilevel"/>
    <w:tmpl w:val="ACF6D6B0"/>
    <w:lvl w:ilvl="0" w:tplc="A59E0C74">
      <w:start w:val="1"/>
      <w:numFmt w:val="thaiNumbers"/>
      <w:lvlText w:val="๓.๑.%1"/>
      <w:lvlJc w:val="left"/>
      <w:pPr>
        <w:ind w:left="17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7F343D52"/>
    <w:multiLevelType w:val="hybridMultilevel"/>
    <w:tmpl w:val="11FAEC06"/>
    <w:lvl w:ilvl="0" w:tplc="04090019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EF4929"/>
    <w:rsid w:val="00000F80"/>
    <w:rsid w:val="00001E1C"/>
    <w:rsid w:val="00010934"/>
    <w:rsid w:val="0001323F"/>
    <w:rsid w:val="00023D90"/>
    <w:rsid w:val="0002485C"/>
    <w:rsid w:val="000351A2"/>
    <w:rsid w:val="000375D0"/>
    <w:rsid w:val="00040F90"/>
    <w:rsid w:val="00041575"/>
    <w:rsid w:val="00041C37"/>
    <w:rsid w:val="00042F42"/>
    <w:rsid w:val="00043D24"/>
    <w:rsid w:val="00046847"/>
    <w:rsid w:val="0005236C"/>
    <w:rsid w:val="000565A3"/>
    <w:rsid w:val="00056E66"/>
    <w:rsid w:val="0007051C"/>
    <w:rsid w:val="000725B2"/>
    <w:rsid w:val="00080C48"/>
    <w:rsid w:val="00084686"/>
    <w:rsid w:val="0008508F"/>
    <w:rsid w:val="00086C04"/>
    <w:rsid w:val="00092D55"/>
    <w:rsid w:val="000934D2"/>
    <w:rsid w:val="00094F7B"/>
    <w:rsid w:val="000A01EE"/>
    <w:rsid w:val="000A0885"/>
    <w:rsid w:val="000A3B83"/>
    <w:rsid w:val="000A6D76"/>
    <w:rsid w:val="000B0C93"/>
    <w:rsid w:val="000B136C"/>
    <w:rsid w:val="000B1A82"/>
    <w:rsid w:val="000B5D2D"/>
    <w:rsid w:val="000C0ABF"/>
    <w:rsid w:val="000C1C2E"/>
    <w:rsid w:val="000C6905"/>
    <w:rsid w:val="000C780A"/>
    <w:rsid w:val="000E7215"/>
    <w:rsid w:val="000F07C8"/>
    <w:rsid w:val="000F0C44"/>
    <w:rsid w:val="000F14BB"/>
    <w:rsid w:val="000F486D"/>
    <w:rsid w:val="000F59D3"/>
    <w:rsid w:val="00104BBC"/>
    <w:rsid w:val="001109CB"/>
    <w:rsid w:val="00111022"/>
    <w:rsid w:val="001115FA"/>
    <w:rsid w:val="0011745F"/>
    <w:rsid w:val="00121839"/>
    <w:rsid w:val="00123719"/>
    <w:rsid w:val="001246EB"/>
    <w:rsid w:val="00124E30"/>
    <w:rsid w:val="00126D9F"/>
    <w:rsid w:val="0012755D"/>
    <w:rsid w:val="00132BE2"/>
    <w:rsid w:val="00133386"/>
    <w:rsid w:val="00133E36"/>
    <w:rsid w:val="00135C16"/>
    <w:rsid w:val="00136FC0"/>
    <w:rsid w:val="00137A6A"/>
    <w:rsid w:val="00144823"/>
    <w:rsid w:val="001471B1"/>
    <w:rsid w:val="001516A2"/>
    <w:rsid w:val="001548E4"/>
    <w:rsid w:val="001549CD"/>
    <w:rsid w:val="00155B61"/>
    <w:rsid w:val="00157F8D"/>
    <w:rsid w:val="00163206"/>
    <w:rsid w:val="00163C5D"/>
    <w:rsid w:val="001660D4"/>
    <w:rsid w:val="00167074"/>
    <w:rsid w:val="001726EB"/>
    <w:rsid w:val="0017303E"/>
    <w:rsid w:val="00174A6E"/>
    <w:rsid w:val="001764F2"/>
    <w:rsid w:val="00176611"/>
    <w:rsid w:val="001921FC"/>
    <w:rsid w:val="0019268C"/>
    <w:rsid w:val="001943F7"/>
    <w:rsid w:val="001964E6"/>
    <w:rsid w:val="001A0A1E"/>
    <w:rsid w:val="001B20BD"/>
    <w:rsid w:val="001C2BCB"/>
    <w:rsid w:val="001D0A47"/>
    <w:rsid w:val="001D2D55"/>
    <w:rsid w:val="001D2E29"/>
    <w:rsid w:val="001D3C45"/>
    <w:rsid w:val="001D5B9D"/>
    <w:rsid w:val="001F014B"/>
    <w:rsid w:val="001F3AE2"/>
    <w:rsid w:val="00202F97"/>
    <w:rsid w:val="00206DD1"/>
    <w:rsid w:val="00215711"/>
    <w:rsid w:val="00226E10"/>
    <w:rsid w:val="00231DD6"/>
    <w:rsid w:val="00231FC4"/>
    <w:rsid w:val="00232124"/>
    <w:rsid w:val="002334E3"/>
    <w:rsid w:val="0023491D"/>
    <w:rsid w:val="00235539"/>
    <w:rsid w:val="00254D84"/>
    <w:rsid w:val="00254ECE"/>
    <w:rsid w:val="00255C05"/>
    <w:rsid w:val="00260A1B"/>
    <w:rsid w:val="00263350"/>
    <w:rsid w:val="00266DB3"/>
    <w:rsid w:val="00273F85"/>
    <w:rsid w:val="00280F52"/>
    <w:rsid w:val="0028399E"/>
    <w:rsid w:val="00284617"/>
    <w:rsid w:val="00284D17"/>
    <w:rsid w:val="002B0D24"/>
    <w:rsid w:val="002B13E8"/>
    <w:rsid w:val="002B2802"/>
    <w:rsid w:val="002B2AA3"/>
    <w:rsid w:val="002B712C"/>
    <w:rsid w:val="002C0A87"/>
    <w:rsid w:val="002C612C"/>
    <w:rsid w:val="002D22A0"/>
    <w:rsid w:val="002D371C"/>
    <w:rsid w:val="002D5EAE"/>
    <w:rsid w:val="002E5BF2"/>
    <w:rsid w:val="002E6301"/>
    <w:rsid w:val="002E6EA8"/>
    <w:rsid w:val="00300E3F"/>
    <w:rsid w:val="003011BF"/>
    <w:rsid w:val="00304C4F"/>
    <w:rsid w:val="003058E5"/>
    <w:rsid w:val="00310177"/>
    <w:rsid w:val="003113F1"/>
    <w:rsid w:val="00316770"/>
    <w:rsid w:val="00321024"/>
    <w:rsid w:val="00322FCB"/>
    <w:rsid w:val="00334198"/>
    <w:rsid w:val="003341C0"/>
    <w:rsid w:val="003358B2"/>
    <w:rsid w:val="00344521"/>
    <w:rsid w:val="00346D1E"/>
    <w:rsid w:val="00347869"/>
    <w:rsid w:val="00351159"/>
    <w:rsid w:val="0035116C"/>
    <w:rsid w:val="0035628E"/>
    <w:rsid w:val="00356BF2"/>
    <w:rsid w:val="00361EEA"/>
    <w:rsid w:val="00361F13"/>
    <w:rsid w:val="00363453"/>
    <w:rsid w:val="00363CF6"/>
    <w:rsid w:val="00372E3C"/>
    <w:rsid w:val="00374FE1"/>
    <w:rsid w:val="00386EA0"/>
    <w:rsid w:val="003876CD"/>
    <w:rsid w:val="00387911"/>
    <w:rsid w:val="0039050D"/>
    <w:rsid w:val="0039393C"/>
    <w:rsid w:val="003949B2"/>
    <w:rsid w:val="003A6687"/>
    <w:rsid w:val="003A7BB6"/>
    <w:rsid w:val="003B1139"/>
    <w:rsid w:val="003B745C"/>
    <w:rsid w:val="003C0043"/>
    <w:rsid w:val="003C1695"/>
    <w:rsid w:val="003C1E20"/>
    <w:rsid w:val="003C490F"/>
    <w:rsid w:val="003D4709"/>
    <w:rsid w:val="003D4DE8"/>
    <w:rsid w:val="003D69F5"/>
    <w:rsid w:val="003E0D60"/>
    <w:rsid w:val="003F36E6"/>
    <w:rsid w:val="003F3E6C"/>
    <w:rsid w:val="003F6B80"/>
    <w:rsid w:val="00406C1A"/>
    <w:rsid w:val="00407276"/>
    <w:rsid w:val="00407829"/>
    <w:rsid w:val="00412AC6"/>
    <w:rsid w:val="00413A1B"/>
    <w:rsid w:val="004141BB"/>
    <w:rsid w:val="004152DC"/>
    <w:rsid w:val="00416BED"/>
    <w:rsid w:val="004174E4"/>
    <w:rsid w:val="00421361"/>
    <w:rsid w:val="00423451"/>
    <w:rsid w:val="00440D3F"/>
    <w:rsid w:val="00443392"/>
    <w:rsid w:val="00443D2A"/>
    <w:rsid w:val="00444F25"/>
    <w:rsid w:val="00445D21"/>
    <w:rsid w:val="004472DB"/>
    <w:rsid w:val="00447BAA"/>
    <w:rsid w:val="00447EE3"/>
    <w:rsid w:val="004521D4"/>
    <w:rsid w:val="004543FC"/>
    <w:rsid w:val="0045502D"/>
    <w:rsid w:val="00456AA9"/>
    <w:rsid w:val="00462933"/>
    <w:rsid w:val="00463FB0"/>
    <w:rsid w:val="0047390A"/>
    <w:rsid w:val="00476AFB"/>
    <w:rsid w:val="00480659"/>
    <w:rsid w:val="00482D34"/>
    <w:rsid w:val="00483780"/>
    <w:rsid w:val="00495BB7"/>
    <w:rsid w:val="004A15AB"/>
    <w:rsid w:val="004A3073"/>
    <w:rsid w:val="004A349D"/>
    <w:rsid w:val="004B0B8C"/>
    <w:rsid w:val="004B614F"/>
    <w:rsid w:val="004C0007"/>
    <w:rsid w:val="004C0740"/>
    <w:rsid w:val="004C449C"/>
    <w:rsid w:val="004D20D6"/>
    <w:rsid w:val="004E5DBB"/>
    <w:rsid w:val="004F1E9D"/>
    <w:rsid w:val="004F6218"/>
    <w:rsid w:val="004F7A88"/>
    <w:rsid w:val="0050041E"/>
    <w:rsid w:val="005054E6"/>
    <w:rsid w:val="005123C4"/>
    <w:rsid w:val="0051437F"/>
    <w:rsid w:val="005237C8"/>
    <w:rsid w:val="00526A65"/>
    <w:rsid w:val="00530879"/>
    <w:rsid w:val="00541A2D"/>
    <w:rsid w:val="00541BEA"/>
    <w:rsid w:val="00544DB3"/>
    <w:rsid w:val="00545214"/>
    <w:rsid w:val="005462B2"/>
    <w:rsid w:val="00547538"/>
    <w:rsid w:val="0055406A"/>
    <w:rsid w:val="005664DC"/>
    <w:rsid w:val="00576958"/>
    <w:rsid w:val="00577470"/>
    <w:rsid w:val="00580878"/>
    <w:rsid w:val="00581309"/>
    <w:rsid w:val="00586B57"/>
    <w:rsid w:val="00586DFE"/>
    <w:rsid w:val="00587E19"/>
    <w:rsid w:val="005904B9"/>
    <w:rsid w:val="00593176"/>
    <w:rsid w:val="00593614"/>
    <w:rsid w:val="005961E6"/>
    <w:rsid w:val="00597377"/>
    <w:rsid w:val="005A5774"/>
    <w:rsid w:val="005A5CB4"/>
    <w:rsid w:val="005B663A"/>
    <w:rsid w:val="005C1A97"/>
    <w:rsid w:val="005C2857"/>
    <w:rsid w:val="005C2EDB"/>
    <w:rsid w:val="005C7F12"/>
    <w:rsid w:val="005D0E57"/>
    <w:rsid w:val="005D156A"/>
    <w:rsid w:val="005D1A67"/>
    <w:rsid w:val="005D39EB"/>
    <w:rsid w:val="005D4DE9"/>
    <w:rsid w:val="005E2505"/>
    <w:rsid w:val="005E3786"/>
    <w:rsid w:val="005E45BC"/>
    <w:rsid w:val="005E4A16"/>
    <w:rsid w:val="005E7514"/>
    <w:rsid w:val="005E7784"/>
    <w:rsid w:val="005F35B0"/>
    <w:rsid w:val="006006DA"/>
    <w:rsid w:val="00601C46"/>
    <w:rsid w:val="0060216C"/>
    <w:rsid w:val="0060221A"/>
    <w:rsid w:val="00603516"/>
    <w:rsid w:val="0060410F"/>
    <w:rsid w:val="0060762D"/>
    <w:rsid w:val="00613C0A"/>
    <w:rsid w:val="00616872"/>
    <w:rsid w:val="0062061F"/>
    <w:rsid w:val="00621EF6"/>
    <w:rsid w:val="0062440C"/>
    <w:rsid w:val="006247D8"/>
    <w:rsid w:val="00641918"/>
    <w:rsid w:val="00646503"/>
    <w:rsid w:val="006564B6"/>
    <w:rsid w:val="00660433"/>
    <w:rsid w:val="006610DF"/>
    <w:rsid w:val="006651FA"/>
    <w:rsid w:val="006656F7"/>
    <w:rsid w:val="00665BFB"/>
    <w:rsid w:val="00671005"/>
    <w:rsid w:val="00672933"/>
    <w:rsid w:val="006735B7"/>
    <w:rsid w:val="00685A79"/>
    <w:rsid w:val="00685D0D"/>
    <w:rsid w:val="00687BFA"/>
    <w:rsid w:val="006927AB"/>
    <w:rsid w:val="0069345F"/>
    <w:rsid w:val="006A63D2"/>
    <w:rsid w:val="006B0CD7"/>
    <w:rsid w:val="006B43A0"/>
    <w:rsid w:val="006B719C"/>
    <w:rsid w:val="006C042D"/>
    <w:rsid w:val="006C29AC"/>
    <w:rsid w:val="006C32BD"/>
    <w:rsid w:val="006C4EC2"/>
    <w:rsid w:val="006C66F3"/>
    <w:rsid w:val="006C793B"/>
    <w:rsid w:val="006D18E6"/>
    <w:rsid w:val="006D1F1A"/>
    <w:rsid w:val="006D360C"/>
    <w:rsid w:val="006D4825"/>
    <w:rsid w:val="006D4AB9"/>
    <w:rsid w:val="006E5C6F"/>
    <w:rsid w:val="006F2CE6"/>
    <w:rsid w:val="006F4474"/>
    <w:rsid w:val="006F4821"/>
    <w:rsid w:val="006F60B9"/>
    <w:rsid w:val="007030BA"/>
    <w:rsid w:val="007049F2"/>
    <w:rsid w:val="00706D8D"/>
    <w:rsid w:val="0071126F"/>
    <w:rsid w:val="00717A0C"/>
    <w:rsid w:val="00721558"/>
    <w:rsid w:val="00722828"/>
    <w:rsid w:val="00723B02"/>
    <w:rsid w:val="00737C4C"/>
    <w:rsid w:val="00740C4C"/>
    <w:rsid w:val="007410A9"/>
    <w:rsid w:val="00743EDC"/>
    <w:rsid w:val="0074543E"/>
    <w:rsid w:val="00747DC2"/>
    <w:rsid w:val="007517F4"/>
    <w:rsid w:val="007537F9"/>
    <w:rsid w:val="00755B2D"/>
    <w:rsid w:val="00761213"/>
    <w:rsid w:val="00765B8E"/>
    <w:rsid w:val="007725DB"/>
    <w:rsid w:val="007727A0"/>
    <w:rsid w:val="007748E6"/>
    <w:rsid w:val="00776367"/>
    <w:rsid w:val="00783206"/>
    <w:rsid w:val="007902EE"/>
    <w:rsid w:val="00793A53"/>
    <w:rsid w:val="00795F27"/>
    <w:rsid w:val="0079752C"/>
    <w:rsid w:val="007B3179"/>
    <w:rsid w:val="007B54E9"/>
    <w:rsid w:val="007B5ECD"/>
    <w:rsid w:val="007B7D96"/>
    <w:rsid w:val="007C0C71"/>
    <w:rsid w:val="007C554C"/>
    <w:rsid w:val="007C7BE8"/>
    <w:rsid w:val="007D1C12"/>
    <w:rsid w:val="007D3EBE"/>
    <w:rsid w:val="007D5BEA"/>
    <w:rsid w:val="007D766C"/>
    <w:rsid w:val="007E24A4"/>
    <w:rsid w:val="007E5240"/>
    <w:rsid w:val="007E59DA"/>
    <w:rsid w:val="007E67DA"/>
    <w:rsid w:val="007F0C6E"/>
    <w:rsid w:val="007F4FD6"/>
    <w:rsid w:val="007F5C28"/>
    <w:rsid w:val="00804BA6"/>
    <w:rsid w:val="0080594D"/>
    <w:rsid w:val="00830528"/>
    <w:rsid w:val="008313EB"/>
    <w:rsid w:val="00832862"/>
    <w:rsid w:val="00835A2B"/>
    <w:rsid w:val="008447A3"/>
    <w:rsid w:val="00846B7A"/>
    <w:rsid w:val="00852FA7"/>
    <w:rsid w:val="00855E81"/>
    <w:rsid w:val="00856A6F"/>
    <w:rsid w:val="00860C6B"/>
    <w:rsid w:val="0086180D"/>
    <w:rsid w:val="00861EF6"/>
    <w:rsid w:val="00865CEB"/>
    <w:rsid w:val="00872AF7"/>
    <w:rsid w:val="008767EA"/>
    <w:rsid w:val="008769B1"/>
    <w:rsid w:val="00880F41"/>
    <w:rsid w:val="008814C2"/>
    <w:rsid w:val="008867B4"/>
    <w:rsid w:val="0089018F"/>
    <w:rsid w:val="0089067D"/>
    <w:rsid w:val="00891260"/>
    <w:rsid w:val="008949D3"/>
    <w:rsid w:val="008A1941"/>
    <w:rsid w:val="008A2AB6"/>
    <w:rsid w:val="008A372B"/>
    <w:rsid w:val="008A5424"/>
    <w:rsid w:val="008B1307"/>
    <w:rsid w:val="008B2004"/>
    <w:rsid w:val="008B3109"/>
    <w:rsid w:val="008B3B1F"/>
    <w:rsid w:val="008B6351"/>
    <w:rsid w:val="008C01E5"/>
    <w:rsid w:val="008C765F"/>
    <w:rsid w:val="008D0460"/>
    <w:rsid w:val="008D134F"/>
    <w:rsid w:val="008D1B0B"/>
    <w:rsid w:val="008D27A0"/>
    <w:rsid w:val="008D3225"/>
    <w:rsid w:val="008E198A"/>
    <w:rsid w:val="008E6C28"/>
    <w:rsid w:val="008F13F9"/>
    <w:rsid w:val="008F2F5D"/>
    <w:rsid w:val="008F31E5"/>
    <w:rsid w:val="008F45EC"/>
    <w:rsid w:val="0090264F"/>
    <w:rsid w:val="0090540B"/>
    <w:rsid w:val="00906F21"/>
    <w:rsid w:val="0091046A"/>
    <w:rsid w:val="0091171E"/>
    <w:rsid w:val="0091390B"/>
    <w:rsid w:val="009160D3"/>
    <w:rsid w:val="00921988"/>
    <w:rsid w:val="00932FEE"/>
    <w:rsid w:val="00944DB0"/>
    <w:rsid w:val="00951E37"/>
    <w:rsid w:val="0095460C"/>
    <w:rsid w:val="00957FC2"/>
    <w:rsid w:val="00961BE7"/>
    <w:rsid w:val="00963C39"/>
    <w:rsid w:val="00983E72"/>
    <w:rsid w:val="009845C6"/>
    <w:rsid w:val="00990105"/>
    <w:rsid w:val="00992836"/>
    <w:rsid w:val="00992E06"/>
    <w:rsid w:val="00996737"/>
    <w:rsid w:val="00997C8B"/>
    <w:rsid w:val="009A150E"/>
    <w:rsid w:val="009A4AF5"/>
    <w:rsid w:val="009B0EE4"/>
    <w:rsid w:val="009B2000"/>
    <w:rsid w:val="009B2C72"/>
    <w:rsid w:val="009C1F7F"/>
    <w:rsid w:val="009C440A"/>
    <w:rsid w:val="009C4FDC"/>
    <w:rsid w:val="009C6B0F"/>
    <w:rsid w:val="009D2EE3"/>
    <w:rsid w:val="009D5FAE"/>
    <w:rsid w:val="009D7EA5"/>
    <w:rsid w:val="009E718D"/>
    <w:rsid w:val="009E7390"/>
    <w:rsid w:val="009F1F17"/>
    <w:rsid w:val="009F259D"/>
    <w:rsid w:val="00A01334"/>
    <w:rsid w:val="00A02C3D"/>
    <w:rsid w:val="00A051F5"/>
    <w:rsid w:val="00A105A6"/>
    <w:rsid w:val="00A11E41"/>
    <w:rsid w:val="00A11EBB"/>
    <w:rsid w:val="00A1771D"/>
    <w:rsid w:val="00A21AA2"/>
    <w:rsid w:val="00A22384"/>
    <w:rsid w:val="00A30C41"/>
    <w:rsid w:val="00A372C7"/>
    <w:rsid w:val="00A37ABE"/>
    <w:rsid w:val="00A42C3E"/>
    <w:rsid w:val="00A451DA"/>
    <w:rsid w:val="00A475D0"/>
    <w:rsid w:val="00A518AD"/>
    <w:rsid w:val="00A53D96"/>
    <w:rsid w:val="00A57BCB"/>
    <w:rsid w:val="00A65495"/>
    <w:rsid w:val="00A72CE2"/>
    <w:rsid w:val="00A74A75"/>
    <w:rsid w:val="00A756BC"/>
    <w:rsid w:val="00A7771D"/>
    <w:rsid w:val="00A831A1"/>
    <w:rsid w:val="00A868C8"/>
    <w:rsid w:val="00A879FA"/>
    <w:rsid w:val="00A9420F"/>
    <w:rsid w:val="00AA03FA"/>
    <w:rsid w:val="00AA12A0"/>
    <w:rsid w:val="00AB40C1"/>
    <w:rsid w:val="00AB565F"/>
    <w:rsid w:val="00AB7A75"/>
    <w:rsid w:val="00AB7C0F"/>
    <w:rsid w:val="00AC0239"/>
    <w:rsid w:val="00AC140E"/>
    <w:rsid w:val="00AC4D9F"/>
    <w:rsid w:val="00AC63C5"/>
    <w:rsid w:val="00AC76D3"/>
    <w:rsid w:val="00AD2877"/>
    <w:rsid w:val="00AD463A"/>
    <w:rsid w:val="00AD703E"/>
    <w:rsid w:val="00AE4728"/>
    <w:rsid w:val="00AE5E5A"/>
    <w:rsid w:val="00AF1CDF"/>
    <w:rsid w:val="00AF26E6"/>
    <w:rsid w:val="00B006B1"/>
    <w:rsid w:val="00B01EBD"/>
    <w:rsid w:val="00B04288"/>
    <w:rsid w:val="00B10E17"/>
    <w:rsid w:val="00B1239D"/>
    <w:rsid w:val="00B2074D"/>
    <w:rsid w:val="00B24862"/>
    <w:rsid w:val="00B2601F"/>
    <w:rsid w:val="00B32D3D"/>
    <w:rsid w:val="00B3674D"/>
    <w:rsid w:val="00B42CC3"/>
    <w:rsid w:val="00B43752"/>
    <w:rsid w:val="00B44F98"/>
    <w:rsid w:val="00B551A7"/>
    <w:rsid w:val="00B551C6"/>
    <w:rsid w:val="00B56D97"/>
    <w:rsid w:val="00B57382"/>
    <w:rsid w:val="00B6117A"/>
    <w:rsid w:val="00B64803"/>
    <w:rsid w:val="00B65873"/>
    <w:rsid w:val="00B65BAA"/>
    <w:rsid w:val="00B664AC"/>
    <w:rsid w:val="00B722A2"/>
    <w:rsid w:val="00B75C14"/>
    <w:rsid w:val="00B77EED"/>
    <w:rsid w:val="00B81C90"/>
    <w:rsid w:val="00B82821"/>
    <w:rsid w:val="00B94D16"/>
    <w:rsid w:val="00B968DD"/>
    <w:rsid w:val="00BA7627"/>
    <w:rsid w:val="00BB29EA"/>
    <w:rsid w:val="00BB7BB9"/>
    <w:rsid w:val="00BB7CF6"/>
    <w:rsid w:val="00BC3B1A"/>
    <w:rsid w:val="00BC567B"/>
    <w:rsid w:val="00BC64D3"/>
    <w:rsid w:val="00BD12BA"/>
    <w:rsid w:val="00BE12B9"/>
    <w:rsid w:val="00BE7ABA"/>
    <w:rsid w:val="00BF0D64"/>
    <w:rsid w:val="00BF6841"/>
    <w:rsid w:val="00C01025"/>
    <w:rsid w:val="00C040D9"/>
    <w:rsid w:val="00C0604D"/>
    <w:rsid w:val="00C06534"/>
    <w:rsid w:val="00C06DA9"/>
    <w:rsid w:val="00C10E7E"/>
    <w:rsid w:val="00C14F54"/>
    <w:rsid w:val="00C16536"/>
    <w:rsid w:val="00C2197F"/>
    <w:rsid w:val="00C22807"/>
    <w:rsid w:val="00C22911"/>
    <w:rsid w:val="00C24DCA"/>
    <w:rsid w:val="00C34089"/>
    <w:rsid w:val="00C41390"/>
    <w:rsid w:val="00C413B7"/>
    <w:rsid w:val="00C41CE0"/>
    <w:rsid w:val="00C43320"/>
    <w:rsid w:val="00C47607"/>
    <w:rsid w:val="00C50485"/>
    <w:rsid w:val="00C63FD3"/>
    <w:rsid w:val="00C71D37"/>
    <w:rsid w:val="00C77059"/>
    <w:rsid w:val="00C77840"/>
    <w:rsid w:val="00C81336"/>
    <w:rsid w:val="00C820D1"/>
    <w:rsid w:val="00C83196"/>
    <w:rsid w:val="00C8609D"/>
    <w:rsid w:val="00C87634"/>
    <w:rsid w:val="00C95F60"/>
    <w:rsid w:val="00CA3A66"/>
    <w:rsid w:val="00CA6B28"/>
    <w:rsid w:val="00CA7215"/>
    <w:rsid w:val="00CB2279"/>
    <w:rsid w:val="00CB327B"/>
    <w:rsid w:val="00CC00E6"/>
    <w:rsid w:val="00CC31D7"/>
    <w:rsid w:val="00CC43A2"/>
    <w:rsid w:val="00CC60BB"/>
    <w:rsid w:val="00CE13CF"/>
    <w:rsid w:val="00CE75B6"/>
    <w:rsid w:val="00CF0378"/>
    <w:rsid w:val="00CF6982"/>
    <w:rsid w:val="00D0338F"/>
    <w:rsid w:val="00D05465"/>
    <w:rsid w:val="00D1082C"/>
    <w:rsid w:val="00D13E54"/>
    <w:rsid w:val="00D1413D"/>
    <w:rsid w:val="00D43BEC"/>
    <w:rsid w:val="00D50E7C"/>
    <w:rsid w:val="00D5137A"/>
    <w:rsid w:val="00D54BB1"/>
    <w:rsid w:val="00D63717"/>
    <w:rsid w:val="00D70F07"/>
    <w:rsid w:val="00D74C09"/>
    <w:rsid w:val="00D75480"/>
    <w:rsid w:val="00D816C3"/>
    <w:rsid w:val="00D81A03"/>
    <w:rsid w:val="00D836B7"/>
    <w:rsid w:val="00D83ACF"/>
    <w:rsid w:val="00D83F5E"/>
    <w:rsid w:val="00D84BBD"/>
    <w:rsid w:val="00D84F43"/>
    <w:rsid w:val="00D857E5"/>
    <w:rsid w:val="00D86200"/>
    <w:rsid w:val="00D86D46"/>
    <w:rsid w:val="00D91D5A"/>
    <w:rsid w:val="00D948CB"/>
    <w:rsid w:val="00D94D0D"/>
    <w:rsid w:val="00D97EE6"/>
    <w:rsid w:val="00DA1B31"/>
    <w:rsid w:val="00DA465E"/>
    <w:rsid w:val="00DA6F51"/>
    <w:rsid w:val="00DB0089"/>
    <w:rsid w:val="00DB10B5"/>
    <w:rsid w:val="00DC3CB0"/>
    <w:rsid w:val="00DD22D9"/>
    <w:rsid w:val="00DD3406"/>
    <w:rsid w:val="00DD4544"/>
    <w:rsid w:val="00DE0487"/>
    <w:rsid w:val="00DE2115"/>
    <w:rsid w:val="00DE46CD"/>
    <w:rsid w:val="00DF24ED"/>
    <w:rsid w:val="00DF3C6E"/>
    <w:rsid w:val="00DF50E7"/>
    <w:rsid w:val="00E03D1B"/>
    <w:rsid w:val="00E05A17"/>
    <w:rsid w:val="00E12DB7"/>
    <w:rsid w:val="00E20265"/>
    <w:rsid w:val="00E228A4"/>
    <w:rsid w:val="00E23D04"/>
    <w:rsid w:val="00E25C5C"/>
    <w:rsid w:val="00E31D1E"/>
    <w:rsid w:val="00E32636"/>
    <w:rsid w:val="00E350F3"/>
    <w:rsid w:val="00E54C3D"/>
    <w:rsid w:val="00E56B16"/>
    <w:rsid w:val="00E60A4D"/>
    <w:rsid w:val="00E60C27"/>
    <w:rsid w:val="00E64012"/>
    <w:rsid w:val="00E654F1"/>
    <w:rsid w:val="00E6785D"/>
    <w:rsid w:val="00E72D8A"/>
    <w:rsid w:val="00E733E5"/>
    <w:rsid w:val="00E750B5"/>
    <w:rsid w:val="00E77795"/>
    <w:rsid w:val="00E7791D"/>
    <w:rsid w:val="00E81D16"/>
    <w:rsid w:val="00E82ABA"/>
    <w:rsid w:val="00E86446"/>
    <w:rsid w:val="00E86E6B"/>
    <w:rsid w:val="00E90586"/>
    <w:rsid w:val="00E96370"/>
    <w:rsid w:val="00E96B7C"/>
    <w:rsid w:val="00E96D7A"/>
    <w:rsid w:val="00E96E46"/>
    <w:rsid w:val="00EA522F"/>
    <w:rsid w:val="00EB29FC"/>
    <w:rsid w:val="00EB2BAA"/>
    <w:rsid w:val="00EB67A4"/>
    <w:rsid w:val="00EB6BE5"/>
    <w:rsid w:val="00ED1C44"/>
    <w:rsid w:val="00ED61BD"/>
    <w:rsid w:val="00ED710F"/>
    <w:rsid w:val="00EE676C"/>
    <w:rsid w:val="00EE7CB4"/>
    <w:rsid w:val="00EF205F"/>
    <w:rsid w:val="00EF27B6"/>
    <w:rsid w:val="00EF4066"/>
    <w:rsid w:val="00EF413D"/>
    <w:rsid w:val="00EF4929"/>
    <w:rsid w:val="00F00ACE"/>
    <w:rsid w:val="00F00B0C"/>
    <w:rsid w:val="00F02E22"/>
    <w:rsid w:val="00F05564"/>
    <w:rsid w:val="00F07FF3"/>
    <w:rsid w:val="00F10410"/>
    <w:rsid w:val="00F136F4"/>
    <w:rsid w:val="00F14C41"/>
    <w:rsid w:val="00F2457E"/>
    <w:rsid w:val="00F33760"/>
    <w:rsid w:val="00F34A9A"/>
    <w:rsid w:val="00F35F9A"/>
    <w:rsid w:val="00F40FC0"/>
    <w:rsid w:val="00F42FF1"/>
    <w:rsid w:val="00F46939"/>
    <w:rsid w:val="00F515BD"/>
    <w:rsid w:val="00F551DA"/>
    <w:rsid w:val="00F566D2"/>
    <w:rsid w:val="00F606E8"/>
    <w:rsid w:val="00F71006"/>
    <w:rsid w:val="00F86E5B"/>
    <w:rsid w:val="00F8701E"/>
    <w:rsid w:val="00F9209D"/>
    <w:rsid w:val="00F93279"/>
    <w:rsid w:val="00F9369A"/>
    <w:rsid w:val="00F963B5"/>
    <w:rsid w:val="00F96D66"/>
    <w:rsid w:val="00F96D6E"/>
    <w:rsid w:val="00F97C15"/>
    <w:rsid w:val="00FA34CD"/>
    <w:rsid w:val="00FB00C1"/>
    <w:rsid w:val="00FB23E6"/>
    <w:rsid w:val="00FB3695"/>
    <w:rsid w:val="00FC089F"/>
    <w:rsid w:val="00FC2A90"/>
    <w:rsid w:val="00FD142D"/>
    <w:rsid w:val="00FD3BEF"/>
    <w:rsid w:val="00FD5241"/>
    <w:rsid w:val="00FD58BB"/>
    <w:rsid w:val="00FD66EE"/>
    <w:rsid w:val="00FD68A6"/>
    <w:rsid w:val="00FD6B8E"/>
    <w:rsid w:val="00FD74B5"/>
    <w:rsid w:val="00FD7BD4"/>
    <w:rsid w:val="00FD7DE4"/>
    <w:rsid w:val="00FE0A27"/>
    <w:rsid w:val="00FE2C02"/>
    <w:rsid w:val="00F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BE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132BE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132BE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32BE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BalloonText">
    <w:name w:val="Balloon Text"/>
    <w:basedOn w:val="Normal"/>
    <w:link w:val="BalloonTextChar"/>
    <w:rsid w:val="00737C4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37C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E5E5A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4A349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A349D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A349D"/>
    <w:rPr>
      <w:color w:val="000000"/>
      <w:sz w:val="32"/>
      <w:szCs w:val="32"/>
    </w:rPr>
  </w:style>
  <w:style w:type="character" w:customStyle="1" w:styleId="A11">
    <w:name w:val="A11"/>
    <w:uiPriority w:val="99"/>
    <w:rsid w:val="004A349D"/>
    <w:rPr>
      <w:rFonts w:cs="TH Chakra Petch"/>
      <w:b/>
      <w:bCs/>
      <w:color w:val="000000"/>
      <w:sz w:val="44"/>
      <w:szCs w:val="44"/>
    </w:rPr>
  </w:style>
  <w:style w:type="paragraph" w:styleId="BodyText">
    <w:name w:val="Body Text"/>
    <w:basedOn w:val="Normal"/>
    <w:link w:val="BodyTextChar"/>
    <w:rsid w:val="007E24A4"/>
    <w:pPr>
      <w:spacing w:after="120"/>
    </w:pPr>
    <w:rPr>
      <w:rFonts w:cs="Angsana New"/>
      <w:szCs w:val="35"/>
    </w:rPr>
  </w:style>
  <w:style w:type="character" w:customStyle="1" w:styleId="BodyTextChar">
    <w:name w:val="Body Text Char"/>
    <w:link w:val="BodyText"/>
    <w:rsid w:val="007E24A4"/>
    <w:rPr>
      <w:rFonts w:cs="Cordia New"/>
      <w:sz w:val="28"/>
      <w:szCs w:val="35"/>
    </w:rPr>
  </w:style>
  <w:style w:type="paragraph" w:customStyle="1" w:styleId="yiv1984771361msonormal">
    <w:name w:val="yiv1984771361msonormal"/>
    <w:basedOn w:val="Normal"/>
    <w:rsid w:val="00BE12B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yiv1984771361apple-style-span">
    <w:name w:val="yiv1984771361apple-style-span"/>
    <w:basedOn w:val="DefaultParagraphFont"/>
    <w:rsid w:val="00BE12B9"/>
  </w:style>
  <w:style w:type="character" w:customStyle="1" w:styleId="hp">
    <w:name w:val="hp"/>
    <w:basedOn w:val="DefaultParagraphFont"/>
    <w:rsid w:val="00983E72"/>
  </w:style>
  <w:style w:type="character" w:customStyle="1" w:styleId="st">
    <w:name w:val="st"/>
    <w:basedOn w:val="DefaultParagraphFont"/>
    <w:rsid w:val="00C01025"/>
  </w:style>
  <w:style w:type="character" w:styleId="Strong">
    <w:name w:val="Strong"/>
    <w:uiPriority w:val="22"/>
    <w:qFormat/>
    <w:rsid w:val="00443D2A"/>
    <w:rPr>
      <w:b/>
      <w:bCs/>
    </w:rPr>
  </w:style>
  <w:style w:type="character" w:styleId="Emphasis">
    <w:name w:val="Emphasis"/>
    <w:uiPriority w:val="20"/>
    <w:qFormat/>
    <w:rsid w:val="00693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2279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nussara.c</cp:lastModifiedBy>
  <cp:revision>2</cp:revision>
  <cp:lastPrinted>2014-08-22T04:16:00Z</cp:lastPrinted>
  <dcterms:created xsi:type="dcterms:W3CDTF">2014-08-22T09:12:00Z</dcterms:created>
  <dcterms:modified xsi:type="dcterms:W3CDTF">2014-08-22T09:12:00Z</dcterms:modified>
</cp:coreProperties>
</file>