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A13AD5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17468F">
        <w:rPr>
          <w:rFonts w:ascii="TH SarabunPSK" w:hAnsi="TH SarabunPSK" w:cs="TH SarabunPSK"/>
          <w:sz w:val="32"/>
          <w:szCs w:val="32"/>
        </w:rPr>
        <w:t>4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  <w:r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นา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ยอุดม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 เจียมจงวัฒนา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ลงพื้นที่ในการจัดกิจกรรม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ประชาสัมพันธ์และให้ข้อมูลข่าวสารเกี่ยวกับ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สิทธิในการใช้บริการโทรคมนาคม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ร้องเรียนกับผู้ให้บริการในกรณีที่เราได้รับผลกระทบจากการใช้บริการ และได้ตักเตือนในการโหลดแอปพลิเคชันต่าง ๆ ต้อง</w:t>
      </w:r>
      <w:r w:rsidR="002449D1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รู้เท่าทันกลโกงของมิจฉาชีพของแก๊งคอลเซ็นเตอร์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ผู้นำและคนในชุมชน  ณ  ศูนย์ฯ     วัดลูกแก ตำบลดอนขมิ้น อำเภอท่ามะกา  จังหวัดกาญจนบุรี 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AD7E72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7CD77CC9" wp14:editId="71DB3389">
            <wp:simplePos x="0" y="0"/>
            <wp:positionH relativeFrom="margin">
              <wp:posOffset>3140710</wp:posOffset>
            </wp:positionH>
            <wp:positionV relativeFrom="paragraph">
              <wp:posOffset>2656205</wp:posOffset>
            </wp:positionV>
            <wp:extent cx="2959100" cy="221488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930562_683206727172467_34676534074866188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CD77CC9" wp14:editId="71DB3389">
            <wp:simplePos x="0" y="0"/>
            <wp:positionH relativeFrom="margin">
              <wp:align>left</wp:align>
            </wp:positionH>
            <wp:positionV relativeFrom="paragraph">
              <wp:posOffset>2678430</wp:posOffset>
            </wp:positionV>
            <wp:extent cx="2952750" cy="2216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930562_683206727172467_3467653407486618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68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7CD77CC9" wp14:editId="71DB3389">
            <wp:simplePos x="0" y="0"/>
            <wp:positionH relativeFrom="margin">
              <wp:posOffset>3140710</wp:posOffset>
            </wp:positionH>
            <wp:positionV relativeFrom="paragraph">
              <wp:posOffset>349250</wp:posOffset>
            </wp:positionV>
            <wp:extent cx="2959100" cy="212661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930562_683206727172467_3467653407486618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309549</wp:posOffset>
            </wp:positionV>
            <wp:extent cx="2959196" cy="221642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930562_683206727172467_34676534074866188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96" cy="221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EA0F51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9D1506" w:rsidRPr="009D150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17468F"/>
    <w:rsid w:val="0021469F"/>
    <w:rsid w:val="002449D1"/>
    <w:rsid w:val="00324A00"/>
    <w:rsid w:val="003E104F"/>
    <w:rsid w:val="00426ADF"/>
    <w:rsid w:val="00665DE0"/>
    <w:rsid w:val="009D1506"/>
    <w:rsid w:val="00A13AD5"/>
    <w:rsid w:val="00AB6B96"/>
    <w:rsid w:val="00AD7E72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9</cp:revision>
  <cp:lastPrinted>2023-06-08T06:18:00Z</cp:lastPrinted>
  <dcterms:created xsi:type="dcterms:W3CDTF">2023-02-13T02:38:00Z</dcterms:created>
  <dcterms:modified xsi:type="dcterms:W3CDTF">2023-11-01T02:46:00Z</dcterms:modified>
</cp:coreProperties>
</file>