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9B5232" w:rsidRDefault="00A13AD5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232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9B5232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286534" w:rsidRPr="009B5232">
        <w:rPr>
          <w:rFonts w:ascii="TH SarabunPSK" w:hAnsi="TH SarabunPSK" w:cs="TH SarabunPSK"/>
          <w:sz w:val="32"/>
          <w:szCs w:val="32"/>
        </w:rPr>
        <w:t>1</w:t>
      </w:r>
      <w:r w:rsidR="00286534" w:rsidRPr="009B5232">
        <w:rPr>
          <w:rFonts w:ascii="TH SarabunPSK" w:hAnsi="TH SarabunPSK" w:cs="TH SarabunPSK" w:hint="cs"/>
          <w:sz w:val="32"/>
          <w:szCs w:val="32"/>
          <w:cs/>
        </w:rPr>
        <w:t>2</w:t>
      </w:r>
      <w:r w:rsidR="00485E43" w:rsidRPr="009B5232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9B5232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9B5232" w:rsidRPr="009B5232">
        <w:rPr>
          <w:rFonts w:ascii="TH SarabunPSK" w:hAnsi="TH SarabunPSK" w:cs="TH SarabunPSK" w:hint="cs"/>
          <w:sz w:val="32"/>
          <w:szCs w:val="32"/>
          <w:cs/>
        </w:rPr>
        <w:t xml:space="preserve">นางมนัสนันท์ เศวตศิลป์ </w:t>
      </w:r>
      <w:r w:rsidR="007920E4" w:rsidRPr="009B5232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กสทช. </w:t>
      </w:r>
      <w:r w:rsidR="007920E4" w:rsidRPr="009B5232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="00286534" w:rsidRPr="009B5232">
        <w:rPr>
          <w:rFonts w:ascii="TH SarabunPSK" w:hAnsi="TH SarabunPSK" w:cs="TH SarabunPSK" w:hint="cs"/>
          <w:sz w:val="32"/>
          <w:szCs w:val="32"/>
          <w:cs/>
        </w:rPr>
        <w:t>ชลบุรี</w:t>
      </w:r>
      <w:r w:rsidR="000F7C9F" w:rsidRPr="009B5232">
        <w:rPr>
          <w:rFonts w:ascii="TH SarabunPSK" w:hAnsi="TH SarabunPSK" w:cs="TH SarabunPSK"/>
          <w:sz w:val="32"/>
          <w:szCs w:val="32"/>
          <w:cs/>
        </w:rPr>
        <w:br/>
      </w:r>
      <w:r w:rsidR="003E104F" w:rsidRPr="009B523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95021" w:rsidRPr="009B5232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9B5232" w:rsidRPr="009B5232">
        <w:rPr>
          <w:rFonts w:ascii="TH SarabunPSK" w:hAnsi="TH SarabunPSK" w:cs="TH SarabunPSK" w:hint="cs"/>
          <w:sz w:val="32"/>
          <w:szCs w:val="32"/>
          <w:cs/>
        </w:rPr>
        <w:t>ร่วมประชุม</w:t>
      </w:r>
      <w:r w:rsidR="008C1C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232" w:rsidRPr="009B5232">
        <w:rPr>
          <w:rFonts w:ascii="TH SarabunPSK" w:hAnsi="TH SarabunPSK" w:cs="TH SarabunPSK" w:hint="cs"/>
          <w:sz w:val="32"/>
          <w:szCs w:val="32"/>
          <w:cs/>
        </w:rPr>
        <w:t xml:space="preserve">อสม. เทศบาลเมืองศรีราชา </w:t>
      </w:r>
      <w:r w:rsidR="009B5232">
        <w:rPr>
          <w:rFonts w:ascii="TH SarabunPSK" w:hAnsi="TH SarabunPSK" w:cs="TH SarabunPSK" w:hint="cs"/>
          <w:sz w:val="32"/>
          <w:szCs w:val="32"/>
          <w:cs/>
        </w:rPr>
        <w:t xml:space="preserve">ตำบลศรีราชา อำเภอศรีราชา </w:t>
      </w:r>
      <w:r w:rsidR="009B5232" w:rsidRPr="009B5232">
        <w:rPr>
          <w:rFonts w:ascii="TH SarabunPSK" w:hAnsi="TH SarabunPSK" w:cs="TH SarabunPSK" w:hint="cs"/>
          <w:sz w:val="32"/>
          <w:szCs w:val="32"/>
          <w:cs/>
        </w:rPr>
        <w:t xml:space="preserve">จังหวัดชลบุรี </w:t>
      </w:r>
      <w:r w:rsidR="00AA5030" w:rsidRPr="009B5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9B5232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485E43" w:rsidRPr="009B5232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9B5232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7920E4" w:rsidRPr="009B5232">
        <w:rPr>
          <w:rFonts w:ascii="TH SarabunPSK" w:hAnsi="TH SarabunPSK" w:cs="TH SarabunPSK" w:hint="cs"/>
          <w:sz w:val="32"/>
          <w:szCs w:val="32"/>
          <w:cs/>
        </w:rPr>
        <w:t>สิทธิผู้บริโภคในกิจการโทรคมนาคม</w:t>
      </w:r>
      <w:r w:rsidR="0017468F" w:rsidRPr="009B5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232" w:rsidRPr="009B5232">
        <w:rPr>
          <w:rFonts w:ascii="TH SarabunPSK" w:hAnsi="TH SarabunPSK" w:cs="TH SarabunPSK" w:hint="cs"/>
          <w:sz w:val="32"/>
          <w:szCs w:val="32"/>
          <w:cs/>
        </w:rPr>
        <w:t>โดยหากประสบปัญหาจากการใช้บริการโทรคมนาคมควรติดต่อกับผู้ให้บริการเบอร์ไหน</w:t>
      </w:r>
      <w:r w:rsidR="000F7C9F" w:rsidRPr="009B5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F6C" w:rsidRPr="009B523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49D1" w:rsidRPr="009B5232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03274B" w:rsidRPr="009B5232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</w:t>
      </w:r>
      <w:r w:rsidR="009B5232">
        <w:rPr>
          <w:rFonts w:ascii="TH SarabunPSK" w:hAnsi="TH SarabunPSK" w:cs="TH SarabunPSK" w:hint="cs"/>
          <w:sz w:val="32"/>
          <w:szCs w:val="32"/>
          <w:cs/>
        </w:rPr>
        <w:t>เบอร์โทร *138*1</w:t>
      </w:r>
      <w:r w:rsidR="009B5232">
        <w:rPr>
          <w:rFonts w:ascii="TH SarabunPSK" w:hAnsi="TH SarabunPSK" w:cs="TH SarabunPSK"/>
          <w:sz w:val="32"/>
          <w:szCs w:val="32"/>
        </w:rPr>
        <w:t>#</w:t>
      </w:r>
      <w:r w:rsidR="009B5232">
        <w:rPr>
          <w:rFonts w:ascii="TH SarabunPSK" w:hAnsi="TH SarabunPSK" w:cs="TH SarabunPSK" w:hint="cs"/>
          <w:sz w:val="32"/>
          <w:szCs w:val="32"/>
          <w:cs/>
        </w:rPr>
        <w:t xml:space="preserve"> วิธีปฏิเสธการรับสายจากต่างประเทศ</w:t>
      </w:r>
      <w:r w:rsidR="0003274B" w:rsidRPr="009B5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43" w:rsidRPr="009B5232">
        <w:rPr>
          <w:rFonts w:ascii="TH SarabunPSK" w:hAnsi="TH SarabunPSK" w:cs="TH SarabunPSK" w:hint="cs"/>
          <w:sz w:val="32"/>
          <w:szCs w:val="32"/>
          <w:cs/>
        </w:rPr>
        <w:t>รวมทั้งแจกเอกสารสื่อประชาสัมพันธ์</w:t>
      </w:r>
      <w:r w:rsidR="003E104F" w:rsidRPr="009B5232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 w:rsidRPr="009B523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00F6C" w:rsidRPr="009B5232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9B5232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485E43" w:rsidRPr="009B5232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เพื่อเป็นประโยชน์ต่อยอดองค์ความรู้ลงสู่ชุมชนต่อไป</w:t>
      </w:r>
      <w:r w:rsidR="007942EE" w:rsidRPr="009B5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9D1506" w:rsidRDefault="00286534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2C230096" wp14:editId="55DA55C1">
            <wp:simplePos x="0" y="0"/>
            <wp:positionH relativeFrom="margin">
              <wp:posOffset>3102610</wp:posOffset>
            </wp:positionH>
            <wp:positionV relativeFrom="paragraph">
              <wp:posOffset>1745876</wp:posOffset>
            </wp:positionV>
            <wp:extent cx="2943860" cy="1358265"/>
            <wp:effectExtent l="0" t="0" r="889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135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2C230096" wp14:editId="55DA55C1">
            <wp:simplePos x="0" y="0"/>
            <wp:positionH relativeFrom="margin">
              <wp:posOffset>-635</wp:posOffset>
            </wp:positionH>
            <wp:positionV relativeFrom="paragraph">
              <wp:posOffset>1745615</wp:posOffset>
            </wp:positionV>
            <wp:extent cx="2897505" cy="133667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33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2C230096" wp14:editId="55DA55C1">
            <wp:simplePos x="0" y="0"/>
            <wp:positionH relativeFrom="margin">
              <wp:posOffset>3102100</wp:posOffset>
            </wp:positionH>
            <wp:positionV relativeFrom="paragraph">
              <wp:posOffset>281548</wp:posOffset>
            </wp:positionV>
            <wp:extent cx="2965450" cy="1368425"/>
            <wp:effectExtent l="0" t="0" r="635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36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281940</wp:posOffset>
            </wp:positionV>
            <wp:extent cx="2895600" cy="13366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3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9D1506" w:rsidRDefault="009B5232" w:rsidP="00600F6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3048577</wp:posOffset>
            </wp:positionV>
            <wp:extent cx="1828800" cy="274066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แจกแผ่นพับและปสช ระบบเครือข่ายให้อสม._๒๓๑๐๑๒_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7" b="10049"/>
                    <a:stretch/>
                  </pic:blipFill>
                  <pic:spPr bwMode="auto">
                    <a:xfrm>
                      <a:off x="0" y="0"/>
                      <a:ext cx="1828800" cy="274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F7C9F"/>
    <w:rsid w:val="0017468F"/>
    <w:rsid w:val="0021469F"/>
    <w:rsid w:val="002449D1"/>
    <w:rsid w:val="00286534"/>
    <w:rsid w:val="00295021"/>
    <w:rsid w:val="00324A00"/>
    <w:rsid w:val="003E104F"/>
    <w:rsid w:val="00405672"/>
    <w:rsid w:val="00426ADF"/>
    <w:rsid w:val="00485E43"/>
    <w:rsid w:val="00600F6C"/>
    <w:rsid w:val="00665DE0"/>
    <w:rsid w:val="007920E4"/>
    <w:rsid w:val="007942EE"/>
    <w:rsid w:val="00870F26"/>
    <w:rsid w:val="008C1CCC"/>
    <w:rsid w:val="00913633"/>
    <w:rsid w:val="009B5232"/>
    <w:rsid w:val="009D1506"/>
    <w:rsid w:val="00A13AD5"/>
    <w:rsid w:val="00AA5030"/>
    <w:rsid w:val="00AB6B96"/>
    <w:rsid w:val="00AE20E5"/>
    <w:rsid w:val="00B7640E"/>
    <w:rsid w:val="00BB418F"/>
    <w:rsid w:val="00CB7061"/>
    <w:rsid w:val="00E276DE"/>
    <w:rsid w:val="00EA0F51"/>
    <w:rsid w:val="00F33182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21</cp:revision>
  <cp:lastPrinted>2023-10-11T08:37:00Z</cp:lastPrinted>
  <dcterms:created xsi:type="dcterms:W3CDTF">2023-02-13T02:38:00Z</dcterms:created>
  <dcterms:modified xsi:type="dcterms:W3CDTF">2023-10-12T09:15:00Z</dcterms:modified>
</cp:coreProperties>
</file>